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BC05" w14:textId="189E2624" w:rsidR="006F1116" w:rsidRPr="001F7B04" w:rsidRDefault="006F1116" w:rsidP="00EC48B8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ข้อมูลทั่วไป</w:t>
      </w:r>
    </w:p>
    <w:p w14:paraId="07C342AC" w14:textId="77777777" w:rsidR="00EC48B8" w:rsidRPr="001F7B04" w:rsidRDefault="00EC48B8" w:rsidP="00EC48B8">
      <w:pPr>
        <w:pStyle w:val="ListParagraph"/>
        <w:ind w:left="97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4D68183" w14:textId="0C50B7FF" w:rsidR="001511B4" w:rsidRPr="001F7B04" w:rsidRDefault="00B27589" w:rsidP="009C6B3C">
      <w:pPr>
        <w:pStyle w:val="ListParagraph"/>
        <w:numPr>
          <w:ilvl w:val="1"/>
          <w:numId w:val="28"/>
        </w:numPr>
        <w:ind w:left="1134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/>
          <w:b/>
          <w:bCs/>
          <w:sz w:val="28"/>
          <w:szCs w:val="28"/>
          <w:cs/>
        </w:rPr>
        <w:t>ข้อมูลบริษัท</w:t>
      </w:r>
    </w:p>
    <w:p w14:paraId="68F8B6BE" w14:textId="77777777" w:rsidR="00B27589" w:rsidRPr="001F7B04" w:rsidRDefault="00B27589" w:rsidP="00B27589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6A40FFF8" w14:textId="77777777" w:rsidR="004D35B5" w:rsidRPr="001F7B04" w:rsidRDefault="004D35B5" w:rsidP="004D35B5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 xml:space="preserve">บริษัท โมโน เน็กซ์ จำกัด (มหาชน) (บริษัท) เป็นบริษัทมหาชนซึ่งจดทะเบียนเป็นบริษัทมหาชนกับตลาดหลักทรัพย์แห่งประเทศไทยเมื่อวันที่ </w:t>
      </w:r>
      <w:r w:rsidRPr="001F7B04">
        <w:rPr>
          <w:rFonts w:ascii="Browallia New" w:hAnsi="Browallia New" w:cs="Browallia New"/>
          <w:sz w:val="28"/>
          <w:szCs w:val="28"/>
        </w:rPr>
        <w:t xml:space="preserve">6 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1F7B04">
        <w:rPr>
          <w:rFonts w:ascii="Browallia New" w:hAnsi="Browallia New" w:cs="Browallia New"/>
          <w:sz w:val="28"/>
          <w:szCs w:val="28"/>
        </w:rPr>
        <w:t xml:space="preserve">2556 </w:t>
      </w:r>
      <w:r w:rsidRPr="001F7B04">
        <w:rPr>
          <w:rFonts w:ascii="Browallia New" w:hAnsi="Browallia New" w:cs="Browallia New"/>
          <w:sz w:val="28"/>
          <w:szCs w:val="28"/>
          <w:cs/>
        </w:rPr>
        <w:t>ธุรกิจหลักของบริษัทและบริษัทย่อย (กลุ่มบริษัท) ประกอบด้วย</w:t>
      </w:r>
    </w:p>
    <w:p w14:paraId="77F38B55" w14:textId="77777777" w:rsidR="004D35B5" w:rsidRPr="001F7B04" w:rsidRDefault="004D35B5" w:rsidP="004D35B5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2B0914CC" w14:textId="2C73158C" w:rsidR="004D35B5" w:rsidRPr="001F7B04" w:rsidRDefault="004D35B5" w:rsidP="00EE2D10">
      <w:pPr>
        <w:pStyle w:val="ListParagraph"/>
        <w:numPr>
          <w:ilvl w:val="0"/>
          <w:numId w:val="15"/>
        </w:numPr>
        <w:ind w:left="1560" w:hanging="426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>ธุรกิจสื่อ ซึ่งครอบคลุมธุรกิจโทรทัศน์ ออนไลน์ และบริการวีดีโอสตรีมมิ่งแบบบอกรับสมาชิก</w:t>
      </w:r>
    </w:p>
    <w:p w14:paraId="27472B3D" w14:textId="77777777" w:rsidR="00D775C4" w:rsidRPr="001F7B04" w:rsidRDefault="00D775C4" w:rsidP="004B301F">
      <w:pPr>
        <w:ind w:left="1440"/>
        <w:rPr>
          <w:rFonts w:ascii="Browallia New" w:hAnsi="Browallia New" w:cs="Browallia New"/>
          <w:sz w:val="28"/>
          <w:szCs w:val="28"/>
        </w:rPr>
      </w:pPr>
    </w:p>
    <w:p w14:paraId="5AA8C3A1" w14:textId="1345B7F5" w:rsidR="004D35B5" w:rsidRPr="001F7B04" w:rsidRDefault="004D35B5" w:rsidP="00EE2D10">
      <w:pPr>
        <w:pStyle w:val="ListParagraph"/>
        <w:numPr>
          <w:ilvl w:val="0"/>
          <w:numId w:val="15"/>
        </w:numPr>
        <w:ind w:left="1560" w:hanging="426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>ธุรกิจข้อมูลและความบันเทิง ซึ่งครอบคลุมธุรกิจภาพยนตร์ ธุรกิจบันเทิง ธุรกิจพาณิชย์ และการจัดสรรข้อมูล</w:t>
      </w:r>
    </w:p>
    <w:p w14:paraId="4F2D55BE" w14:textId="77777777" w:rsidR="004D35B5" w:rsidRPr="001F7B04" w:rsidRDefault="004D35B5" w:rsidP="004B30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765DEF8" w14:textId="6EDC861D" w:rsidR="004D35B5" w:rsidRPr="001F7B04" w:rsidRDefault="004D35B5" w:rsidP="004D35B5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 xml:space="preserve">โดยมีสำนักงานใหญ่ตั้งอยู่เลขที่ </w:t>
      </w:r>
      <w:r w:rsidRPr="001F7B04">
        <w:rPr>
          <w:rFonts w:ascii="Browallia New" w:hAnsi="Browallia New" w:cs="Browallia New"/>
          <w:sz w:val="28"/>
          <w:szCs w:val="28"/>
        </w:rPr>
        <w:t>2</w:t>
      </w:r>
      <w:r w:rsidR="00300BCB">
        <w:rPr>
          <w:rFonts w:ascii="Browallia New" w:hAnsi="Browallia New" w:cs="Browallia New"/>
          <w:sz w:val="28"/>
          <w:szCs w:val="28"/>
        </w:rPr>
        <w:t xml:space="preserve">00 </w:t>
      </w:r>
      <w:r w:rsidR="00300BCB">
        <w:rPr>
          <w:rFonts w:ascii="Browallia New" w:hAnsi="Browallia New" w:cs="Browallia New" w:hint="cs"/>
          <w:sz w:val="28"/>
          <w:szCs w:val="28"/>
          <w:cs/>
        </w:rPr>
        <w:t>อาคาร</w:t>
      </w:r>
      <w:r w:rsidR="00520C45">
        <w:rPr>
          <w:rFonts w:ascii="Browallia New" w:hAnsi="Browallia New" w:cs="Browallia New" w:hint="cs"/>
          <w:sz w:val="28"/>
          <w:szCs w:val="28"/>
          <w:cs/>
        </w:rPr>
        <w:t>จัสมิน อินเตอร์เนชั่นแนล ทาวเวอร์</w:t>
      </w:r>
      <w:r w:rsidRPr="001F7B04">
        <w:rPr>
          <w:rFonts w:ascii="Browallia New" w:hAnsi="Browallia New" w:cs="Browallia New"/>
          <w:sz w:val="28"/>
          <w:szCs w:val="28"/>
        </w:rPr>
        <w:t xml:space="preserve"> 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Pr="001F7B04">
        <w:rPr>
          <w:rFonts w:ascii="Browallia New" w:hAnsi="Browallia New" w:cs="Browallia New"/>
          <w:sz w:val="28"/>
          <w:szCs w:val="28"/>
        </w:rPr>
        <w:t xml:space="preserve">4 </w:t>
      </w:r>
      <w:r w:rsidRPr="001F7B04">
        <w:rPr>
          <w:rFonts w:ascii="Browallia New" w:hAnsi="Browallia New" w:cs="Browallia New"/>
          <w:sz w:val="28"/>
          <w:szCs w:val="28"/>
          <w:cs/>
        </w:rPr>
        <w:t>ถนน</w:t>
      </w:r>
      <w:r w:rsidR="00520C45">
        <w:rPr>
          <w:rFonts w:ascii="Browallia New" w:hAnsi="Browallia New" w:cs="Browallia New" w:hint="cs"/>
          <w:sz w:val="28"/>
          <w:szCs w:val="28"/>
          <w:cs/>
        </w:rPr>
        <w:t>แจ้ง</w:t>
      </w:r>
      <w:r w:rsidR="001536D8">
        <w:rPr>
          <w:rFonts w:ascii="Browallia New" w:hAnsi="Browallia New" w:cs="Browallia New" w:hint="cs"/>
          <w:sz w:val="28"/>
          <w:szCs w:val="28"/>
          <w:cs/>
        </w:rPr>
        <w:t>วัฒนะ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53B76">
        <w:rPr>
          <w:rFonts w:ascii="Browallia New" w:hAnsi="Browallia New" w:cs="Browallia New"/>
          <w:sz w:val="28"/>
          <w:szCs w:val="28"/>
          <w:cs/>
        </w:rPr>
        <w:br/>
      </w:r>
      <w:r w:rsidRPr="001F7B04">
        <w:rPr>
          <w:rFonts w:ascii="Browallia New" w:hAnsi="Browallia New" w:cs="Browallia New"/>
          <w:sz w:val="28"/>
          <w:szCs w:val="28"/>
          <w:cs/>
        </w:rPr>
        <w:t>ตำบล</w:t>
      </w:r>
      <w:r w:rsidR="001536D8">
        <w:rPr>
          <w:rFonts w:ascii="Browallia New" w:hAnsi="Browallia New" w:cs="Browallia New" w:hint="cs"/>
          <w:sz w:val="28"/>
          <w:szCs w:val="28"/>
          <w:cs/>
        </w:rPr>
        <w:t>ปากเ</w:t>
      </w:r>
      <w:r w:rsidR="00453B76">
        <w:rPr>
          <w:rFonts w:ascii="Browallia New" w:hAnsi="Browallia New" w:cs="Browallia New" w:hint="cs"/>
          <w:sz w:val="28"/>
          <w:szCs w:val="28"/>
          <w:cs/>
        </w:rPr>
        <w:t>กร็ด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 อำเภอปากเกร็ด จังหวัดนนทบุรี</w:t>
      </w:r>
    </w:p>
    <w:p w14:paraId="536FDE7F" w14:textId="77777777" w:rsidR="00B27589" w:rsidRPr="001F7B04" w:rsidRDefault="00B27589" w:rsidP="004D35B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EEE2507" w14:textId="648DF400" w:rsidR="001012E0" w:rsidRPr="001F7B04" w:rsidRDefault="001012E0" w:rsidP="009C6B3C">
      <w:pPr>
        <w:pStyle w:val="ListParagraph"/>
        <w:numPr>
          <w:ilvl w:val="1"/>
          <w:numId w:val="28"/>
        </w:numPr>
        <w:ind w:left="1134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ข้อสมมติทางการบัญชี</w:t>
      </w:r>
    </w:p>
    <w:p w14:paraId="5A38D5FD" w14:textId="77777777" w:rsidR="009C1235" w:rsidRDefault="009C1235" w:rsidP="006317F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44DC8B3" w14:textId="2A60EB7E" w:rsidR="007931E9" w:rsidRDefault="007931E9" w:rsidP="007931E9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7931E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7931E9">
        <w:rPr>
          <w:rFonts w:ascii="Browallia New" w:hAnsi="Browallia New" w:cs="Browallia New"/>
          <w:sz w:val="28"/>
          <w:szCs w:val="28"/>
        </w:rPr>
        <w:t xml:space="preserve">30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7931E9">
        <w:rPr>
          <w:rFonts w:ascii="Browallia New" w:hAnsi="Browallia New" w:cs="Browallia New"/>
          <w:sz w:val="28"/>
          <w:szCs w:val="28"/>
        </w:rPr>
        <w:t xml:space="preserve">2569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กลุ่มบริษัทและบริษัทมีหนี้สินหมุนเวียนสูงกว่าสินทรัพย์หมุนเวียนจำนวน </w:t>
      </w:r>
      <w:r w:rsidR="00CC395A">
        <w:rPr>
          <w:rFonts w:ascii="Browallia New" w:hAnsi="Browallia New" w:cs="Browallia New"/>
          <w:sz w:val="28"/>
          <w:szCs w:val="28"/>
        </w:rPr>
        <w:t>2</w:t>
      </w:r>
      <w:r w:rsidR="004F755D">
        <w:rPr>
          <w:rFonts w:ascii="Browallia New" w:hAnsi="Browallia New" w:cs="Browallia New"/>
          <w:sz w:val="28"/>
          <w:szCs w:val="28"/>
        </w:rPr>
        <w:t>,</w:t>
      </w:r>
      <w:r w:rsidR="00CC395A">
        <w:rPr>
          <w:rFonts w:ascii="Browallia New" w:hAnsi="Browallia New" w:cs="Browallia New"/>
          <w:sz w:val="28"/>
          <w:szCs w:val="28"/>
        </w:rPr>
        <w:t>015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4F755D">
        <w:rPr>
          <w:rFonts w:ascii="Browallia New" w:hAnsi="Browallia New" w:cs="Browallia New"/>
          <w:sz w:val="28"/>
          <w:szCs w:val="28"/>
        </w:rPr>
        <w:t>229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>ล้านบาท ตามลำดับ (</w:t>
      </w:r>
      <w:r w:rsidRPr="007931E9">
        <w:rPr>
          <w:rFonts w:ascii="Browallia New" w:hAnsi="Browallia New" w:cs="Browallia New"/>
          <w:sz w:val="28"/>
          <w:szCs w:val="28"/>
        </w:rPr>
        <w:t xml:space="preserve">31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7931E9">
        <w:rPr>
          <w:rFonts w:ascii="Browallia New" w:hAnsi="Browallia New" w:cs="Browallia New"/>
          <w:sz w:val="28"/>
          <w:szCs w:val="28"/>
        </w:rPr>
        <w:t>2568: 2,</w:t>
      </w:r>
      <w:r w:rsidR="00FF3E9A">
        <w:rPr>
          <w:rFonts w:ascii="Browallia New" w:hAnsi="Browallia New" w:cs="Browallia New"/>
          <w:sz w:val="28"/>
          <w:szCs w:val="28"/>
        </w:rPr>
        <w:t>209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1A3334">
        <w:rPr>
          <w:rFonts w:ascii="Browallia New" w:hAnsi="Browallia New" w:cs="Browallia New"/>
          <w:sz w:val="28"/>
          <w:szCs w:val="28"/>
        </w:rPr>
        <w:t>192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ล้านบาท ตามลำดับ) และมีขาดทุนสะสมจำนวน </w:t>
      </w:r>
      <w:r w:rsidR="00A04F76">
        <w:rPr>
          <w:rFonts w:ascii="Browallia New" w:hAnsi="Browallia New" w:cs="Browallia New"/>
          <w:sz w:val="28"/>
          <w:szCs w:val="28"/>
        </w:rPr>
        <w:t>3,9</w:t>
      </w:r>
      <w:r w:rsidR="00CC395A">
        <w:rPr>
          <w:rFonts w:ascii="Browallia New" w:hAnsi="Browallia New" w:cs="Browallia New"/>
          <w:sz w:val="28"/>
          <w:szCs w:val="28"/>
        </w:rPr>
        <w:t>30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833D08">
        <w:rPr>
          <w:rFonts w:ascii="Browallia New" w:hAnsi="Browallia New" w:cs="Browallia New"/>
          <w:sz w:val="28"/>
          <w:szCs w:val="28"/>
        </w:rPr>
        <w:t>3,693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>ล้านบาท ตามลำดับ (</w:t>
      </w:r>
      <w:r w:rsidRPr="007931E9">
        <w:rPr>
          <w:rFonts w:ascii="Browallia New" w:hAnsi="Browallia New" w:cs="Browallia New"/>
          <w:sz w:val="28"/>
          <w:szCs w:val="28"/>
        </w:rPr>
        <w:t xml:space="preserve">31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7931E9">
        <w:rPr>
          <w:rFonts w:ascii="Browallia New" w:hAnsi="Browallia New" w:cs="Browallia New"/>
          <w:sz w:val="28"/>
          <w:szCs w:val="28"/>
        </w:rPr>
        <w:t>2568: 3,92</w:t>
      </w:r>
      <w:r w:rsidR="00B4294D">
        <w:rPr>
          <w:rFonts w:ascii="Browallia New" w:hAnsi="Browallia New" w:cs="Browallia New"/>
          <w:sz w:val="28"/>
          <w:szCs w:val="28"/>
        </w:rPr>
        <w:t>6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="00311700">
        <w:rPr>
          <w:rFonts w:ascii="Browallia New" w:hAnsi="Browallia New" w:cs="Browallia New"/>
          <w:sz w:val="28"/>
          <w:szCs w:val="28"/>
        </w:rPr>
        <w:br/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Pr="007931E9">
        <w:rPr>
          <w:rFonts w:ascii="Browallia New" w:hAnsi="Browallia New" w:cs="Browallia New"/>
          <w:sz w:val="28"/>
          <w:szCs w:val="28"/>
        </w:rPr>
        <w:t xml:space="preserve">3,654 </w:t>
      </w:r>
      <w:r w:rsidRPr="007931E9">
        <w:rPr>
          <w:rFonts w:ascii="Browallia New" w:hAnsi="Browallia New" w:cs="Browallia New"/>
          <w:sz w:val="28"/>
          <w:szCs w:val="28"/>
          <w:cs/>
        </w:rPr>
        <w:t>ล้านบาท ตามลำดับ)</w:t>
      </w:r>
      <w:r w:rsidR="00CF2A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ตามที่กล่าวไว้ในหมายเหตุข้อ </w:t>
      </w:r>
      <w:r w:rsidRPr="007931E9">
        <w:rPr>
          <w:rFonts w:ascii="Browallia New" w:hAnsi="Browallia New" w:cs="Browallia New"/>
          <w:sz w:val="28"/>
          <w:szCs w:val="28"/>
        </w:rPr>
        <w:t>1</w:t>
      </w:r>
      <w:r w:rsidR="00BA0D7A">
        <w:rPr>
          <w:rFonts w:ascii="Browallia New" w:hAnsi="Browallia New" w:cs="Browallia New"/>
          <w:sz w:val="28"/>
          <w:szCs w:val="28"/>
        </w:rPr>
        <w:t>1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7931E9">
        <w:rPr>
          <w:rFonts w:ascii="Browallia New" w:hAnsi="Browallia New" w:cs="Browallia New"/>
          <w:sz w:val="28"/>
          <w:szCs w:val="28"/>
        </w:rPr>
        <w:t>1</w:t>
      </w:r>
      <w:r w:rsidR="00BA0D7A">
        <w:rPr>
          <w:rFonts w:ascii="Browallia New" w:hAnsi="Browallia New" w:cs="Browallia New"/>
          <w:sz w:val="28"/>
          <w:szCs w:val="28"/>
        </w:rPr>
        <w:t>2</w:t>
      </w:r>
      <w:r w:rsidRPr="007931E9">
        <w:rPr>
          <w:rFonts w:ascii="Browallia New" w:hAnsi="Browallia New" w:cs="Browallia New"/>
          <w:sz w:val="28"/>
          <w:szCs w:val="28"/>
        </w:rPr>
        <w:t xml:space="preserve">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บริษัทย่อยบางแห่งไม่สามารถปฏิบัติตามเงื่อนไขบางประการตามสัญญาเงินกู้ยืมกับสถาบันการเงิน รวมถึงมีการผิดนัดชำระหนี้บางรายการในระหว่างงวด อย่างไรก็ตาม เมื่อวันที่ </w:t>
      </w:r>
      <w:r w:rsidRPr="007931E9">
        <w:rPr>
          <w:rFonts w:ascii="Browallia New" w:hAnsi="Browallia New" w:cs="Browallia New"/>
          <w:sz w:val="28"/>
          <w:szCs w:val="28"/>
        </w:rPr>
        <w:t xml:space="preserve">29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7931E9">
        <w:rPr>
          <w:rFonts w:ascii="Browallia New" w:hAnsi="Browallia New" w:cs="Browallia New"/>
          <w:sz w:val="28"/>
          <w:szCs w:val="28"/>
        </w:rPr>
        <w:t xml:space="preserve">2569 </w:t>
      </w:r>
      <w:r w:rsidRPr="007931E9">
        <w:rPr>
          <w:rFonts w:ascii="Browallia New" w:hAnsi="Browallia New" w:cs="Browallia New"/>
          <w:sz w:val="28"/>
          <w:szCs w:val="28"/>
          <w:cs/>
        </w:rPr>
        <w:t xml:space="preserve">บริษัทย่อยได้ลงนามในหนังสือสัญญารับสภาพหนี้เพื่อปรับโครงสร้างหนี้กับสถาบันการเงินดังกล่าว ซึ่งได้กำหนดเงื่อนไขการชำระคืนหนี้ อัตราดอกเบี้ย และข้อกำหนดทางการเงินใหม่ รวมทั้งกำหนดระยะเวลาการชำระหนี้เงินกู้บางส่วนออกไปจนถึงปี </w:t>
      </w:r>
      <w:r w:rsidRPr="007931E9">
        <w:rPr>
          <w:rFonts w:ascii="Browallia New" w:hAnsi="Browallia New" w:cs="Browallia New"/>
          <w:sz w:val="28"/>
          <w:szCs w:val="28"/>
        </w:rPr>
        <w:t>2571</w:t>
      </w:r>
    </w:p>
    <w:p w14:paraId="0AA202E4" w14:textId="77777777" w:rsidR="00920056" w:rsidRDefault="00920056" w:rsidP="007931E9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3D7D8B56" w14:textId="77777777" w:rsidR="00920056" w:rsidRPr="00920056" w:rsidRDefault="00920056" w:rsidP="00920056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920056">
        <w:rPr>
          <w:rFonts w:ascii="Browallia New" w:hAnsi="Browallia New" w:cs="Browallia New"/>
          <w:sz w:val="28"/>
          <w:szCs w:val="28"/>
          <w:cs/>
        </w:rPr>
        <w:t xml:space="preserve">นอกจากนี้ เพื่อสนับสนุนการปรับโครงสร้างหนี้ บริษัทได้จดทะเบียนเพิ่มทุนจำนวน </w:t>
      </w:r>
      <w:r w:rsidRPr="00920056">
        <w:rPr>
          <w:rFonts w:ascii="Browallia New" w:hAnsi="Browallia New" w:cs="Browallia New"/>
          <w:sz w:val="28"/>
          <w:szCs w:val="28"/>
        </w:rPr>
        <w:t xml:space="preserve">130 </w:t>
      </w:r>
      <w:r w:rsidRPr="00920056">
        <w:rPr>
          <w:rFonts w:ascii="Browallia New" w:hAnsi="Browallia New" w:cs="Browallia New"/>
          <w:sz w:val="28"/>
          <w:szCs w:val="28"/>
          <w:cs/>
        </w:rPr>
        <w:t xml:space="preserve">ล้านบาท เมื่อวันที่ </w:t>
      </w:r>
      <w:r w:rsidRPr="00920056">
        <w:rPr>
          <w:rFonts w:ascii="Browallia New" w:hAnsi="Browallia New" w:cs="Browallia New"/>
          <w:sz w:val="28"/>
          <w:szCs w:val="28"/>
        </w:rPr>
        <w:t xml:space="preserve">14 </w:t>
      </w:r>
      <w:r w:rsidRPr="00920056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Pr="00920056">
        <w:rPr>
          <w:rFonts w:ascii="Browallia New" w:hAnsi="Browallia New" w:cs="Browallia New"/>
          <w:sz w:val="28"/>
          <w:szCs w:val="28"/>
        </w:rPr>
        <w:t xml:space="preserve">2569 </w:t>
      </w:r>
      <w:r w:rsidRPr="00920056">
        <w:rPr>
          <w:rFonts w:ascii="Browallia New" w:hAnsi="Browallia New" w:cs="Browallia New"/>
          <w:sz w:val="28"/>
          <w:szCs w:val="28"/>
          <w:cs/>
        </w:rPr>
        <w:t>โดยเงินที่ได้รับจากการเพิ่มทุนจะนำไปใช้ชำระคืนหนี้ให้แก่สถาบันการเงินตามเงื่อนไขของสัญญาปรับโครงสร้างหนี้ นอกจากนี้ กลุ่มบริษัทอยู่ระหว่างดำเนินการชำระคืนเงินกู้ตามแผนการชำระหนี้ที่ตกลงไว้ ปรับปรุงผลการดำเนินงาน และดำเนินกลยุทธ์ทางธุรกิจเพื่อเพิ่มความสามารถในการสร้างกระแสเงินสดจากการดำเนินงาน</w:t>
      </w:r>
    </w:p>
    <w:p w14:paraId="10789DB2" w14:textId="77777777" w:rsidR="007931E9" w:rsidRPr="007931E9" w:rsidRDefault="007931E9" w:rsidP="007931E9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3A9D41D4" w14:textId="42AE2B6F" w:rsidR="005E52B9" w:rsidRPr="00C3047B" w:rsidRDefault="007931E9" w:rsidP="00C3047B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7931E9">
        <w:rPr>
          <w:rFonts w:ascii="Browallia New" w:hAnsi="Browallia New" w:cs="Browallia New"/>
          <w:sz w:val="28"/>
          <w:szCs w:val="28"/>
          <w:cs/>
        </w:rPr>
        <w:t>ดังนั้น ผู้บริหารเชื่อว่ากลุ่มบริษัทจะสามารถปฏิบัติตามเงื่อนไขของสัญญาปรับโครงสร้างหนี้ และมีสภาพคล่องเพียงพอสำหรับการดำเนินธุรกิจในอนาคต จึงเห็นว่าการจัดทำข้อมูลทางการเงินระหว่างกาลนี้ตามเกณฑ์การดำเนินงานต่อเนื่องยังคงมีความเหมาะสม</w:t>
      </w:r>
    </w:p>
    <w:p w14:paraId="6DBE4B56" w14:textId="3E6E0813" w:rsidR="005E52B9" w:rsidRDefault="005E52B9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67AC7E6" w14:textId="77777777" w:rsidR="00AE4B3E" w:rsidRPr="00AE4B3E" w:rsidRDefault="00AE4B3E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004E7CE" w14:textId="6EB8725D" w:rsidR="00022584" w:rsidRPr="001F7B04" w:rsidRDefault="00022584" w:rsidP="00022584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เกณฑ์</w:t>
      </w: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ใน</w:t>
      </w: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>การจัดทำข้อมูลทางการเงิน</w:t>
      </w: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ระหว่างกาล</w:t>
      </w:r>
    </w:p>
    <w:p w14:paraId="56A7585C" w14:textId="77777777" w:rsidR="000A3D93" w:rsidRPr="001F7B04" w:rsidRDefault="000A3D93" w:rsidP="000A3D93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2E4EAB0" w14:textId="2F8FC45B" w:rsidR="00D775C4" w:rsidRPr="001F7B04" w:rsidRDefault="00022584" w:rsidP="00022584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ข้อมูลทางการเงินรวมและเฉพาะบริษัทระหว่างกาลได้จัดทำขึ้นตามมาตรฐานการบัญชี ฉบับที่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34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C1DFC6A" w14:textId="77777777" w:rsidR="00D775C4" w:rsidRPr="001F7B04" w:rsidRDefault="00D775C4" w:rsidP="00022584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87BD10" w14:textId="77777777" w:rsidR="00022584" w:rsidRPr="001F7B04" w:rsidRDefault="00022584" w:rsidP="00022584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 31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296CE4FB" w14:textId="77777777" w:rsidR="00022584" w:rsidRPr="001F7B04" w:rsidRDefault="00022584" w:rsidP="00022584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6D89C32" w14:textId="77777777" w:rsidR="00F63BFD" w:rsidRPr="001F7B04" w:rsidRDefault="00022584" w:rsidP="00F63BF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วมและเฉพาะบริษัท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35E0774" w14:textId="77777777" w:rsidR="00F63BFD" w:rsidRPr="001F7B04" w:rsidRDefault="00F63BFD" w:rsidP="00F63BF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73BEAAA" w14:textId="1099EAD5" w:rsidR="00F63BFD" w:rsidRPr="001F7B04" w:rsidRDefault="00F63BFD" w:rsidP="00F63BF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 w:rsidR="00DF22B6" w:rsidRPr="001F7B04">
        <w:rPr>
          <w:rFonts w:ascii="Browallia New" w:hAnsi="Browallia New" w:cs="Browallia New"/>
          <w:sz w:val="28"/>
          <w:szCs w:val="28"/>
        </w:rPr>
        <w:t xml:space="preserve"> 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ในระหว่างงวดมีการเปลี่ยนแปลงโครงสร้างที่สำคัญของกลุ่มบริษัท ตามที่กล่าวไว้ในหมายเหตุข้อ </w:t>
      </w:r>
      <w:r w:rsidR="000C2560" w:rsidRPr="001F7B04">
        <w:rPr>
          <w:rFonts w:ascii="Browallia New" w:hAnsi="Browallia New" w:cs="Browallia New"/>
          <w:sz w:val="28"/>
          <w:szCs w:val="28"/>
        </w:rPr>
        <w:t>8</w:t>
      </w:r>
    </w:p>
    <w:p w14:paraId="0DBBC331" w14:textId="77777777" w:rsidR="00F63BFD" w:rsidRPr="001F7B04" w:rsidRDefault="00F63BFD" w:rsidP="0004526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139EE9E" w14:textId="495DF843" w:rsidR="0004526D" w:rsidRPr="001F7B04" w:rsidRDefault="0004526D" w:rsidP="0004526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ข้อมูลทางการเงินระหว่างกาลนี้ได้รับอนุมัติจากกรรมการบริษัท เมื่อ</w:t>
      </w:r>
      <w:r w:rsidRPr="006D60E5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วันที่ </w:t>
      </w:r>
      <w:r w:rsidR="006D60E5" w:rsidRPr="006D60E5">
        <w:rPr>
          <w:rFonts w:ascii="Browallia New" w:hAnsi="Browallia New" w:cs="Browallia New"/>
          <w:color w:val="000000"/>
          <w:sz w:val="28"/>
          <w:szCs w:val="28"/>
        </w:rPr>
        <w:t>14</w:t>
      </w:r>
      <w:r w:rsidR="009900FA" w:rsidRPr="006D60E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D60FAE" w:rsidRPr="006D60E5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สิงหาคม </w:t>
      </w:r>
      <w:r w:rsidRPr="006D60E5">
        <w:rPr>
          <w:rFonts w:ascii="Browallia New" w:hAnsi="Browallia New" w:cs="Browallia New"/>
          <w:color w:val="000000"/>
          <w:sz w:val="28"/>
          <w:szCs w:val="28"/>
        </w:rPr>
        <w:t>2569</w:t>
      </w:r>
    </w:p>
    <w:p w14:paraId="70DEBA3F" w14:textId="77777777" w:rsidR="000A3D93" w:rsidRPr="001F7B04" w:rsidRDefault="000A3D93" w:rsidP="000A3D93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0F1677" w14:textId="58D7795A" w:rsidR="00E968BC" w:rsidRPr="001F7B04" w:rsidRDefault="00E968BC" w:rsidP="00E968BC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>นโยบายการบัญชีที่สำคัญ</w:t>
      </w:r>
    </w:p>
    <w:p w14:paraId="11B99ED5" w14:textId="77777777" w:rsidR="00E968BC" w:rsidRPr="001F7B04" w:rsidRDefault="00E968BC" w:rsidP="00992ECE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1D21D2" w14:textId="77777777" w:rsidR="00992ECE" w:rsidRPr="001F7B04" w:rsidRDefault="00992ECE" w:rsidP="00992ECE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>31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70ADAB8B" w14:textId="77777777" w:rsidR="00E968BC" w:rsidRPr="001F7B04" w:rsidRDefault="00E968BC" w:rsidP="00992EC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8E00EA5" w14:textId="17904AB0" w:rsidR="0020464A" w:rsidRPr="001F7B04" w:rsidRDefault="0020464A" w:rsidP="0020464A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มาตรฐานการรายงานทางการเงินฉบับปรับปรุง</w:t>
      </w:r>
    </w:p>
    <w:p w14:paraId="5E809F97" w14:textId="77777777" w:rsidR="00992ECE" w:rsidRPr="001F7B04" w:rsidRDefault="00992ECE" w:rsidP="00992ECE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7AB580A" w14:textId="77777777" w:rsidR="004D2F9B" w:rsidRPr="001F7B04" w:rsidRDefault="004D2F9B" w:rsidP="001A3A87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 ณ หรือหลังวันที่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        1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2570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ทั้งนี้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08E1F529" w14:textId="77777777" w:rsidR="00992ECE" w:rsidRPr="001F7B04" w:rsidRDefault="00992ECE" w:rsidP="001A3A87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B8A73D0" w14:textId="2616BAEB" w:rsidR="001A3A87" w:rsidRPr="001F7B04" w:rsidRDefault="001A3A87" w:rsidP="001A3A87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การประมาณการและการใช้ดุลยพินิจ</w:t>
      </w:r>
    </w:p>
    <w:p w14:paraId="74CB04F7" w14:textId="77777777" w:rsidR="001A3A87" w:rsidRPr="001F7B04" w:rsidRDefault="001A3A87" w:rsidP="004D2F9B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D2DF9B5" w14:textId="77777777" w:rsidR="00B76E25" w:rsidRPr="001F7B04" w:rsidRDefault="00B76E25" w:rsidP="001A3A87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br/>
        <w:t>การประมาณการ และข้อสมมติฐานที่จัดทำโดยฝ่ายบริหาร</w:t>
      </w:r>
    </w:p>
    <w:p w14:paraId="47D18080" w14:textId="77777777" w:rsidR="00B76E25" w:rsidRPr="001F7B04" w:rsidRDefault="00B76E25" w:rsidP="001A3A87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3C6E9AF" w14:textId="1C8DB93F" w:rsidR="00E96C42" w:rsidRDefault="00B76E25" w:rsidP="00CC755B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และข้อสมมติฐานที่นำมาใช้ในข้อมูลทางการเงินระหว่างกาล รวมถึงแหล่งข้อมูลสำคัญเกี่ยวกับความไม่แน่นอนของการประมาณการ ใช้หลักเกณฑ์เดียวกันกับที่ใช้ในงบการเงินสำหรับปีสิ้นสุดวันที่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br/>
      </w:r>
      <w:r w:rsidR="005A16B3">
        <w:rPr>
          <w:rFonts w:ascii="Browallia New" w:hAnsi="Browallia New" w:cs="Browallia New"/>
          <w:color w:val="000000"/>
          <w:sz w:val="28"/>
          <w:szCs w:val="28"/>
        </w:rPr>
        <w:t>31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="005A16B3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7C845CDC" w14:textId="77777777" w:rsidR="00911C0C" w:rsidRPr="001F7B04" w:rsidRDefault="00911C0C" w:rsidP="00CC755B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051BCC2" w14:textId="3A7D475F" w:rsidR="00DA31B1" w:rsidRPr="001F7B04" w:rsidRDefault="00DA31B1" w:rsidP="00AA42BA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6295AD93" w14:textId="2330C914" w:rsidR="00AA42BA" w:rsidRPr="001F7B04" w:rsidRDefault="00AA42BA" w:rsidP="00AA42BA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50228E3" w14:textId="4919EDF1" w:rsidR="00477817" w:rsidRPr="001F7B04" w:rsidRDefault="00BC3503" w:rsidP="005E2F2C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กลุ่ม</w:t>
      </w:r>
      <w:r w:rsidR="007B2A01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="00DA31B1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FC5982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ในกลุ่ม</w:t>
      </w:r>
      <w:r w:rsidR="00DA31B1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และบุคคลหรือกิจการที่เกี่ยวข้องกันเหล่านั้น</w:t>
      </w:r>
      <w:r w:rsidR="00B90687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DA31B1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ซึ่งเป็นไปตามปกติธุรกิจ</w:t>
      </w:r>
      <w:r w:rsidR="008B1DF5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AB4090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ทั้งนี้</w:t>
      </w:r>
      <w:r w:rsidR="00EC750B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AB4090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ไม่มีการเปลี่ยนแปลงที่สำคัญในนโยบายการกำหนดราคาของรายการธุรกิจกับกิจการที่เกี่ยว</w:t>
      </w:r>
      <w:r w:rsidR="00A2016F" w:rsidRPr="001F7B04">
        <w:rPr>
          <w:rFonts w:ascii="Browallia New" w:hAnsi="Browallia New" w:cs="Browallia New"/>
          <w:color w:val="000000"/>
          <w:sz w:val="28"/>
          <w:szCs w:val="28"/>
        </w:rPr>
        <w:br/>
      </w:r>
      <w:r w:rsidR="00AB4090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ข้องกัน</w:t>
      </w:r>
    </w:p>
    <w:p w14:paraId="7CF8F317" w14:textId="77777777" w:rsidR="005E2F2C" w:rsidRPr="001F7B04" w:rsidRDefault="005E2F2C" w:rsidP="005E2F2C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26E54AC" w14:textId="441D822C" w:rsidR="00D7694F" w:rsidRPr="001F7B04" w:rsidRDefault="00D7694F" w:rsidP="0018171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รายได้และค่าใช้จ่ายระหว่างกิจการที่เกี่ยวข้องกัน</w:t>
      </w:r>
      <w:r w:rsidR="008C3645" w:rsidRPr="008C3645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8C3645" w:rsidRPr="008C3645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8C3645" w:rsidRPr="008C3645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2569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2568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27748154" w14:textId="77777777" w:rsidR="005E2F2C" w:rsidRPr="001F7B04" w:rsidRDefault="005E2F2C" w:rsidP="005E2F2C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B41987" w:rsidRPr="001F7B04" w14:paraId="2AC24209" w14:textId="77777777" w:rsidTr="00253E8B">
        <w:trPr>
          <w:trHeight w:val="369"/>
          <w:tblHeader/>
        </w:trPr>
        <w:tc>
          <w:tcPr>
            <w:tcW w:w="9130" w:type="dxa"/>
            <w:gridSpan w:val="5"/>
            <w:vAlign w:val="bottom"/>
          </w:tcPr>
          <w:p w14:paraId="2A416B68" w14:textId="28A7D87C" w:rsidR="00B41987" w:rsidRPr="001F7B04" w:rsidRDefault="00B41987" w:rsidP="00EC48B8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br w:type="page"/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br w:type="page"/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หน่วย: </w:t>
            </w:r>
            <w:r w:rsidR="00203AE4" w:rsidRPr="0000014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พัน</w:t>
            </w:r>
            <w:r w:rsidRPr="0000014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บาท</w:t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</w:tr>
      <w:tr w:rsidR="00B41987" w:rsidRPr="001F7B04" w14:paraId="105D5AB8" w14:textId="77777777" w:rsidTr="00253E8B">
        <w:trPr>
          <w:tblHeader/>
        </w:trPr>
        <w:tc>
          <w:tcPr>
            <w:tcW w:w="3946" w:type="dxa"/>
            <w:vAlign w:val="bottom"/>
          </w:tcPr>
          <w:p w14:paraId="796C1128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1DB2D15" w14:textId="5490E3CD" w:rsidR="00B41987" w:rsidRPr="001F7B04" w:rsidRDefault="008F46DC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F46D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35CAD" w:rsidRPr="00935C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35CAD" w:rsidRPr="00935C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B41987" w:rsidRPr="001F7B04" w14:paraId="5CFB0DBC" w14:textId="77777777" w:rsidTr="00253E8B">
        <w:trPr>
          <w:tblHeader/>
        </w:trPr>
        <w:tc>
          <w:tcPr>
            <w:tcW w:w="3946" w:type="dxa"/>
            <w:vAlign w:val="bottom"/>
          </w:tcPr>
          <w:p w14:paraId="686E0162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3803D0" w14:textId="1AF20E51" w:rsidR="00B41987" w:rsidRPr="001F7B04" w:rsidRDefault="008074E3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ข้อมูลทาง</w:t>
            </w:r>
            <w:r w:rsidR="00B41987"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2F71C08" w14:textId="12E2AA18" w:rsidR="00B41987" w:rsidRPr="001F7B04" w:rsidRDefault="008074E3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ข้อมูลทาง</w:t>
            </w:r>
            <w:r w:rsidR="00B41987"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การเงินเฉพาะ</w:t>
            </w:r>
            <w:r w:rsidR="00583A50"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</w:tr>
      <w:tr w:rsidR="00B41987" w:rsidRPr="001F7B04" w14:paraId="080D3086" w14:textId="77777777" w:rsidTr="00253E8B">
        <w:trPr>
          <w:tblHeader/>
        </w:trPr>
        <w:tc>
          <w:tcPr>
            <w:tcW w:w="3946" w:type="dxa"/>
            <w:vAlign w:val="bottom"/>
          </w:tcPr>
          <w:p w14:paraId="264AD34C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98C79A" w14:textId="5EFB00F0" w:rsidR="00B41987" w:rsidRPr="001F7B04" w:rsidRDefault="00B41987" w:rsidP="00722AA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96" w:type="dxa"/>
            <w:vAlign w:val="bottom"/>
          </w:tcPr>
          <w:p w14:paraId="432E333D" w14:textId="1D97E312" w:rsidR="00B41987" w:rsidRPr="001F7B04" w:rsidRDefault="00B41987" w:rsidP="00722AA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bottom"/>
          </w:tcPr>
          <w:p w14:paraId="5E709243" w14:textId="75E68582" w:rsidR="00B41987" w:rsidRPr="001F7B04" w:rsidRDefault="00B41987" w:rsidP="00722AA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96" w:type="dxa"/>
            <w:vAlign w:val="bottom"/>
          </w:tcPr>
          <w:p w14:paraId="1FA7EBC9" w14:textId="447E13BE" w:rsidR="00B41987" w:rsidRPr="001F7B04" w:rsidRDefault="00B41987" w:rsidP="00722AA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</w:p>
        </w:tc>
      </w:tr>
      <w:tr w:rsidR="00ED0CA9" w:rsidRPr="001F7B04" w14:paraId="55984C97" w14:textId="77777777" w:rsidTr="00253E8B">
        <w:trPr>
          <w:tblHeader/>
        </w:trPr>
        <w:tc>
          <w:tcPr>
            <w:tcW w:w="3946" w:type="dxa"/>
            <w:vAlign w:val="bottom"/>
          </w:tcPr>
          <w:p w14:paraId="25275719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1452801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51CAAF9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7D7C8A2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C38AED7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</w:tr>
      <w:tr w:rsidR="00184ED2" w:rsidRPr="001F7B04" w14:paraId="58414BA4" w14:textId="77777777" w:rsidTr="00253E8B">
        <w:tc>
          <w:tcPr>
            <w:tcW w:w="3946" w:type="dxa"/>
            <w:vAlign w:val="bottom"/>
          </w:tcPr>
          <w:p w14:paraId="7D0B487D" w14:textId="4A966187" w:rsidR="00184ED2" w:rsidRPr="001F7B04" w:rsidRDefault="00184ED2" w:rsidP="00184ED2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รายการค้ากับบริษัทย่อยและ</w:t>
            </w:r>
          </w:p>
        </w:tc>
        <w:tc>
          <w:tcPr>
            <w:tcW w:w="1296" w:type="dxa"/>
            <w:vAlign w:val="bottom"/>
          </w:tcPr>
          <w:p w14:paraId="34E8CC03" w14:textId="77777777" w:rsidR="00184ED2" w:rsidRPr="001F7B04" w:rsidRDefault="00184ED2" w:rsidP="00184ED2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1E75871" w14:textId="77777777" w:rsidR="00184ED2" w:rsidRPr="001F7B04" w:rsidRDefault="00184ED2" w:rsidP="00184ED2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338E097" w14:textId="77777777" w:rsidR="00184ED2" w:rsidRPr="001F7B04" w:rsidRDefault="00184ED2" w:rsidP="00184ED2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80CA5CC" w14:textId="77777777" w:rsidR="00184ED2" w:rsidRPr="001F7B04" w:rsidRDefault="00184ED2" w:rsidP="00184ED2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84ED2" w:rsidRPr="001F7B04" w14:paraId="16E26494" w14:textId="77777777" w:rsidTr="006A69BC">
        <w:tc>
          <w:tcPr>
            <w:tcW w:w="3946" w:type="dxa"/>
            <w:vAlign w:val="bottom"/>
          </w:tcPr>
          <w:p w14:paraId="5BFFBCD3" w14:textId="5219B0F3" w:rsidR="00184ED2" w:rsidRPr="001F7B04" w:rsidRDefault="00184ED2" w:rsidP="00184ED2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  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96" w:type="dxa"/>
            <w:vAlign w:val="bottom"/>
          </w:tcPr>
          <w:p w14:paraId="7CFBDA38" w14:textId="37608228" w:rsidR="00184ED2" w:rsidRPr="001F7B04" w:rsidRDefault="00184ED2" w:rsidP="00184ED2">
            <w:pPr>
              <w:tabs>
                <w:tab w:val="decimal" w:pos="948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4EF81F0" w14:textId="247544BA" w:rsidR="00184ED2" w:rsidRPr="001F7B04" w:rsidRDefault="00184ED2" w:rsidP="00184ED2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96" w:type="dxa"/>
            <w:vAlign w:val="bottom"/>
          </w:tcPr>
          <w:p w14:paraId="5358CE18" w14:textId="77777777" w:rsidR="00184ED2" w:rsidRPr="001F7B04" w:rsidRDefault="00184ED2" w:rsidP="00184ED2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0E75CDE" w14:textId="7F579199" w:rsidR="00184ED2" w:rsidRPr="001F7B04" w:rsidRDefault="00184ED2" w:rsidP="00184ED2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891A7F" w:rsidRPr="001F7B04" w14:paraId="6FF47C52" w14:textId="77777777" w:rsidTr="006949D0">
        <w:tc>
          <w:tcPr>
            <w:tcW w:w="3946" w:type="dxa"/>
            <w:vAlign w:val="bottom"/>
          </w:tcPr>
          <w:p w14:paraId="09C65193" w14:textId="55AEA154" w:rsidR="00891A7F" w:rsidRPr="001F7B04" w:rsidRDefault="00891A7F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A5D3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296" w:type="dxa"/>
            <w:vAlign w:val="bottom"/>
          </w:tcPr>
          <w:p w14:paraId="18341F57" w14:textId="13CBABC0" w:rsidR="00891A7F" w:rsidRPr="000E6B94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296" w:type="dxa"/>
            <w:vAlign w:val="bottom"/>
          </w:tcPr>
          <w:p w14:paraId="22A30328" w14:textId="4A6B7666" w:rsidR="00891A7F" w:rsidRPr="006D2C57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296" w:type="dxa"/>
            <w:vAlign w:val="bottom"/>
          </w:tcPr>
          <w:p w14:paraId="62BCD1FF" w14:textId="5842BFCB" w:rsidR="00891A7F" w:rsidRPr="006D2C57" w:rsidRDefault="00EF1E71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96" w:type="dxa"/>
            <w:vAlign w:val="bottom"/>
          </w:tcPr>
          <w:p w14:paraId="00D113E2" w14:textId="38222648" w:rsidR="00891A7F" w:rsidRPr="006D2C57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>1,458</w:t>
            </w:r>
          </w:p>
        </w:tc>
      </w:tr>
      <w:tr w:rsidR="00891A7F" w:rsidRPr="001F7B04" w14:paraId="08C09E63" w14:textId="77777777" w:rsidTr="006949D0">
        <w:tc>
          <w:tcPr>
            <w:tcW w:w="3946" w:type="dxa"/>
            <w:vAlign w:val="bottom"/>
          </w:tcPr>
          <w:p w14:paraId="11D95016" w14:textId="77777777" w:rsidR="00891A7F" w:rsidRPr="001F7B04" w:rsidRDefault="00891A7F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ค่าธรรมเนียมการจัดการ (รวมอยู่ในรายได้อื่น)</w:t>
            </w:r>
          </w:p>
        </w:tc>
        <w:tc>
          <w:tcPr>
            <w:tcW w:w="1296" w:type="dxa"/>
            <w:vAlign w:val="bottom"/>
          </w:tcPr>
          <w:p w14:paraId="58E21DDA" w14:textId="07889A7A" w:rsidR="00891A7F" w:rsidRPr="000E6B94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296" w:type="dxa"/>
            <w:vAlign w:val="bottom"/>
          </w:tcPr>
          <w:p w14:paraId="75A0276F" w14:textId="6F83E7C6" w:rsidR="00891A7F" w:rsidRPr="006D2C57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296" w:type="dxa"/>
            <w:vAlign w:val="bottom"/>
          </w:tcPr>
          <w:p w14:paraId="1C15B51A" w14:textId="7C41E01D" w:rsidR="00891A7F" w:rsidRPr="006D2C57" w:rsidRDefault="00EF1E71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96" w:type="dxa"/>
            <w:vAlign w:val="bottom"/>
          </w:tcPr>
          <w:p w14:paraId="07D16FF4" w14:textId="427E954E" w:rsidR="00891A7F" w:rsidRPr="006D2C57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</w:tr>
      <w:tr w:rsidR="00891A7F" w:rsidRPr="001F7B04" w14:paraId="07F56AAD" w14:textId="77777777" w:rsidTr="006949D0">
        <w:tc>
          <w:tcPr>
            <w:tcW w:w="3946" w:type="dxa"/>
            <w:vAlign w:val="bottom"/>
          </w:tcPr>
          <w:p w14:paraId="1D0E2D30" w14:textId="77777777" w:rsidR="00891A7F" w:rsidRPr="001F7B04" w:rsidRDefault="00891A7F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ต้นทุนส่วนแบ่งรายได้ค่าบริการจ่าย</w:t>
            </w:r>
          </w:p>
        </w:tc>
        <w:tc>
          <w:tcPr>
            <w:tcW w:w="1296" w:type="dxa"/>
            <w:vAlign w:val="bottom"/>
          </w:tcPr>
          <w:p w14:paraId="43E84362" w14:textId="1E9AF6DD" w:rsidR="00891A7F" w:rsidRPr="000E6B94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296" w:type="dxa"/>
            <w:vAlign w:val="bottom"/>
          </w:tcPr>
          <w:p w14:paraId="406DE23D" w14:textId="4549D0E0" w:rsidR="00891A7F" w:rsidRPr="006D2C57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296" w:type="dxa"/>
            <w:vAlign w:val="bottom"/>
          </w:tcPr>
          <w:p w14:paraId="528D1D9E" w14:textId="6C95FECA" w:rsidR="00891A7F" w:rsidRPr="006D2C57" w:rsidRDefault="00EF1E71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11,132</w:t>
            </w:r>
          </w:p>
        </w:tc>
        <w:tc>
          <w:tcPr>
            <w:tcW w:w="1296" w:type="dxa"/>
            <w:vAlign w:val="bottom"/>
          </w:tcPr>
          <w:p w14:paraId="0AB61FFA" w14:textId="66F48A69" w:rsidR="00891A7F" w:rsidRPr="006D2C57" w:rsidRDefault="00891A7F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D2C5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12,</w:t>
            </w:r>
            <w:r w:rsidR="004118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218</w:t>
            </w:r>
          </w:p>
        </w:tc>
      </w:tr>
      <w:tr w:rsidR="0041188E" w:rsidRPr="001F7B04" w14:paraId="75F624E8" w14:textId="77777777" w:rsidTr="006949D0">
        <w:tc>
          <w:tcPr>
            <w:tcW w:w="3946" w:type="dxa"/>
            <w:vAlign w:val="bottom"/>
          </w:tcPr>
          <w:p w14:paraId="732D753F" w14:textId="4C264185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1F7DA57" w14:textId="637CF740" w:rsidR="0041188E" w:rsidRPr="000E6B94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C7FF72D" w14:textId="42AF8B3A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43A3C56" w14:textId="77777777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929718D" w14:textId="27E9780E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41188E" w:rsidRPr="001F7B04" w14:paraId="7FCDCEA7" w14:textId="77777777" w:rsidTr="006A69BC">
        <w:tc>
          <w:tcPr>
            <w:tcW w:w="3946" w:type="dxa"/>
            <w:vAlign w:val="bottom"/>
          </w:tcPr>
          <w:p w14:paraId="2E2AAB3B" w14:textId="63B925FB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5F7C170" w14:textId="77777777" w:rsidR="0041188E" w:rsidRPr="000E6B94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CC4B8B4" w14:textId="77777777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1EEDB7C" w14:textId="77777777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366F4E5" w14:textId="77777777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1188E" w:rsidRPr="001F7B04" w14:paraId="6A97E0B4" w14:textId="77777777" w:rsidTr="006A69BC">
        <w:tc>
          <w:tcPr>
            <w:tcW w:w="3946" w:type="dxa"/>
            <w:vAlign w:val="bottom"/>
          </w:tcPr>
          <w:p w14:paraId="367676DA" w14:textId="14AD1DF9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296" w:type="dxa"/>
            <w:vAlign w:val="bottom"/>
          </w:tcPr>
          <w:p w14:paraId="79BA5C83" w14:textId="506386F0" w:rsidR="0041188E" w:rsidRPr="000E6B94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243,982</w:t>
            </w:r>
          </w:p>
        </w:tc>
        <w:tc>
          <w:tcPr>
            <w:tcW w:w="1296" w:type="dxa"/>
            <w:vAlign w:val="bottom"/>
          </w:tcPr>
          <w:p w14:paraId="7D7C0D30" w14:textId="153C88D8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376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97,320</w:t>
            </w:r>
          </w:p>
        </w:tc>
        <w:tc>
          <w:tcPr>
            <w:tcW w:w="1296" w:type="dxa"/>
            <w:vAlign w:val="bottom"/>
          </w:tcPr>
          <w:p w14:paraId="1B12F788" w14:textId="4E5A9046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10,500</w:t>
            </w:r>
          </w:p>
        </w:tc>
        <w:tc>
          <w:tcPr>
            <w:tcW w:w="1296" w:type="dxa"/>
            <w:vAlign w:val="bottom"/>
          </w:tcPr>
          <w:p w14:paraId="41AED115" w14:textId="035DA40D" w:rsidR="0041188E" w:rsidRPr="006D2C57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224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10,500</w:t>
            </w:r>
          </w:p>
        </w:tc>
      </w:tr>
      <w:tr w:rsidR="0041188E" w:rsidRPr="001F7B04" w14:paraId="0368C7B8" w14:textId="77777777" w:rsidTr="006949D0">
        <w:tc>
          <w:tcPr>
            <w:tcW w:w="3946" w:type="dxa"/>
            <w:vAlign w:val="bottom"/>
          </w:tcPr>
          <w:p w14:paraId="5F943D91" w14:textId="3E8209C0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50ADE42" w14:textId="74327429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296" w:type="dxa"/>
            <w:vAlign w:val="bottom"/>
          </w:tcPr>
          <w:p w14:paraId="1CFD6A1D" w14:textId="4E3D276B" w:rsidR="0041188E" w:rsidRPr="00F376D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376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2,596</w:t>
            </w:r>
          </w:p>
        </w:tc>
        <w:tc>
          <w:tcPr>
            <w:tcW w:w="1296" w:type="dxa"/>
            <w:vAlign w:val="bottom"/>
          </w:tcPr>
          <w:p w14:paraId="40DC8FBC" w14:textId="69BBFF67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882F7C9" w14:textId="38CC493E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224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</w:tr>
      <w:tr w:rsidR="0041188E" w:rsidRPr="001F7B04" w14:paraId="38CCAF76" w14:textId="77777777" w:rsidTr="006949D0">
        <w:tc>
          <w:tcPr>
            <w:tcW w:w="3946" w:type="dxa"/>
            <w:vAlign w:val="bottom"/>
          </w:tcPr>
          <w:p w14:paraId="29CEE51B" w14:textId="1CD3A5F1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1296" w:type="dxa"/>
            <w:vAlign w:val="bottom"/>
          </w:tcPr>
          <w:p w14:paraId="01381334" w14:textId="3C03733A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5,702</w:t>
            </w:r>
          </w:p>
        </w:tc>
        <w:tc>
          <w:tcPr>
            <w:tcW w:w="1296" w:type="dxa"/>
            <w:vAlign w:val="bottom"/>
          </w:tcPr>
          <w:p w14:paraId="5F4575ED" w14:textId="1DA217BB" w:rsidR="0041188E" w:rsidRPr="00F376D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376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7,913</w:t>
            </w:r>
          </w:p>
        </w:tc>
        <w:tc>
          <w:tcPr>
            <w:tcW w:w="1296" w:type="dxa"/>
            <w:vAlign w:val="bottom"/>
          </w:tcPr>
          <w:p w14:paraId="06C9DC3F" w14:textId="1ED03879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296" w:type="dxa"/>
            <w:vAlign w:val="bottom"/>
          </w:tcPr>
          <w:p w14:paraId="0912FEFC" w14:textId="3B66D123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224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310</w:t>
            </w:r>
          </w:p>
        </w:tc>
      </w:tr>
      <w:tr w:rsidR="0041188E" w:rsidRPr="001F7B04" w14:paraId="2B3CAB8E" w14:textId="77777777" w:rsidTr="006949D0">
        <w:tc>
          <w:tcPr>
            <w:tcW w:w="3946" w:type="dxa"/>
            <w:vAlign w:val="bottom"/>
          </w:tcPr>
          <w:p w14:paraId="65C28E52" w14:textId="17FED048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3DACDA2" w14:textId="19242BC3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2,142</w:t>
            </w:r>
          </w:p>
        </w:tc>
        <w:tc>
          <w:tcPr>
            <w:tcW w:w="1296" w:type="dxa"/>
            <w:vAlign w:val="bottom"/>
          </w:tcPr>
          <w:p w14:paraId="2C0FA4A2" w14:textId="3C128AF9" w:rsidR="0041188E" w:rsidRPr="00F376D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376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2,017</w:t>
            </w:r>
          </w:p>
        </w:tc>
        <w:tc>
          <w:tcPr>
            <w:tcW w:w="1296" w:type="dxa"/>
            <w:vAlign w:val="bottom"/>
          </w:tcPr>
          <w:p w14:paraId="6F2B9A2A" w14:textId="3E00DCAA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1296" w:type="dxa"/>
            <w:vAlign w:val="bottom"/>
          </w:tcPr>
          <w:p w14:paraId="76C629C0" w14:textId="1A44873E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224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951</w:t>
            </w:r>
          </w:p>
        </w:tc>
      </w:tr>
      <w:tr w:rsidR="0041188E" w:rsidRPr="001F7B04" w14:paraId="229A55D5" w14:textId="77777777" w:rsidTr="00F463F7">
        <w:tc>
          <w:tcPr>
            <w:tcW w:w="3946" w:type="dxa"/>
            <w:vAlign w:val="bottom"/>
          </w:tcPr>
          <w:p w14:paraId="003DA6F7" w14:textId="2A4D6799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ค่าใช้จ่ายในการส่งเสริมการขาย</w:t>
            </w:r>
          </w:p>
        </w:tc>
        <w:tc>
          <w:tcPr>
            <w:tcW w:w="1296" w:type="dxa"/>
            <w:vAlign w:val="bottom"/>
          </w:tcPr>
          <w:p w14:paraId="583B032F" w14:textId="7AD07267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96" w:type="dxa"/>
            <w:vAlign w:val="bottom"/>
          </w:tcPr>
          <w:p w14:paraId="6AF5F76B" w14:textId="0E086C07" w:rsidR="0041188E" w:rsidRPr="00F376D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376D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498</w:t>
            </w:r>
          </w:p>
        </w:tc>
        <w:tc>
          <w:tcPr>
            <w:tcW w:w="1296" w:type="dxa"/>
          </w:tcPr>
          <w:p w14:paraId="7921A7D3" w14:textId="4AB1344E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B302F7C" w14:textId="5E162DF7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224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</w:tr>
      <w:tr w:rsidR="0041188E" w:rsidRPr="001F7B04" w14:paraId="4F0E8DB7" w14:textId="77777777" w:rsidTr="00F463F7">
        <w:tc>
          <w:tcPr>
            <w:tcW w:w="3946" w:type="dxa"/>
            <w:vAlign w:val="bottom"/>
          </w:tcPr>
          <w:p w14:paraId="55008AF8" w14:textId="34BBD032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ค่าเช่าและ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96" w:type="dxa"/>
            <w:vAlign w:val="bottom"/>
          </w:tcPr>
          <w:p w14:paraId="10E041BC" w14:textId="33FD9D44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96" w:type="dxa"/>
            <w:vAlign w:val="bottom"/>
          </w:tcPr>
          <w:p w14:paraId="06468385" w14:textId="0BCCBDCC" w:rsidR="0041188E" w:rsidRPr="00F376D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376D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296" w:type="dxa"/>
            <w:vAlign w:val="bottom"/>
          </w:tcPr>
          <w:p w14:paraId="5A303DF6" w14:textId="56906913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7C5EC80" w14:textId="310ADBDE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224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-</w:t>
            </w:r>
          </w:p>
        </w:tc>
      </w:tr>
      <w:tr w:rsidR="0041188E" w:rsidRPr="001F7B04" w14:paraId="70886696" w14:textId="77777777" w:rsidTr="00F463F7">
        <w:tc>
          <w:tcPr>
            <w:tcW w:w="3946" w:type="dxa"/>
            <w:vAlign w:val="bottom"/>
          </w:tcPr>
          <w:p w14:paraId="631A0ACB" w14:textId="3C8C7177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791D04BB" w14:textId="08AAB534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034A5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13,286</w:t>
            </w:r>
          </w:p>
        </w:tc>
        <w:tc>
          <w:tcPr>
            <w:tcW w:w="1296" w:type="dxa"/>
            <w:vAlign w:val="bottom"/>
          </w:tcPr>
          <w:p w14:paraId="694B64DB" w14:textId="5B405DF6" w:rsidR="0041188E" w:rsidRPr="00F376D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81E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18,960</w:t>
            </w:r>
            <w:r w:rsidRPr="005034A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96" w:type="dxa"/>
          </w:tcPr>
          <w:p w14:paraId="0C690732" w14:textId="69D98A6D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445B047" w14:textId="77A2F8DF" w:rsidR="0041188E" w:rsidRPr="00B2248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8543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1188E" w:rsidRPr="00A85436" w14:paraId="41B7CC98" w14:textId="77777777" w:rsidTr="00F376D1">
        <w:tc>
          <w:tcPr>
            <w:tcW w:w="3946" w:type="dxa"/>
            <w:vAlign w:val="bottom"/>
          </w:tcPr>
          <w:p w14:paraId="15DB7F2F" w14:textId="2E10AF98" w:rsidR="0041188E" w:rsidRPr="001F7B04" w:rsidRDefault="0041188E" w:rsidP="00891A7F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0AAE766" w14:textId="7859F4C9" w:rsidR="0041188E" w:rsidRPr="005034A5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77BE5CE" w14:textId="4F9092BB" w:rsidR="0041188E" w:rsidRPr="005034A5" w:rsidRDefault="0041188E" w:rsidP="00B2248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72C010D" w14:textId="0F01B52F" w:rsidR="0041188E" w:rsidRPr="00F376D1" w:rsidRDefault="0041188E" w:rsidP="00891A7F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E313B2B" w14:textId="79F389FD" w:rsidR="0041188E" w:rsidRPr="00A85436" w:rsidRDefault="0041188E" w:rsidP="00A85436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</w:tbl>
    <w:p w14:paraId="146160F5" w14:textId="77777777" w:rsidR="00412BFA" w:rsidRPr="001F7B04" w:rsidRDefault="00412BFA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4A0D35" w14:textId="77777777" w:rsidR="00A5792F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6812B3" w14:textId="77777777" w:rsidR="00BB01BB" w:rsidRDefault="00BB01BB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F18AE1" w14:textId="77777777" w:rsidR="00BB01BB" w:rsidRDefault="00BB01BB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9F29CBE" w14:textId="77777777" w:rsidR="00BB01BB" w:rsidRPr="001F7B04" w:rsidRDefault="00BB01BB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2D022C" w:rsidRPr="001F7B04" w14:paraId="6AFAABF0" w14:textId="77777777" w:rsidTr="00DC76D1">
        <w:trPr>
          <w:trHeight w:val="369"/>
          <w:tblHeader/>
        </w:trPr>
        <w:tc>
          <w:tcPr>
            <w:tcW w:w="9130" w:type="dxa"/>
            <w:gridSpan w:val="5"/>
            <w:vAlign w:val="bottom"/>
          </w:tcPr>
          <w:p w14:paraId="3DDD39AE" w14:textId="77777777" w:rsidR="002D022C" w:rsidRPr="001F7B04" w:rsidRDefault="002D022C" w:rsidP="00DC76D1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lastRenderedPageBreak/>
              <w:br w:type="page"/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br w:type="page"/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หน่วย: พันบาท</w:t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</w:tr>
      <w:tr w:rsidR="002D022C" w:rsidRPr="001F7B04" w14:paraId="1BC2A85D" w14:textId="77777777" w:rsidTr="00DC76D1">
        <w:trPr>
          <w:tblHeader/>
        </w:trPr>
        <w:tc>
          <w:tcPr>
            <w:tcW w:w="3946" w:type="dxa"/>
            <w:vAlign w:val="bottom"/>
          </w:tcPr>
          <w:p w14:paraId="2DA30D53" w14:textId="77777777" w:rsidR="002D022C" w:rsidRPr="001F7B04" w:rsidRDefault="002D022C" w:rsidP="00DC76D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342FBCC" w14:textId="29626DAB" w:rsidR="002D022C" w:rsidRPr="001F7B04" w:rsidRDefault="0087724B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772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7724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Pr="008772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022C" w:rsidRPr="001F7B04" w14:paraId="58E32B22" w14:textId="77777777" w:rsidTr="00DC76D1">
        <w:trPr>
          <w:tblHeader/>
        </w:trPr>
        <w:tc>
          <w:tcPr>
            <w:tcW w:w="3946" w:type="dxa"/>
            <w:vAlign w:val="bottom"/>
          </w:tcPr>
          <w:p w14:paraId="15C1B6CE" w14:textId="77777777" w:rsidR="002D022C" w:rsidRPr="001F7B04" w:rsidRDefault="002D022C" w:rsidP="00DC76D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38EA718" w14:textId="77777777" w:rsidR="002D022C" w:rsidRPr="001F7B04" w:rsidRDefault="002D022C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2AD2EA4" w14:textId="77777777" w:rsidR="002D022C" w:rsidRPr="001F7B04" w:rsidRDefault="002D022C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D022C" w:rsidRPr="001F7B04" w14:paraId="16B8BD9B" w14:textId="77777777" w:rsidTr="00DC76D1">
        <w:trPr>
          <w:tblHeader/>
        </w:trPr>
        <w:tc>
          <w:tcPr>
            <w:tcW w:w="3946" w:type="dxa"/>
            <w:vAlign w:val="bottom"/>
          </w:tcPr>
          <w:p w14:paraId="1DFAA43A" w14:textId="77777777" w:rsidR="002D022C" w:rsidRPr="001F7B04" w:rsidRDefault="002D022C" w:rsidP="00DC76D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37AF5A0" w14:textId="77777777" w:rsidR="002D022C" w:rsidRPr="001F7B04" w:rsidRDefault="002D022C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96" w:type="dxa"/>
            <w:vAlign w:val="bottom"/>
          </w:tcPr>
          <w:p w14:paraId="0F2DC994" w14:textId="77777777" w:rsidR="002D022C" w:rsidRPr="001F7B04" w:rsidRDefault="002D022C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bottom"/>
          </w:tcPr>
          <w:p w14:paraId="6A9AED0F" w14:textId="77777777" w:rsidR="002D022C" w:rsidRPr="001F7B04" w:rsidRDefault="002D022C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96" w:type="dxa"/>
            <w:vAlign w:val="bottom"/>
          </w:tcPr>
          <w:p w14:paraId="54853E6D" w14:textId="77777777" w:rsidR="002D022C" w:rsidRPr="001F7B04" w:rsidRDefault="002D022C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</w:p>
        </w:tc>
      </w:tr>
      <w:tr w:rsidR="002D022C" w:rsidRPr="001F7B04" w14:paraId="624D9104" w14:textId="77777777" w:rsidTr="00DC76D1">
        <w:trPr>
          <w:tblHeader/>
        </w:trPr>
        <w:tc>
          <w:tcPr>
            <w:tcW w:w="3946" w:type="dxa"/>
            <w:vAlign w:val="bottom"/>
          </w:tcPr>
          <w:p w14:paraId="484EAD43" w14:textId="77777777" w:rsidR="002D022C" w:rsidRPr="001F7B04" w:rsidRDefault="002D022C" w:rsidP="00DC76D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D59C7E6" w14:textId="77777777" w:rsidR="002D022C" w:rsidRPr="001F7B04" w:rsidRDefault="002D022C" w:rsidP="00DC76D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48566CE4" w14:textId="77777777" w:rsidR="002D022C" w:rsidRPr="001F7B04" w:rsidRDefault="002D022C" w:rsidP="00DC76D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69C325B" w14:textId="77777777" w:rsidR="002D022C" w:rsidRPr="001F7B04" w:rsidRDefault="002D022C" w:rsidP="00DC76D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144AA7F" w14:textId="77777777" w:rsidR="002D022C" w:rsidRPr="001F7B04" w:rsidRDefault="002D022C" w:rsidP="00DC76D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</w:tr>
      <w:tr w:rsidR="002D022C" w:rsidRPr="001F7B04" w14:paraId="200344A9" w14:textId="77777777" w:rsidTr="00DC76D1">
        <w:tc>
          <w:tcPr>
            <w:tcW w:w="3946" w:type="dxa"/>
            <w:vAlign w:val="bottom"/>
          </w:tcPr>
          <w:p w14:paraId="54C14036" w14:textId="77777777" w:rsidR="002D022C" w:rsidRPr="001F7B04" w:rsidRDefault="002D022C" w:rsidP="00DC76D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รายการค้ากับบริษัทย่อยและ</w:t>
            </w:r>
          </w:p>
        </w:tc>
        <w:tc>
          <w:tcPr>
            <w:tcW w:w="1296" w:type="dxa"/>
            <w:vAlign w:val="bottom"/>
          </w:tcPr>
          <w:p w14:paraId="14C937D4" w14:textId="77777777" w:rsidR="002D022C" w:rsidRPr="001F7B04" w:rsidRDefault="002D022C" w:rsidP="00DC76D1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66F7C30" w14:textId="77777777" w:rsidR="002D022C" w:rsidRPr="001F7B04" w:rsidRDefault="002D022C" w:rsidP="00DC76D1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DFBEB71" w14:textId="77777777" w:rsidR="002D022C" w:rsidRPr="001F7B04" w:rsidRDefault="002D022C" w:rsidP="00DC76D1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4843C1F" w14:textId="77777777" w:rsidR="002D022C" w:rsidRPr="001F7B04" w:rsidRDefault="002D022C" w:rsidP="00DC76D1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D022C" w:rsidRPr="001F7B04" w14:paraId="5CB3F080" w14:textId="77777777" w:rsidTr="00DC76D1">
        <w:tc>
          <w:tcPr>
            <w:tcW w:w="3946" w:type="dxa"/>
            <w:vAlign w:val="bottom"/>
          </w:tcPr>
          <w:p w14:paraId="386DC13D" w14:textId="77777777" w:rsidR="002D022C" w:rsidRPr="001F7B04" w:rsidRDefault="002D022C" w:rsidP="00DC76D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  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96" w:type="dxa"/>
            <w:vAlign w:val="bottom"/>
          </w:tcPr>
          <w:p w14:paraId="659B23B0" w14:textId="77777777" w:rsidR="002D022C" w:rsidRPr="001F7B04" w:rsidRDefault="002D022C" w:rsidP="00DC76D1">
            <w:pPr>
              <w:tabs>
                <w:tab w:val="decimal" w:pos="948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0BB511AC" w14:textId="77777777" w:rsidR="002D022C" w:rsidRPr="001F7B04" w:rsidRDefault="002D022C" w:rsidP="00DC76D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96" w:type="dxa"/>
            <w:vAlign w:val="bottom"/>
          </w:tcPr>
          <w:p w14:paraId="3C73BB31" w14:textId="77777777" w:rsidR="002D022C" w:rsidRPr="001F7B04" w:rsidRDefault="002D022C" w:rsidP="00DC76D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EE11A1F" w14:textId="77777777" w:rsidR="002D022C" w:rsidRPr="001F7B04" w:rsidRDefault="002D022C" w:rsidP="00DC76D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D11CC1" w:rsidRPr="00910C9B" w14:paraId="127302C1" w14:textId="77777777" w:rsidTr="00910C9B">
        <w:tc>
          <w:tcPr>
            <w:tcW w:w="3946" w:type="dxa"/>
            <w:vAlign w:val="bottom"/>
          </w:tcPr>
          <w:p w14:paraId="7E1E4526" w14:textId="77777777" w:rsidR="00D11CC1" w:rsidRPr="00910C9B" w:rsidRDefault="00D11CC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296" w:type="dxa"/>
            <w:vAlign w:val="bottom"/>
          </w:tcPr>
          <w:p w14:paraId="6A4FBD29" w14:textId="1141B9A6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1018BF90" w14:textId="34B28437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2079BFD8" w14:textId="5B6B3D21" w:rsidR="00D11CC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296" w:type="dxa"/>
            <w:vAlign w:val="bottom"/>
          </w:tcPr>
          <w:p w14:paraId="79C194B6" w14:textId="37E66B1B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3,155</w:t>
            </w:r>
          </w:p>
        </w:tc>
      </w:tr>
      <w:tr w:rsidR="00D11CC1" w:rsidRPr="00910C9B" w14:paraId="27A86078" w14:textId="77777777" w:rsidTr="00910C9B">
        <w:tc>
          <w:tcPr>
            <w:tcW w:w="3946" w:type="dxa"/>
            <w:vAlign w:val="bottom"/>
          </w:tcPr>
          <w:p w14:paraId="613D6AAC" w14:textId="77777777" w:rsidR="00D11CC1" w:rsidRPr="00910C9B" w:rsidRDefault="00D11CC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ค่าธรรมเนียมการจัดการ (รวมอยู่ในรายได้อื่น)</w:t>
            </w:r>
          </w:p>
        </w:tc>
        <w:tc>
          <w:tcPr>
            <w:tcW w:w="1296" w:type="dxa"/>
            <w:vAlign w:val="bottom"/>
          </w:tcPr>
          <w:p w14:paraId="0C322A0B" w14:textId="217BC9D5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7B83AE80" w14:textId="446FD12C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05CA61C9" w14:textId="5408BF47" w:rsidR="00D11CC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96" w:type="dxa"/>
            <w:vAlign w:val="bottom"/>
          </w:tcPr>
          <w:p w14:paraId="4016041B" w14:textId="0B571F1F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</w:p>
        </w:tc>
      </w:tr>
      <w:tr w:rsidR="00D11CC1" w:rsidRPr="00910C9B" w14:paraId="0EF2E5AB" w14:textId="77777777" w:rsidTr="00910C9B">
        <w:tc>
          <w:tcPr>
            <w:tcW w:w="3946" w:type="dxa"/>
            <w:vAlign w:val="bottom"/>
          </w:tcPr>
          <w:p w14:paraId="01899B36" w14:textId="77777777" w:rsidR="00D11CC1" w:rsidRPr="00910C9B" w:rsidRDefault="00D11CC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ต้นทุนส่วนแบ่งรายได้ค่าบริการจ่าย</w:t>
            </w:r>
          </w:p>
        </w:tc>
        <w:tc>
          <w:tcPr>
            <w:tcW w:w="1296" w:type="dxa"/>
            <w:vAlign w:val="bottom"/>
          </w:tcPr>
          <w:p w14:paraId="17142243" w14:textId="24FAB085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7A732E4B" w14:textId="5F7F9FEE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2FC3E34D" w14:textId="29C2270F" w:rsidR="00D11CC1" w:rsidRPr="00910C9B" w:rsidRDefault="00E91873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22,448</w:t>
            </w:r>
          </w:p>
        </w:tc>
        <w:tc>
          <w:tcPr>
            <w:tcW w:w="1296" w:type="dxa"/>
            <w:vAlign w:val="bottom"/>
          </w:tcPr>
          <w:p w14:paraId="08F3E05C" w14:textId="29DCD27D" w:rsidR="00D11CC1" w:rsidRPr="00910C9B" w:rsidRDefault="00D11CC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24,1</w:t>
            </w:r>
            <w:r w:rsidR="00EF1E71" w:rsidRPr="00DB661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</w:p>
        </w:tc>
      </w:tr>
      <w:tr w:rsidR="00EF1E71" w:rsidRPr="00910C9B" w14:paraId="40FF4CC7" w14:textId="77777777" w:rsidTr="00910C9B">
        <w:tc>
          <w:tcPr>
            <w:tcW w:w="3946" w:type="dxa"/>
            <w:vAlign w:val="bottom"/>
          </w:tcPr>
          <w:p w14:paraId="17618619" w14:textId="2547CC29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36230AC" w14:textId="4E700827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8F1E3D1" w14:textId="3AF5900B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2BD9EA5" w14:textId="79A3C198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F7BF1FD" w14:textId="1A46EEFD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F1E71" w:rsidRPr="00910C9B" w14:paraId="58D25B76" w14:textId="77777777" w:rsidTr="00910C9B">
        <w:tc>
          <w:tcPr>
            <w:tcW w:w="3946" w:type="dxa"/>
            <w:vAlign w:val="bottom"/>
          </w:tcPr>
          <w:p w14:paraId="42F83FD8" w14:textId="2E4B22AC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8B622E0" w14:textId="77777777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64CA50" w14:textId="77777777" w:rsidR="00EF1E71" w:rsidRPr="00910C9B" w:rsidRDefault="00EF1E71" w:rsidP="00D11CC1">
            <w:pPr>
              <w:ind w:left="173" w:hanging="173"/>
              <w:jc w:val="righ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vAlign w:val="bottom"/>
          </w:tcPr>
          <w:p w14:paraId="4BB217DC" w14:textId="77777777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A4A20A0" w14:textId="77777777" w:rsidR="00EF1E71" w:rsidRPr="00910C9B" w:rsidRDefault="00EF1E71" w:rsidP="00D11CC1">
            <w:pPr>
              <w:ind w:left="173" w:hanging="173"/>
              <w:jc w:val="righ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F1E71" w:rsidRPr="00910C9B" w14:paraId="6ED7E28D" w14:textId="77777777" w:rsidTr="00910C9B">
        <w:tc>
          <w:tcPr>
            <w:tcW w:w="3946" w:type="dxa"/>
            <w:vAlign w:val="bottom"/>
          </w:tcPr>
          <w:p w14:paraId="1D314E47" w14:textId="62103E4C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910C9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296" w:type="dxa"/>
            <w:vAlign w:val="bottom"/>
          </w:tcPr>
          <w:p w14:paraId="0794C76C" w14:textId="2432DDE6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438,820</w:t>
            </w:r>
          </w:p>
        </w:tc>
        <w:tc>
          <w:tcPr>
            <w:tcW w:w="1296" w:type="dxa"/>
            <w:vAlign w:val="bottom"/>
          </w:tcPr>
          <w:p w14:paraId="71B3349A" w14:textId="4E7796CC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197,909</w:t>
            </w:r>
          </w:p>
        </w:tc>
        <w:tc>
          <w:tcPr>
            <w:tcW w:w="1296" w:type="dxa"/>
            <w:vAlign w:val="bottom"/>
          </w:tcPr>
          <w:p w14:paraId="02F5E4E5" w14:textId="5CE0EC92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21,000</w:t>
            </w:r>
          </w:p>
        </w:tc>
        <w:tc>
          <w:tcPr>
            <w:tcW w:w="1296" w:type="dxa"/>
            <w:vAlign w:val="bottom"/>
          </w:tcPr>
          <w:p w14:paraId="2E5ADCDD" w14:textId="3BE07C6C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21,000</w:t>
            </w:r>
          </w:p>
        </w:tc>
      </w:tr>
      <w:tr w:rsidR="00EF1E71" w:rsidRPr="00910C9B" w14:paraId="2A1D18AF" w14:textId="77777777" w:rsidTr="00910C9B">
        <w:tc>
          <w:tcPr>
            <w:tcW w:w="3946" w:type="dxa"/>
            <w:vAlign w:val="bottom"/>
          </w:tcPr>
          <w:p w14:paraId="6B1B2B03" w14:textId="080F9C72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C4E1298" w14:textId="218824B2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963</w:t>
            </w:r>
          </w:p>
        </w:tc>
        <w:tc>
          <w:tcPr>
            <w:tcW w:w="1296" w:type="dxa"/>
            <w:vAlign w:val="bottom"/>
          </w:tcPr>
          <w:p w14:paraId="2A2C187A" w14:textId="0839FFA7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4,900</w:t>
            </w:r>
          </w:p>
        </w:tc>
        <w:tc>
          <w:tcPr>
            <w:tcW w:w="1296" w:type="dxa"/>
            <w:vAlign w:val="bottom"/>
          </w:tcPr>
          <w:p w14:paraId="78B3D031" w14:textId="1899ACD7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96" w:type="dxa"/>
            <w:vAlign w:val="bottom"/>
          </w:tcPr>
          <w:p w14:paraId="2546D9C5" w14:textId="4147AAC7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EF1E71" w:rsidRPr="00910C9B" w14:paraId="394BED41" w14:textId="77777777" w:rsidTr="00910C9B">
        <w:tc>
          <w:tcPr>
            <w:tcW w:w="3946" w:type="dxa"/>
            <w:vAlign w:val="bottom"/>
          </w:tcPr>
          <w:p w14:paraId="3948BB4E" w14:textId="5136C51F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1296" w:type="dxa"/>
            <w:vAlign w:val="bottom"/>
          </w:tcPr>
          <w:p w14:paraId="36466EFC" w14:textId="3B71DC2E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8,385</w:t>
            </w:r>
          </w:p>
        </w:tc>
        <w:tc>
          <w:tcPr>
            <w:tcW w:w="1296" w:type="dxa"/>
            <w:vAlign w:val="bottom"/>
          </w:tcPr>
          <w:p w14:paraId="471C969C" w14:textId="4130DF6D" w:rsidR="00EF1E71" w:rsidRPr="002C27FE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15,758</w:t>
            </w:r>
          </w:p>
        </w:tc>
        <w:tc>
          <w:tcPr>
            <w:tcW w:w="1296" w:type="dxa"/>
            <w:vAlign w:val="bottom"/>
          </w:tcPr>
          <w:p w14:paraId="2ECAA914" w14:textId="6F99BA03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96" w:type="dxa"/>
            <w:vAlign w:val="bottom"/>
          </w:tcPr>
          <w:p w14:paraId="2FC525E7" w14:textId="4E96C815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573</w:t>
            </w:r>
          </w:p>
        </w:tc>
      </w:tr>
      <w:tr w:rsidR="00EF1E71" w:rsidRPr="00910C9B" w14:paraId="4F044C54" w14:textId="77777777" w:rsidTr="00910C9B">
        <w:tc>
          <w:tcPr>
            <w:tcW w:w="3946" w:type="dxa"/>
            <w:vAlign w:val="bottom"/>
          </w:tcPr>
          <w:p w14:paraId="30D9A464" w14:textId="108B18F9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88458A3" w14:textId="7EB01203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4,488</w:t>
            </w:r>
          </w:p>
        </w:tc>
        <w:tc>
          <w:tcPr>
            <w:tcW w:w="1296" w:type="dxa"/>
            <w:vAlign w:val="bottom"/>
          </w:tcPr>
          <w:p w14:paraId="7849238D" w14:textId="4E3C5E88" w:rsidR="00EF1E71" w:rsidRPr="002C27FE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4,218</w:t>
            </w:r>
          </w:p>
        </w:tc>
        <w:tc>
          <w:tcPr>
            <w:tcW w:w="1296" w:type="dxa"/>
            <w:vAlign w:val="bottom"/>
          </w:tcPr>
          <w:p w14:paraId="28E5DD39" w14:textId="06C1D389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1,750</w:t>
            </w:r>
          </w:p>
        </w:tc>
        <w:tc>
          <w:tcPr>
            <w:tcW w:w="1296" w:type="dxa"/>
            <w:vAlign w:val="bottom"/>
          </w:tcPr>
          <w:p w14:paraId="15649712" w14:textId="38E05C8F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1,931</w:t>
            </w:r>
          </w:p>
        </w:tc>
      </w:tr>
      <w:tr w:rsidR="00EF1E71" w:rsidRPr="00910C9B" w14:paraId="6867B8B3" w14:textId="77777777" w:rsidTr="00F463F7">
        <w:tc>
          <w:tcPr>
            <w:tcW w:w="3946" w:type="dxa"/>
            <w:vAlign w:val="bottom"/>
          </w:tcPr>
          <w:p w14:paraId="72F11498" w14:textId="7D2BDED4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ค่าใช้จ่ายในการส่งเสริมการขาย</w:t>
            </w:r>
          </w:p>
        </w:tc>
        <w:tc>
          <w:tcPr>
            <w:tcW w:w="1296" w:type="dxa"/>
            <w:vAlign w:val="bottom"/>
          </w:tcPr>
          <w:p w14:paraId="25B00282" w14:textId="69D1AD67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296" w:type="dxa"/>
            <w:vAlign w:val="bottom"/>
          </w:tcPr>
          <w:p w14:paraId="6C5CEF4B" w14:textId="1EA69778" w:rsidR="00EF1E71" w:rsidRPr="002C27FE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1296" w:type="dxa"/>
          </w:tcPr>
          <w:p w14:paraId="445507AF" w14:textId="39E40CCF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D148CBC" w14:textId="3EF3E37B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</w:p>
        </w:tc>
      </w:tr>
      <w:tr w:rsidR="00EF1E71" w:rsidRPr="00910C9B" w14:paraId="46163811" w14:textId="77777777" w:rsidTr="00F463F7">
        <w:tc>
          <w:tcPr>
            <w:tcW w:w="3946" w:type="dxa"/>
            <w:vAlign w:val="bottom"/>
          </w:tcPr>
          <w:p w14:paraId="6E2591E7" w14:textId="7478BB62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ค่าเช่าและ</w:t>
            </w:r>
            <w:r w:rsidRPr="00910C9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96" w:type="dxa"/>
            <w:vAlign w:val="bottom"/>
          </w:tcPr>
          <w:p w14:paraId="325B33D2" w14:textId="26877F31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96" w:type="dxa"/>
            <w:vAlign w:val="bottom"/>
          </w:tcPr>
          <w:p w14:paraId="6FDFBE27" w14:textId="7A544FD8" w:rsidR="00EF1E71" w:rsidRPr="002C27FE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758EC737" w14:textId="6F0A089C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17D7C4D" w14:textId="6A934088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27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EF1E71" w:rsidRPr="00910C9B" w14:paraId="4605A1FD" w14:textId="77777777" w:rsidTr="00F463F7">
        <w:tc>
          <w:tcPr>
            <w:tcW w:w="3946" w:type="dxa"/>
            <w:vAlign w:val="bottom"/>
          </w:tcPr>
          <w:p w14:paraId="5D71B074" w14:textId="0EFAAA2D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10C9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6D8B33FF" w14:textId="7A8DCBC1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23,046</w:t>
            </w:r>
          </w:p>
        </w:tc>
        <w:tc>
          <w:tcPr>
            <w:tcW w:w="1296" w:type="dxa"/>
            <w:vAlign w:val="bottom"/>
          </w:tcPr>
          <w:p w14:paraId="1056A005" w14:textId="0F5596C3" w:rsidR="00EF1E71" w:rsidRPr="002C27FE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15D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51,420</w:t>
            </w:r>
          </w:p>
        </w:tc>
        <w:tc>
          <w:tcPr>
            <w:tcW w:w="1296" w:type="dxa"/>
          </w:tcPr>
          <w:p w14:paraId="6645A652" w14:textId="58210204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90A9512" w14:textId="7F31A83B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10C9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EF1E71" w:rsidRPr="001F7B04" w14:paraId="6A52AF3D" w14:textId="77777777" w:rsidTr="00910C9B">
        <w:tc>
          <w:tcPr>
            <w:tcW w:w="3946" w:type="dxa"/>
            <w:vAlign w:val="bottom"/>
          </w:tcPr>
          <w:p w14:paraId="61244791" w14:textId="09DB0EF7" w:rsidR="00EF1E71" w:rsidRPr="00910C9B" w:rsidRDefault="00EF1E71" w:rsidP="00D11CC1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47DA6BA7" w14:textId="51DF981A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160C7AD" w14:textId="3873E9DD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8D901CE" w14:textId="689F0AF3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826FA06" w14:textId="05F6D03B" w:rsidR="00EF1E71" w:rsidRPr="00910C9B" w:rsidRDefault="00EF1E71" w:rsidP="00D11CC1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</w:tbl>
    <w:p w14:paraId="5F1D26BA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3AD1D88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5CE34E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EE4E2AB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B579C6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BE06A13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693EA2F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B76960A" w14:textId="77777777" w:rsidR="00A5792F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26DF81D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CAF2823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08D3A3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9086515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0CF971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F0B361C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9DFD930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8BCAF3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ECDED4" w14:textId="77777777" w:rsidR="00F05428" w:rsidRDefault="00F05428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5C410A" w14:textId="77777777" w:rsidR="00F05428" w:rsidRPr="001F7B04" w:rsidRDefault="00F05428" w:rsidP="001A53C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F5CBA55" w14:textId="4A8A75B1" w:rsidR="00D86F05" w:rsidRPr="001F7B04" w:rsidRDefault="00D86F05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 xml:space="preserve">ยอดคงเหลือระหว่างกิจการที่เกี่ยวข้องกัน ณ วันที่ </w:t>
      </w:r>
      <w:r w:rsidR="00740152" w:rsidRPr="00740152">
        <w:rPr>
          <w:rFonts w:ascii="Browallia New" w:hAnsi="Browallia New" w:cs="Browallia New"/>
          <w:color w:val="000000"/>
          <w:sz w:val="28"/>
          <w:szCs w:val="28"/>
        </w:rPr>
        <w:t xml:space="preserve">30 </w:t>
      </w:r>
      <w:r w:rsidR="00740152" w:rsidRPr="00740152">
        <w:rPr>
          <w:rFonts w:ascii="Browallia New" w:hAnsi="Browallia New" w:cs="Browallia New"/>
          <w:color w:val="000000"/>
          <w:sz w:val="28"/>
          <w:szCs w:val="28"/>
          <w:cs/>
        </w:rPr>
        <w:t>มิถุนายน</w:t>
      </w:r>
      <w:r w:rsidR="00740152" w:rsidRPr="005524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2569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31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2568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4AB1E7F8" w14:textId="77777777" w:rsidR="005E2F2C" w:rsidRPr="001F7B04" w:rsidRDefault="005E2F2C" w:rsidP="005E2F2C">
      <w:pPr>
        <w:ind w:left="56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0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05"/>
        <w:gridCol w:w="1275"/>
        <w:gridCol w:w="1276"/>
        <w:gridCol w:w="1276"/>
        <w:gridCol w:w="1276"/>
      </w:tblGrid>
      <w:tr w:rsidR="00DA3C7A" w:rsidRPr="001F7B04" w14:paraId="3637516B" w14:textId="77777777" w:rsidTr="00536C68">
        <w:trPr>
          <w:tblHeader/>
        </w:trPr>
        <w:tc>
          <w:tcPr>
            <w:tcW w:w="9008" w:type="dxa"/>
            <w:gridSpan w:val="5"/>
            <w:vAlign w:val="bottom"/>
          </w:tcPr>
          <w:p w14:paraId="4A9AF860" w14:textId="4FB64A65" w:rsidR="00DA3C7A" w:rsidRPr="001F7B04" w:rsidRDefault="001467AF" w:rsidP="00EC48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/>
                <w:sz w:val="26"/>
                <w:szCs w:val="26"/>
                <w:cs/>
              </w:rPr>
              <w:t>หน่วย: พันบาท)</w:t>
            </w:r>
          </w:p>
        </w:tc>
      </w:tr>
      <w:tr w:rsidR="00DA3C7A" w:rsidRPr="001F7B04" w14:paraId="1D512BDF" w14:textId="77777777" w:rsidTr="00783D7E">
        <w:trPr>
          <w:tblHeader/>
        </w:trPr>
        <w:tc>
          <w:tcPr>
            <w:tcW w:w="3905" w:type="dxa"/>
            <w:vAlign w:val="bottom"/>
          </w:tcPr>
          <w:p w14:paraId="033B47D9" w14:textId="147B0FCA" w:rsidR="00DA3C7A" w:rsidRPr="001F7B04" w:rsidRDefault="00DA3C7A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43FF85F" w14:textId="15829D4D" w:rsidR="00DA3C7A" w:rsidRPr="001F7B04" w:rsidRDefault="00152693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DA3C7A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5281241" w14:textId="4BCFCD6A" w:rsidR="00DA3C7A" w:rsidRPr="001F7B04" w:rsidRDefault="00152693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DA3C7A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การเงินเฉพาะ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</w:p>
        </w:tc>
      </w:tr>
      <w:tr w:rsidR="00740152" w:rsidRPr="001F7B04" w14:paraId="2A4267DC" w14:textId="77777777" w:rsidTr="00783D7E">
        <w:trPr>
          <w:tblHeader/>
        </w:trPr>
        <w:tc>
          <w:tcPr>
            <w:tcW w:w="3905" w:type="dxa"/>
            <w:vAlign w:val="bottom"/>
          </w:tcPr>
          <w:p w14:paraId="4E0CBEFC" w14:textId="77777777" w:rsidR="00740152" w:rsidRPr="001F7B04" w:rsidRDefault="00740152" w:rsidP="0074015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A07B37F" w14:textId="4DFC0F21" w:rsidR="00740152" w:rsidRPr="001F7B04" w:rsidRDefault="00740152" w:rsidP="00740152">
            <w:pPr>
              <w:pBdr>
                <w:bottom w:val="single" w:sz="4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40152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740152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5524B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747DE2D4" w14:textId="477BB03E" w:rsidR="00740152" w:rsidRPr="001F7B04" w:rsidRDefault="00740152" w:rsidP="00740152">
            <w:pPr>
              <w:pBdr>
                <w:bottom w:val="single" w:sz="4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1C73DB19" w14:textId="5E048204" w:rsidR="00740152" w:rsidRPr="001F7B04" w:rsidRDefault="00740152" w:rsidP="007401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740152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740152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5524B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23A92021" w14:textId="553C180F" w:rsidR="00740152" w:rsidRPr="001F7B04" w:rsidRDefault="00740152" w:rsidP="007401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DA3C7A" w:rsidRPr="001F7B04" w14:paraId="6078CE1B" w14:textId="77777777" w:rsidTr="00783D7E">
        <w:tc>
          <w:tcPr>
            <w:tcW w:w="3905" w:type="dxa"/>
            <w:vAlign w:val="bottom"/>
          </w:tcPr>
          <w:p w14:paraId="246AA4E0" w14:textId="5288196E" w:rsidR="00DA3C7A" w:rsidRPr="001F7B04" w:rsidRDefault="00DA3C7A" w:rsidP="00EC48B8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2A43E178" w14:textId="77777777" w:rsidR="00DA3C7A" w:rsidRPr="001F7B04" w:rsidRDefault="00DA3C7A" w:rsidP="00EC48B8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92D8600" w14:textId="77777777" w:rsidR="00DA3C7A" w:rsidRPr="001F7B04" w:rsidRDefault="00DA3C7A" w:rsidP="00EC48B8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7A5377" w14:textId="77777777" w:rsidR="00DA3C7A" w:rsidRPr="001F7B04" w:rsidRDefault="00DA3C7A" w:rsidP="00EC48B8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E0CF2E" w14:textId="77777777" w:rsidR="00DA3C7A" w:rsidRPr="001F7B04" w:rsidRDefault="00DA3C7A" w:rsidP="00EC48B8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A8A" w:rsidRPr="001F7B04" w14:paraId="050BDB9F" w14:textId="77777777" w:rsidTr="00783D7E">
        <w:tc>
          <w:tcPr>
            <w:tcW w:w="3905" w:type="dxa"/>
            <w:vAlign w:val="bottom"/>
          </w:tcPr>
          <w:p w14:paraId="551C7CDC" w14:textId="3675C23D" w:rsidR="00955A8A" w:rsidRPr="001F7B04" w:rsidRDefault="00955A8A" w:rsidP="00955A8A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  <w:vAlign w:val="bottom"/>
          </w:tcPr>
          <w:p w14:paraId="40EED4C5" w14:textId="77777777" w:rsidR="00955A8A" w:rsidRPr="001F7B04" w:rsidRDefault="00955A8A" w:rsidP="00955A8A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656308" w14:textId="77777777" w:rsidR="00955A8A" w:rsidRPr="001F7B04" w:rsidRDefault="00955A8A" w:rsidP="00955A8A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D94FF1A" w14:textId="77777777" w:rsidR="00955A8A" w:rsidRPr="001F7B04" w:rsidRDefault="00955A8A" w:rsidP="00955A8A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0B5014" w14:textId="77777777" w:rsidR="00955A8A" w:rsidRPr="001F7B04" w:rsidRDefault="00955A8A" w:rsidP="00955A8A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5366" w:rsidRPr="001F7B04" w14:paraId="4CCF2608" w14:textId="77777777" w:rsidTr="00783D7E">
        <w:tc>
          <w:tcPr>
            <w:tcW w:w="3905" w:type="dxa"/>
            <w:vAlign w:val="bottom"/>
          </w:tcPr>
          <w:p w14:paraId="1587DD12" w14:textId="77777777" w:rsidR="00B25366" w:rsidRPr="001F7B04" w:rsidRDefault="00B25366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1838A74D" w14:textId="34975A67" w:rsidR="00B25366" w:rsidRPr="001F7B04" w:rsidRDefault="00B00CB1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076EB72" w14:textId="79D16979" w:rsidR="00B25366" w:rsidRPr="001F7B04" w:rsidRDefault="00A64F60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B25366"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D335046" w14:textId="66203A57" w:rsidR="00B25366" w:rsidRPr="001F7B04" w:rsidRDefault="00B00CB1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49B81CB" w14:textId="094826C5" w:rsidR="00B25366" w:rsidRPr="001F7B04" w:rsidRDefault="00B25366" w:rsidP="00071238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071238" w:rsidRPr="001F7B0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C440F" w:rsidRPr="001F7B0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B25366" w:rsidRPr="001F7B04" w14:paraId="7B0E914F" w14:textId="77777777" w:rsidTr="00783D7E">
        <w:tc>
          <w:tcPr>
            <w:tcW w:w="3905" w:type="dxa"/>
            <w:vAlign w:val="bottom"/>
          </w:tcPr>
          <w:p w14:paraId="05B4BD9E" w14:textId="77777777" w:rsidR="00223642" w:rsidRDefault="00B25366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  <w:p w14:paraId="63F93C58" w14:textId="71EDD3A9" w:rsidR="00B25366" w:rsidRPr="001F7B04" w:rsidRDefault="00B25366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F770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(มีผู้ถือหุ้นและกรรมการร่วมกัน)</w:t>
            </w:r>
          </w:p>
        </w:tc>
        <w:tc>
          <w:tcPr>
            <w:tcW w:w="1275" w:type="dxa"/>
            <w:vAlign w:val="bottom"/>
          </w:tcPr>
          <w:p w14:paraId="6B8CF6D9" w14:textId="5B21A3D7" w:rsidR="00B25366" w:rsidRPr="001F7B04" w:rsidRDefault="00B00CB1" w:rsidP="00B25366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25,625</w:t>
            </w:r>
          </w:p>
        </w:tc>
        <w:tc>
          <w:tcPr>
            <w:tcW w:w="1276" w:type="dxa"/>
            <w:vAlign w:val="bottom"/>
          </w:tcPr>
          <w:p w14:paraId="19E6DED7" w14:textId="663EE01C" w:rsidR="00B25366" w:rsidRPr="001F7B04" w:rsidRDefault="00B25366" w:rsidP="00B25366">
            <w:pPr>
              <w:pBdr>
                <w:bottom w:val="single" w:sz="4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9B200D" w:rsidRPr="001F7B04">
              <w:rPr>
                <w:rFonts w:ascii="Browallia New" w:hAnsi="Browallia New" w:cs="Browallia New"/>
                <w:sz w:val="26"/>
                <w:szCs w:val="26"/>
              </w:rPr>
              <w:t>8,944</w:t>
            </w:r>
          </w:p>
        </w:tc>
        <w:tc>
          <w:tcPr>
            <w:tcW w:w="1276" w:type="dxa"/>
            <w:vAlign w:val="bottom"/>
          </w:tcPr>
          <w:p w14:paraId="48FFA942" w14:textId="7D6AFB96" w:rsidR="00B25366" w:rsidRPr="001F7B04" w:rsidRDefault="00B00CB1" w:rsidP="004C561E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30D29F0" w14:textId="12D9D48F" w:rsidR="00B25366" w:rsidRPr="001F7B04" w:rsidRDefault="00A64F60" w:rsidP="004C561E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B25366"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B25366" w:rsidRPr="001F7B04" w14:paraId="1368066C" w14:textId="77777777" w:rsidTr="00783D7E">
        <w:tc>
          <w:tcPr>
            <w:tcW w:w="3905" w:type="dxa"/>
            <w:vAlign w:val="bottom"/>
          </w:tcPr>
          <w:p w14:paraId="3625F02F" w14:textId="22A0A5C3" w:rsidR="00B25366" w:rsidRPr="001F7B04" w:rsidRDefault="00B25366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87C1416" w14:textId="7D7AABDD" w:rsidR="00B25366" w:rsidRPr="001F7B04" w:rsidRDefault="00B00CB1" w:rsidP="00B25366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25,625</w:t>
            </w:r>
          </w:p>
        </w:tc>
        <w:tc>
          <w:tcPr>
            <w:tcW w:w="1276" w:type="dxa"/>
            <w:vAlign w:val="bottom"/>
          </w:tcPr>
          <w:p w14:paraId="7B1B8819" w14:textId="01270B3C" w:rsidR="00B25366" w:rsidRPr="001F7B04" w:rsidRDefault="00B25366" w:rsidP="00B25366">
            <w:pPr>
              <w:pBdr>
                <w:bottom w:val="single" w:sz="12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9B200D" w:rsidRPr="001F7B04">
              <w:rPr>
                <w:rFonts w:ascii="Browallia New" w:hAnsi="Browallia New" w:cs="Browallia New"/>
                <w:sz w:val="26"/>
                <w:szCs w:val="26"/>
              </w:rPr>
              <w:t>8,944</w:t>
            </w:r>
          </w:p>
        </w:tc>
        <w:tc>
          <w:tcPr>
            <w:tcW w:w="1276" w:type="dxa"/>
            <w:vAlign w:val="bottom"/>
          </w:tcPr>
          <w:p w14:paraId="6A412DCD" w14:textId="0C429D7C" w:rsidR="00B25366" w:rsidRPr="001F7B04" w:rsidRDefault="00B00CB1" w:rsidP="004C561E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1870217" w14:textId="24FF4923" w:rsidR="00B25366" w:rsidRPr="001F7B04" w:rsidRDefault="00B25366" w:rsidP="009B200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9B200D" w:rsidRPr="001F7B0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C440F" w:rsidRPr="001F7B0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4A7488" w:rsidRPr="001F7B04" w14:paraId="15CFD000" w14:textId="77777777" w:rsidTr="00783D7E">
        <w:tc>
          <w:tcPr>
            <w:tcW w:w="3905" w:type="dxa"/>
            <w:vAlign w:val="bottom"/>
          </w:tcPr>
          <w:p w14:paraId="41F2E037" w14:textId="528C0682" w:rsidR="004A7488" w:rsidRPr="001F7B04" w:rsidRDefault="004A7488" w:rsidP="004A7488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D90799F" w14:textId="77777777" w:rsidR="004A7488" w:rsidRPr="001F7B04" w:rsidRDefault="004A7488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9681DB" w14:textId="77777777" w:rsidR="004A7488" w:rsidRPr="001F7B04" w:rsidRDefault="004A7488" w:rsidP="00B25366">
            <w:pP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B009823" w14:textId="77777777" w:rsidR="004A7488" w:rsidRPr="001F7B04" w:rsidRDefault="004A7488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D92792" w14:textId="77777777" w:rsidR="004A7488" w:rsidRPr="001F7B04" w:rsidRDefault="004A7488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39E6" w:rsidRPr="001F7B04" w14:paraId="64F1F570" w14:textId="77777777" w:rsidTr="00783D7E">
        <w:tc>
          <w:tcPr>
            <w:tcW w:w="3905" w:type="dxa"/>
            <w:vAlign w:val="bottom"/>
          </w:tcPr>
          <w:p w14:paraId="4A109297" w14:textId="7295089B" w:rsidR="006F39E6" w:rsidRPr="001F7B04" w:rsidRDefault="006F39E6" w:rsidP="004A7488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5" w:type="dxa"/>
            <w:vAlign w:val="bottom"/>
          </w:tcPr>
          <w:p w14:paraId="78D48C1C" w14:textId="77777777" w:rsidR="006F39E6" w:rsidRPr="001F7B04" w:rsidRDefault="006F39E6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D100589" w14:textId="77777777" w:rsidR="006F39E6" w:rsidRPr="001F7B04" w:rsidRDefault="006F39E6" w:rsidP="00B25366">
            <w:pP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B119E2" w14:textId="77777777" w:rsidR="006F39E6" w:rsidRPr="001F7B04" w:rsidRDefault="006F39E6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73AC706" w14:textId="77777777" w:rsidR="006F39E6" w:rsidRPr="001F7B04" w:rsidRDefault="006F39E6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0E23FDFE" w14:textId="77777777" w:rsidTr="00783D7E">
        <w:tc>
          <w:tcPr>
            <w:tcW w:w="3905" w:type="dxa"/>
            <w:vAlign w:val="bottom"/>
          </w:tcPr>
          <w:p w14:paraId="606B602C" w14:textId="77777777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12555F77" w14:textId="5A77CCA6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03C05C9" w14:textId="55AD1ADC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9B6DAA4" w14:textId="63BAC0E8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43,713</w:t>
            </w:r>
          </w:p>
        </w:tc>
        <w:tc>
          <w:tcPr>
            <w:tcW w:w="1276" w:type="dxa"/>
            <w:vAlign w:val="bottom"/>
          </w:tcPr>
          <w:p w14:paraId="06EEB1B4" w14:textId="46668C8F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43,513</w:t>
            </w:r>
          </w:p>
        </w:tc>
      </w:tr>
      <w:tr w:rsidR="00311F7D" w:rsidRPr="001F7B04" w14:paraId="0F4697CE" w14:textId="77777777" w:rsidTr="00783D7E">
        <w:tc>
          <w:tcPr>
            <w:tcW w:w="3905" w:type="dxa"/>
            <w:vAlign w:val="bottom"/>
          </w:tcPr>
          <w:p w14:paraId="5C8BFC8C" w14:textId="77777777" w:rsidR="004F770E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1AC935B7" w14:textId="75FC7A54" w:rsidR="00311F7D" w:rsidRPr="001F7B04" w:rsidRDefault="004F770E" w:rsidP="00311F7D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มีผู้ถือหุ้นและกรรมการร่วมกัน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341E5E56" w14:textId="045BE981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2,726</w:t>
            </w:r>
          </w:p>
        </w:tc>
        <w:tc>
          <w:tcPr>
            <w:tcW w:w="1276" w:type="dxa"/>
            <w:vAlign w:val="bottom"/>
          </w:tcPr>
          <w:p w14:paraId="0C15CD35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76" w:type="dxa"/>
            <w:vAlign w:val="bottom"/>
          </w:tcPr>
          <w:p w14:paraId="3B6E1411" w14:textId="0E8778DF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904914B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1F7D" w:rsidRPr="001F7B04" w14:paraId="606C814F" w14:textId="77777777" w:rsidTr="00783D7E">
        <w:tc>
          <w:tcPr>
            <w:tcW w:w="3905" w:type="dxa"/>
            <w:vAlign w:val="bottom"/>
          </w:tcPr>
          <w:p w14:paraId="15D3A436" w14:textId="2F0C626F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6D8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F7B0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734F622A" w14:textId="5519B056" w:rsidR="00311F7D" w:rsidRPr="001F7B04" w:rsidRDefault="00311F7D" w:rsidP="00311F7D">
            <w:pPr>
              <w:pBdr>
                <w:bottom w:val="single" w:sz="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775C817" w14:textId="56B5EF17" w:rsidR="00311F7D" w:rsidRPr="001F7B04" w:rsidRDefault="00311F7D" w:rsidP="00311F7D">
            <w:pPr>
              <w:pBdr>
                <w:bottom w:val="single" w:sz="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C89E450" w14:textId="1371D731" w:rsidR="00311F7D" w:rsidRPr="001F7B04" w:rsidRDefault="00311F7D" w:rsidP="00311F7D">
            <w:pPr>
              <w:pBdr>
                <w:bottom w:val="single" w:sz="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(8,000)</w:t>
            </w:r>
          </w:p>
        </w:tc>
        <w:tc>
          <w:tcPr>
            <w:tcW w:w="1276" w:type="dxa"/>
            <w:vAlign w:val="bottom"/>
          </w:tcPr>
          <w:p w14:paraId="21088F41" w14:textId="1B234CD2" w:rsidR="00311F7D" w:rsidRPr="001F7B04" w:rsidRDefault="00311F7D" w:rsidP="00311F7D">
            <w:pPr>
              <w:pBdr>
                <w:bottom w:val="single" w:sz="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(8,000)</w:t>
            </w:r>
          </w:p>
        </w:tc>
      </w:tr>
      <w:tr w:rsidR="00311F7D" w:rsidRPr="001F7B04" w14:paraId="205C7838" w14:textId="77777777" w:rsidTr="00783D7E">
        <w:tc>
          <w:tcPr>
            <w:tcW w:w="3905" w:type="dxa"/>
            <w:vAlign w:val="bottom"/>
          </w:tcPr>
          <w:p w14:paraId="1B4FF586" w14:textId="13D98283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58AD2AB" w14:textId="3989C6CE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2,726</w:t>
            </w:r>
          </w:p>
        </w:tc>
        <w:tc>
          <w:tcPr>
            <w:tcW w:w="1276" w:type="dxa"/>
            <w:vAlign w:val="bottom"/>
          </w:tcPr>
          <w:p w14:paraId="19C0E4C8" w14:textId="3C04B079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76" w:type="dxa"/>
            <w:vAlign w:val="bottom"/>
          </w:tcPr>
          <w:p w14:paraId="18158D66" w14:textId="17578258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35,713</w:t>
            </w:r>
          </w:p>
        </w:tc>
        <w:tc>
          <w:tcPr>
            <w:tcW w:w="1276" w:type="dxa"/>
            <w:vAlign w:val="bottom"/>
          </w:tcPr>
          <w:p w14:paraId="0DDE3323" w14:textId="5CA05C10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35,513</w:t>
            </w:r>
          </w:p>
        </w:tc>
      </w:tr>
      <w:tr w:rsidR="00311F7D" w:rsidRPr="001F7B04" w14:paraId="5515894F" w14:textId="77777777" w:rsidTr="00783D7E">
        <w:tc>
          <w:tcPr>
            <w:tcW w:w="3905" w:type="dxa"/>
            <w:vAlign w:val="bottom"/>
          </w:tcPr>
          <w:p w14:paraId="39B9EC06" w14:textId="77777777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CA0756D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2C5A8DF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EC376D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816FDDA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61778C99" w14:textId="77777777" w:rsidTr="00783D7E">
        <w:tc>
          <w:tcPr>
            <w:tcW w:w="3905" w:type="dxa"/>
            <w:vAlign w:val="bottom"/>
          </w:tcPr>
          <w:p w14:paraId="69BC1D4A" w14:textId="2B33AC87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75" w:type="dxa"/>
            <w:vAlign w:val="bottom"/>
          </w:tcPr>
          <w:p w14:paraId="70BC8B2D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C3441C0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CB14BA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8E70354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42538046" w14:textId="77777777" w:rsidTr="00783D7E">
        <w:tc>
          <w:tcPr>
            <w:tcW w:w="3905" w:type="dxa"/>
            <w:vAlign w:val="bottom"/>
          </w:tcPr>
          <w:p w14:paraId="14856741" w14:textId="53394A12" w:rsidR="00311F7D" w:rsidRPr="00A941E9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5CD6EB13" w14:textId="632B67BF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C05162A" w14:textId="1337F3AA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A301011" w14:textId="7CC33FE8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bottom"/>
          </w:tcPr>
          <w:p w14:paraId="10E5289B" w14:textId="5B8A09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311F7D" w:rsidRPr="001F7B04" w14:paraId="623C6398" w14:textId="77777777" w:rsidTr="00783D7E">
        <w:tc>
          <w:tcPr>
            <w:tcW w:w="3905" w:type="dxa"/>
            <w:vAlign w:val="bottom"/>
          </w:tcPr>
          <w:p w14:paraId="5869E216" w14:textId="1D8EA86B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     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711339C2" w14:textId="4A8C11BA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1,010</w:t>
            </w:r>
          </w:p>
        </w:tc>
        <w:tc>
          <w:tcPr>
            <w:tcW w:w="1276" w:type="dxa"/>
            <w:vAlign w:val="bottom"/>
          </w:tcPr>
          <w:p w14:paraId="099BCA88" w14:textId="07C57C0F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2,953</w:t>
            </w:r>
          </w:p>
        </w:tc>
        <w:tc>
          <w:tcPr>
            <w:tcW w:w="1276" w:type="dxa"/>
            <w:vAlign w:val="bottom"/>
          </w:tcPr>
          <w:p w14:paraId="38B56B0B" w14:textId="4978093C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2D86236" w14:textId="32F40122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1F7D" w:rsidRPr="001F7B04" w14:paraId="65A632A1" w14:textId="77777777" w:rsidTr="00783D7E">
        <w:tc>
          <w:tcPr>
            <w:tcW w:w="3905" w:type="dxa"/>
            <w:vAlign w:val="bottom"/>
          </w:tcPr>
          <w:p w14:paraId="2272EEA7" w14:textId="28B07EF4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E3A2EDF" w14:textId="6320D6FB" w:rsidR="00311F7D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1,010</w:t>
            </w:r>
          </w:p>
        </w:tc>
        <w:tc>
          <w:tcPr>
            <w:tcW w:w="1276" w:type="dxa"/>
            <w:vAlign w:val="bottom"/>
          </w:tcPr>
          <w:p w14:paraId="0924EF51" w14:textId="24CA445A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2,953</w:t>
            </w:r>
          </w:p>
        </w:tc>
        <w:tc>
          <w:tcPr>
            <w:tcW w:w="1276" w:type="dxa"/>
            <w:vAlign w:val="bottom"/>
          </w:tcPr>
          <w:p w14:paraId="68FDA2C8" w14:textId="4C3B40D1" w:rsidR="00311F7D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bottom"/>
          </w:tcPr>
          <w:p w14:paraId="655AC0E0" w14:textId="0B2A4FCD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311F7D" w:rsidRPr="001F7B04" w14:paraId="12DD5DEA" w14:textId="77777777" w:rsidTr="00783D7E">
        <w:tc>
          <w:tcPr>
            <w:tcW w:w="3905" w:type="dxa"/>
            <w:vAlign w:val="bottom"/>
          </w:tcPr>
          <w:p w14:paraId="554A5EE7" w14:textId="25A7C891" w:rsidR="00311F7D" w:rsidRPr="001F7B04" w:rsidRDefault="00311F7D" w:rsidP="00311F7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127B104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ABEABEA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D5F218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B56480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0102E446" w14:textId="77777777" w:rsidTr="00783D7E">
        <w:tc>
          <w:tcPr>
            <w:tcW w:w="3905" w:type="dxa"/>
            <w:vAlign w:val="bottom"/>
          </w:tcPr>
          <w:p w14:paraId="08D49E0C" w14:textId="55FB05E0" w:rsidR="00311F7D" w:rsidRPr="001F7B04" w:rsidRDefault="00311F7D" w:rsidP="00311F7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5FBFEF59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4E23FD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DC78804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B9B288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445E7FFD" w14:textId="77777777" w:rsidTr="00783D7E">
        <w:tc>
          <w:tcPr>
            <w:tcW w:w="3905" w:type="dxa"/>
            <w:vAlign w:val="bottom"/>
          </w:tcPr>
          <w:p w14:paraId="5168A490" w14:textId="77777777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367DF7E3" w14:textId="4E5ED759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99B958F" w14:textId="21A89BE6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0C55D7A" w14:textId="20B47DF1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96,768</w:t>
            </w:r>
          </w:p>
        </w:tc>
        <w:tc>
          <w:tcPr>
            <w:tcW w:w="1276" w:type="dxa"/>
            <w:vAlign w:val="bottom"/>
          </w:tcPr>
          <w:p w14:paraId="2E9FD296" w14:textId="77C345C4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94,626</w:t>
            </w:r>
          </w:p>
        </w:tc>
      </w:tr>
      <w:tr w:rsidR="00311F7D" w:rsidRPr="001F7B04" w14:paraId="6CB1D98E" w14:textId="77777777" w:rsidTr="00783D7E">
        <w:tc>
          <w:tcPr>
            <w:tcW w:w="3905" w:type="dxa"/>
            <w:vAlign w:val="bottom"/>
          </w:tcPr>
          <w:p w14:paraId="15CB408D" w14:textId="77777777" w:rsidR="00223642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7860D46D" w14:textId="584F93DB" w:rsidR="00311F7D" w:rsidRPr="001F7B04" w:rsidRDefault="00223642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(มีผู้ถือหุ้นและกรรมการร่วมกัน)</w:t>
            </w:r>
          </w:p>
        </w:tc>
        <w:tc>
          <w:tcPr>
            <w:tcW w:w="1275" w:type="dxa"/>
            <w:vAlign w:val="bottom"/>
          </w:tcPr>
          <w:p w14:paraId="35C25515" w14:textId="3137455F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50,739</w:t>
            </w:r>
          </w:p>
        </w:tc>
        <w:tc>
          <w:tcPr>
            <w:tcW w:w="1276" w:type="dxa"/>
            <w:vAlign w:val="bottom"/>
          </w:tcPr>
          <w:p w14:paraId="7B46C74A" w14:textId="28066646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40,159</w:t>
            </w:r>
          </w:p>
        </w:tc>
        <w:tc>
          <w:tcPr>
            <w:tcW w:w="1276" w:type="dxa"/>
            <w:vAlign w:val="bottom"/>
          </w:tcPr>
          <w:p w14:paraId="655858B8" w14:textId="47505A05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95067FC" w14:textId="15EB7D01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11F7D" w:rsidRPr="001F7B04" w14:paraId="3BB950F3" w14:textId="77777777" w:rsidTr="00783D7E">
        <w:tc>
          <w:tcPr>
            <w:tcW w:w="3905" w:type="dxa"/>
            <w:vAlign w:val="bottom"/>
          </w:tcPr>
          <w:p w14:paraId="7DF40076" w14:textId="6D898EC8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4C2B405" w14:textId="787FA421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50,739</w:t>
            </w:r>
          </w:p>
        </w:tc>
        <w:tc>
          <w:tcPr>
            <w:tcW w:w="1276" w:type="dxa"/>
            <w:vAlign w:val="bottom"/>
          </w:tcPr>
          <w:p w14:paraId="0C80CEC1" w14:textId="5C73F7D8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,159</w:t>
            </w:r>
          </w:p>
        </w:tc>
        <w:tc>
          <w:tcPr>
            <w:tcW w:w="1276" w:type="dxa"/>
            <w:vAlign w:val="bottom"/>
          </w:tcPr>
          <w:p w14:paraId="448878A9" w14:textId="45544EC6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96,768</w:t>
            </w:r>
          </w:p>
        </w:tc>
        <w:tc>
          <w:tcPr>
            <w:tcW w:w="1276" w:type="dxa"/>
            <w:vAlign w:val="bottom"/>
          </w:tcPr>
          <w:p w14:paraId="4289CE3A" w14:textId="1D8063A7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94,626</w:t>
            </w:r>
          </w:p>
        </w:tc>
      </w:tr>
      <w:tr w:rsidR="00311F7D" w:rsidRPr="001F7B04" w14:paraId="3C73EE1A" w14:textId="77777777" w:rsidTr="00783D7E">
        <w:trPr>
          <w:trHeight w:val="275"/>
        </w:trPr>
        <w:tc>
          <w:tcPr>
            <w:tcW w:w="3905" w:type="dxa"/>
            <w:vAlign w:val="bottom"/>
          </w:tcPr>
          <w:p w14:paraId="4F6357DD" w14:textId="753C46FA" w:rsidR="00311F7D" w:rsidRPr="001F7B04" w:rsidRDefault="00311F7D" w:rsidP="00311F7D">
            <w:pPr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275" w:type="dxa"/>
            <w:vAlign w:val="bottom"/>
          </w:tcPr>
          <w:p w14:paraId="312E8E1B" w14:textId="77777777" w:rsidR="00311F7D" w:rsidRPr="001F7B04" w:rsidRDefault="00311F7D" w:rsidP="00311F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20E6CF6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E76FA53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6E1DA5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44678A12" w14:textId="77777777" w:rsidTr="00783D7E">
        <w:trPr>
          <w:trHeight w:val="417"/>
        </w:trPr>
        <w:tc>
          <w:tcPr>
            <w:tcW w:w="3905" w:type="dxa"/>
            <w:vAlign w:val="bottom"/>
          </w:tcPr>
          <w:p w14:paraId="5C378D5B" w14:textId="451AD81E" w:rsidR="00311F7D" w:rsidRPr="001F7B04" w:rsidRDefault="00311F7D" w:rsidP="00311F7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75" w:type="dxa"/>
            <w:vAlign w:val="bottom"/>
          </w:tcPr>
          <w:p w14:paraId="5A36C0B0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18AF79C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9BCB7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6D9964A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36F4B78D" w14:textId="77777777" w:rsidTr="00783D7E">
        <w:tc>
          <w:tcPr>
            <w:tcW w:w="3905" w:type="dxa"/>
            <w:vAlign w:val="bottom"/>
          </w:tcPr>
          <w:p w14:paraId="468226E6" w14:textId="77777777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0A1B1C07" w14:textId="62F56AE4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D0EDD2F" w14:textId="77988E99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E482718" w14:textId="323D328A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147,056</w:t>
            </w:r>
          </w:p>
        </w:tc>
        <w:tc>
          <w:tcPr>
            <w:tcW w:w="1276" w:type="dxa"/>
            <w:vAlign w:val="bottom"/>
          </w:tcPr>
          <w:p w14:paraId="4110A773" w14:textId="420F4801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93,257</w:t>
            </w:r>
          </w:p>
        </w:tc>
      </w:tr>
      <w:tr w:rsidR="00311F7D" w:rsidRPr="001F7B04" w14:paraId="338164FD" w14:textId="77777777" w:rsidTr="00783D7E">
        <w:tc>
          <w:tcPr>
            <w:tcW w:w="3905" w:type="dxa"/>
            <w:vAlign w:val="bottom"/>
          </w:tcPr>
          <w:p w14:paraId="6B867171" w14:textId="77777777" w:rsidR="00AD0602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65326EB7" w14:textId="5F22B041" w:rsidR="00311F7D" w:rsidRPr="001F7B04" w:rsidRDefault="00AD0602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มีผู้ถือหุ้นและกรรมการร่วมกัน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5ACE6228" w14:textId="68962424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26,218</w:t>
            </w:r>
          </w:p>
        </w:tc>
        <w:tc>
          <w:tcPr>
            <w:tcW w:w="1276" w:type="dxa"/>
            <w:vAlign w:val="bottom"/>
          </w:tcPr>
          <w:p w14:paraId="3A988627" w14:textId="0AF13AF6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50,292</w:t>
            </w:r>
          </w:p>
        </w:tc>
        <w:tc>
          <w:tcPr>
            <w:tcW w:w="1276" w:type="dxa"/>
            <w:vAlign w:val="bottom"/>
          </w:tcPr>
          <w:p w14:paraId="085F560C" w14:textId="31329E7C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11,829</w:t>
            </w:r>
          </w:p>
        </w:tc>
        <w:tc>
          <w:tcPr>
            <w:tcW w:w="1276" w:type="dxa"/>
            <w:vAlign w:val="bottom"/>
          </w:tcPr>
          <w:p w14:paraId="4C74AF99" w14:textId="0DF53FC6" w:rsidR="00311F7D" w:rsidRPr="001F7B04" w:rsidRDefault="00311F7D" w:rsidP="00311F7D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8,779</w:t>
            </w:r>
          </w:p>
        </w:tc>
      </w:tr>
      <w:tr w:rsidR="00311F7D" w:rsidRPr="001F7B04" w14:paraId="21767293" w14:textId="77777777" w:rsidTr="00783D7E">
        <w:tc>
          <w:tcPr>
            <w:tcW w:w="3905" w:type="dxa"/>
            <w:vAlign w:val="bottom"/>
          </w:tcPr>
          <w:p w14:paraId="060C00AD" w14:textId="51376EF0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5829A42" w14:textId="4CC0FCB7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26,218</w:t>
            </w:r>
          </w:p>
        </w:tc>
        <w:tc>
          <w:tcPr>
            <w:tcW w:w="1276" w:type="dxa"/>
            <w:vAlign w:val="bottom"/>
          </w:tcPr>
          <w:p w14:paraId="4E648C4D" w14:textId="6F437EB7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,292</w:t>
            </w:r>
          </w:p>
        </w:tc>
        <w:tc>
          <w:tcPr>
            <w:tcW w:w="1276" w:type="dxa"/>
            <w:vAlign w:val="bottom"/>
          </w:tcPr>
          <w:p w14:paraId="026733E7" w14:textId="278D7660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158,885</w:t>
            </w:r>
          </w:p>
        </w:tc>
        <w:tc>
          <w:tcPr>
            <w:tcW w:w="1276" w:type="dxa"/>
            <w:vAlign w:val="bottom"/>
          </w:tcPr>
          <w:p w14:paraId="4C3ED4CC" w14:textId="3A70EA83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,036</w:t>
            </w:r>
          </w:p>
        </w:tc>
      </w:tr>
      <w:tr w:rsidR="00311F7D" w:rsidRPr="001F7B04" w14:paraId="1F10E8A9" w14:textId="77777777" w:rsidTr="00783D7E">
        <w:tc>
          <w:tcPr>
            <w:tcW w:w="3905" w:type="dxa"/>
            <w:vAlign w:val="bottom"/>
          </w:tcPr>
          <w:p w14:paraId="5816416D" w14:textId="4DCB3C05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</w:pPr>
            <w:r w:rsidRPr="001F7B04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br w:type="page"/>
            </w: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68D8CC23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1C36E0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721940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3F78F9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0ADE0679" w14:textId="77777777" w:rsidTr="00783D7E">
        <w:tc>
          <w:tcPr>
            <w:tcW w:w="3905" w:type="dxa"/>
            <w:vAlign w:val="bottom"/>
          </w:tcPr>
          <w:p w14:paraId="2EA77BE0" w14:textId="77777777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A480921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8931F23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1E6DFC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6E4871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69DA" w:rsidRPr="001F7B04" w14:paraId="4BCBAD52" w14:textId="77777777" w:rsidTr="00783D7E">
        <w:tc>
          <w:tcPr>
            <w:tcW w:w="3905" w:type="dxa"/>
            <w:vAlign w:val="bottom"/>
          </w:tcPr>
          <w:p w14:paraId="7EBDC3C2" w14:textId="77777777" w:rsidR="007169DA" w:rsidRPr="001F7B04" w:rsidRDefault="007169DA" w:rsidP="00252003">
            <w:pPr>
              <w:ind w:left="173" w:hanging="173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10BDAC4" w14:textId="77777777" w:rsidR="007169DA" w:rsidRPr="001F7B04" w:rsidRDefault="007169DA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D4839E" w14:textId="77777777" w:rsidR="007169DA" w:rsidRPr="001F7B04" w:rsidRDefault="007169DA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9CA2C40" w14:textId="77777777" w:rsidR="007169DA" w:rsidRPr="001F7B04" w:rsidRDefault="007169DA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C1063A5" w14:textId="77777777" w:rsidR="007169DA" w:rsidRPr="001F7B04" w:rsidRDefault="007169DA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262C8414" w14:textId="77777777" w:rsidTr="00783D7E">
        <w:tc>
          <w:tcPr>
            <w:tcW w:w="3905" w:type="dxa"/>
            <w:vAlign w:val="bottom"/>
          </w:tcPr>
          <w:p w14:paraId="63DC3A55" w14:textId="5FA96757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12B6C45F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981CCC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957EFF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835E203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0AB371C5" w14:textId="77777777" w:rsidTr="00783D7E">
        <w:tc>
          <w:tcPr>
            <w:tcW w:w="3905" w:type="dxa"/>
            <w:vAlign w:val="bottom"/>
          </w:tcPr>
          <w:p w14:paraId="0EA8EF88" w14:textId="77777777" w:rsidR="00930602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17449E71" w14:textId="78ED1571" w:rsidR="00311F7D" w:rsidRPr="001F7B04" w:rsidRDefault="00930602" w:rsidP="00311F7D">
            <w:pPr>
              <w:ind w:left="173" w:hanging="173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มีผู้ถือหุ้นและกรรมการร่วมกัน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3E7F109F" w14:textId="2DCB5FC9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6,124</w:t>
            </w:r>
          </w:p>
        </w:tc>
        <w:tc>
          <w:tcPr>
            <w:tcW w:w="1276" w:type="dxa"/>
            <w:vAlign w:val="bottom"/>
          </w:tcPr>
          <w:p w14:paraId="2BAD66C0" w14:textId="6E265CE9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,160</w:t>
            </w:r>
          </w:p>
        </w:tc>
        <w:tc>
          <w:tcPr>
            <w:tcW w:w="1276" w:type="dxa"/>
            <w:vAlign w:val="bottom"/>
          </w:tcPr>
          <w:p w14:paraId="364B9610" w14:textId="50C74E01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76" w:type="dxa"/>
            <w:vAlign w:val="bottom"/>
          </w:tcPr>
          <w:p w14:paraId="0CC8B424" w14:textId="090863D8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,241</w:t>
            </w:r>
          </w:p>
        </w:tc>
      </w:tr>
      <w:tr w:rsidR="00311F7D" w:rsidRPr="001F7B04" w14:paraId="381180D9" w14:textId="77777777" w:rsidTr="00783D7E">
        <w:tc>
          <w:tcPr>
            <w:tcW w:w="3905" w:type="dxa"/>
            <w:vAlign w:val="bottom"/>
          </w:tcPr>
          <w:p w14:paraId="61D8C829" w14:textId="21EB0307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483B8F1" w14:textId="4FDFE7CD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5ACC8B" w14:textId="5BCC8F85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265C5EB" w14:textId="51AAB84F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667E8C" w14:textId="1D6D841F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350658A3" w14:textId="77777777" w:rsidTr="00783D7E">
        <w:tc>
          <w:tcPr>
            <w:tcW w:w="3905" w:type="dxa"/>
            <w:vAlign w:val="bottom"/>
          </w:tcPr>
          <w:p w14:paraId="406B34BE" w14:textId="0D724F70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275" w:type="dxa"/>
            <w:vAlign w:val="bottom"/>
          </w:tcPr>
          <w:p w14:paraId="6BD32720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E90E91E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4BEC5B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3B72B56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45B653A8" w14:textId="77777777" w:rsidTr="00783D7E">
        <w:tc>
          <w:tcPr>
            <w:tcW w:w="3905" w:type="dxa"/>
            <w:vAlign w:val="bottom"/>
          </w:tcPr>
          <w:p w14:paraId="0CD496D4" w14:textId="77777777" w:rsidR="00930602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66BA6D24" w14:textId="12AE46B1" w:rsidR="00311F7D" w:rsidRPr="001F7B04" w:rsidRDefault="00930602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มีผู้ถือหุ้นและกรรมการร่วมกัน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18F9DE70" w14:textId="77DEAAAA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29,282</w:t>
            </w:r>
          </w:p>
        </w:tc>
        <w:tc>
          <w:tcPr>
            <w:tcW w:w="1276" w:type="dxa"/>
            <w:vAlign w:val="bottom"/>
          </w:tcPr>
          <w:p w14:paraId="44D738CB" w14:textId="34462927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39,385</w:t>
            </w:r>
          </w:p>
        </w:tc>
        <w:tc>
          <w:tcPr>
            <w:tcW w:w="1276" w:type="dxa"/>
            <w:vAlign w:val="bottom"/>
          </w:tcPr>
          <w:p w14:paraId="0FAA8FE0" w14:textId="02A59E81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D5E4CD5" w14:textId="26BE6C78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11F7D" w:rsidRPr="001F7B04" w14:paraId="460C2AC2" w14:textId="77777777" w:rsidTr="00783D7E">
        <w:tc>
          <w:tcPr>
            <w:tcW w:w="3905" w:type="dxa"/>
            <w:vAlign w:val="bottom"/>
          </w:tcPr>
          <w:p w14:paraId="7EB42A6C" w14:textId="7253F483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0CC5BA2" w14:textId="19D829EC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AE42CFF" w14:textId="14CCFE9B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9EEFA1" w14:textId="175038CF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25BC7C8" w14:textId="7BA00F06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0B9EA1D0" w14:textId="77777777" w:rsidTr="00783D7E">
        <w:tc>
          <w:tcPr>
            <w:tcW w:w="3905" w:type="dxa"/>
            <w:vAlign w:val="bottom"/>
          </w:tcPr>
          <w:p w14:paraId="4A13371F" w14:textId="466D515D" w:rsidR="00311F7D" w:rsidRPr="001F7B04" w:rsidRDefault="00311F7D" w:rsidP="00311F7D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75" w:type="dxa"/>
            <w:vAlign w:val="bottom"/>
          </w:tcPr>
          <w:p w14:paraId="5E368989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D472E79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ECED2C3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7877F4" w14:textId="77777777" w:rsidR="00311F7D" w:rsidRPr="001F7B04" w:rsidRDefault="00311F7D" w:rsidP="00311F7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F7D" w:rsidRPr="001F7B04" w14:paraId="7EBF6D48" w14:textId="77777777" w:rsidTr="00783D7E">
        <w:tc>
          <w:tcPr>
            <w:tcW w:w="3905" w:type="dxa"/>
            <w:vAlign w:val="bottom"/>
          </w:tcPr>
          <w:p w14:paraId="59D649CA" w14:textId="77777777" w:rsidR="00930602" w:rsidRDefault="00311F7D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5BD12BEB" w14:textId="4C995EA7" w:rsidR="00311F7D" w:rsidRPr="001F7B04" w:rsidRDefault="00930602" w:rsidP="00311F7D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มีผู้ถือหุ้นและกรรมการร่วมกัน</w:t>
            </w:r>
            <w:r w:rsidR="00311F7D"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028EAF3D" w14:textId="070504F9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49,120</w:t>
            </w:r>
          </w:p>
        </w:tc>
        <w:tc>
          <w:tcPr>
            <w:tcW w:w="1276" w:type="dxa"/>
            <w:vAlign w:val="bottom"/>
          </w:tcPr>
          <w:p w14:paraId="36E57AF9" w14:textId="4DCA9301" w:rsidR="00311F7D" w:rsidRPr="00DC1782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82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C1782">
              <w:rPr>
                <w:rFonts w:ascii="Browallia New" w:hAnsi="Browallia New" w:cs="Browallia New"/>
                <w:sz w:val="26"/>
                <w:szCs w:val="26"/>
              </w:rPr>
              <w:t>,144</w:t>
            </w:r>
          </w:p>
        </w:tc>
        <w:tc>
          <w:tcPr>
            <w:tcW w:w="1276" w:type="dxa"/>
            <w:vAlign w:val="bottom"/>
          </w:tcPr>
          <w:p w14:paraId="1CAB64B3" w14:textId="1AA68987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642E105" w14:textId="01F6B2B3" w:rsidR="00311F7D" w:rsidRPr="001F7B04" w:rsidRDefault="00311F7D" w:rsidP="00311F7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,000</w:t>
            </w:r>
          </w:p>
        </w:tc>
      </w:tr>
    </w:tbl>
    <w:p w14:paraId="05B16BD3" w14:textId="77777777" w:rsidR="00930602" w:rsidRDefault="00930602" w:rsidP="004910A6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B293B6" w14:textId="57D44FFA" w:rsidR="000B0335" w:rsidRPr="00930602" w:rsidRDefault="000B0335" w:rsidP="004910A6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30602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ค่าตอบแทนกรรมการและผู้บริหารระดับสูง</w:t>
      </w:r>
      <w:r w:rsidR="00582231" w:rsidRPr="008C3645">
        <w:rPr>
          <w:rFonts w:ascii="Browallia New" w:hAnsi="Browallia New" w:cs="Browallia New"/>
          <w:color w:val="000000"/>
          <w:sz w:val="28"/>
          <w:szCs w:val="28"/>
          <w:cs/>
        </w:rPr>
        <w:t>สำหรับงวดสามเดือนและหกเดือน</w:t>
      </w:r>
      <w:r w:rsidR="00756234" w:rsidRPr="00930602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756234" w:rsidRPr="00930602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756234" w:rsidRPr="00930602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</w:t>
      </w:r>
      <w:r w:rsidR="00756234" w:rsidRPr="00930602">
        <w:rPr>
          <w:rFonts w:ascii="Browallia New" w:hAnsi="Browallia New" w:cs="Browallia New"/>
          <w:color w:val="000000"/>
          <w:sz w:val="28"/>
          <w:szCs w:val="28"/>
          <w:rtl/>
          <w:cs/>
          <w:lang w:bidi="ar-SA"/>
        </w:rPr>
        <w:t xml:space="preserve"> </w:t>
      </w:r>
      <w:r w:rsidRPr="00930602">
        <w:rPr>
          <w:rFonts w:ascii="Browallia New" w:hAnsi="Browallia New" w:cs="Browallia New"/>
          <w:color w:val="000000"/>
          <w:sz w:val="28"/>
          <w:szCs w:val="28"/>
        </w:rPr>
        <w:t xml:space="preserve">2569 </w:t>
      </w:r>
      <w:r w:rsidRPr="00930602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Pr="00930602">
        <w:rPr>
          <w:rFonts w:ascii="Browallia New" w:hAnsi="Browallia New" w:cs="Browallia New"/>
          <w:color w:val="000000"/>
          <w:sz w:val="28"/>
          <w:szCs w:val="28"/>
        </w:rPr>
        <w:t xml:space="preserve">2568 </w:t>
      </w:r>
      <w:r w:rsidRPr="00930602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25EA7E2E" w14:textId="77777777" w:rsidR="005263CC" w:rsidRPr="001F7B04" w:rsidRDefault="005263CC" w:rsidP="00955A8A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04" w:type="dxa"/>
        <w:tblInd w:w="490" w:type="dxa"/>
        <w:tblLook w:val="04A0" w:firstRow="1" w:lastRow="0" w:firstColumn="1" w:lastColumn="0" w:noHBand="0" w:noVBand="1"/>
      </w:tblPr>
      <w:tblGrid>
        <w:gridCol w:w="3903"/>
        <w:gridCol w:w="1300"/>
        <w:gridCol w:w="1300"/>
        <w:gridCol w:w="1300"/>
        <w:gridCol w:w="1301"/>
      </w:tblGrid>
      <w:tr w:rsidR="00B41987" w:rsidRPr="001F7B04" w14:paraId="393E3A9E" w14:textId="77777777" w:rsidTr="00253E8B">
        <w:tc>
          <w:tcPr>
            <w:tcW w:w="9104" w:type="dxa"/>
            <w:gridSpan w:val="5"/>
            <w:vAlign w:val="bottom"/>
          </w:tcPr>
          <w:p w14:paraId="30654CC0" w14:textId="1F3DCF48" w:rsidR="00B41987" w:rsidRPr="001F7B04" w:rsidRDefault="001467AF" w:rsidP="00EC48B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หน่วย: </w:t>
            </w:r>
            <w:r w:rsidR="00295679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AC5F63" w:rsidRPr="00AC5F63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1F7B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41987" w:rsidRPr="001F7B04" w14:paraId="57F84759" w14:textId="77777777" w:rsidTr="00253E8B">
        <w:tc>
          <w:tcPr>
            <w:tcW w:w="3903" w:type="dxa"/>
            <w:vAlign w:val="bottom"/>
          </w:tcPr>
          <w:p w14:paraId="235B9A37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0C37E927" w14:textId="78AFF740" w:rsidR="00B41987" w:rsidRPr="001F7B04" w:rsidRDefault="00D258C9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8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258C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258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41987" w:rsidRPr="001F7B04" w14:paraId="05055137" w14:textId="77777777" w:rsidTr="00253E8B">
        <w:tc>
          <w:tcPr>
            <w:tcW w:w="3903" w:type="dxa"/>
            <w:vAlign w:val="bottom"/>
          </w:tcPr>
          <w:p w14:paraId="6AD5F46D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2D0EE44C" w14:textId="4A8857FC" w:rsidR="00B41987" w:rsidRPr="001F7B04" w:rsidRDefault="002A58BD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B41987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1" w:type="dxa"/>
            <w:gridSpan w:val="2"/>
            <w:vAlign w:val="bottom"/>
          </w:tcPr>
          <w:p w14:paraId="2F590443" w14:textId="6B38DAF9" w:rsidR="00B41987" w:rsidRPr="001F7B04" w:rsidRDefault="002A58BD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B41987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การเงินเฉพาะ</w:t>
            </w:r>
            <w:r w:rsidR="00A701E4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</w:p>
        </w:tc>
      </w:tr>
      <w:tr w:rsidR="0082265F" w:rsidRPr="001F7B04" w14:paraId="425A3660" w14:textId="77777777" w:rsidTr="00253E8B">
        <w:tc>
          <w:tcPr>
            <w:tcW w:w="3903" w:type="dxa"/>
            <w:vAlign w:val="bottom"/>
          </w:tcPr>
          <w:p w14:paraId="38095A69" w14:textId="77777777" w:rsidR="0082265F" w:rsidRPr="001F7B04" w:rsidRDefault="0082265F" w:rsidP="0082265F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9DE4728" w14:textId="4ACFEDE0" w:rsidR="0082265F" w:rsidRPr="001F7B04" w:rsidRDefault="0082265F" w:rsidP="008226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00" w:type="dxa"/>
            <w:vAlign w:val="bottom"/>
          </w:tcPr>
          <w:p w14:paraId="3F5CC1A4" w14:textId="70504C2F" w:rsidR="0082265F" w:rsidRPr="001F7B04" w:rsidRDefault="0082265F" w:rsidP="008226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00" w:type="dxa"/>
            <w:vAlign w:val="bottom"/>
          </w:tcPr>
          <w:p w14:paraId="647D90EF" w14:textId="4FC43B79" w:rsidR="0082265F" w:rsidRPr="001F7B04" w:rsidRDefault="0082265F" w:rsidP="008226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01" w:type="dxa"/>
            <w:vAlign w:val="bottom"/>
          </w:tcPr>
          <w:p w14:paraId="402E114B" w14:textId="15B455BF" w:rsidR="0082265F" w:rsidRPr="001F7B04" w:rsidRDefault="0082265F" w:rsidP="008226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062DB4" w:rsidRPr="001F7B04" w14:paraId="4E1ADDA4" w14:textId="77777777" w:rsidTr="00EA04FC">
        <w:trPr>
          <w:trHeight w:val="229"/>
        </w:trPr>
        <w:tc>
          <w:tcPr>
            <w:tcW w:w="3903" w:type="dxa"/>
            <w:vAlign w:val="bottom"/>
          </w:tcPr>
          <w:p w14:paraId="0367DE7D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42CF1363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0" w:type="dxa"/>
            <w:vAlign w:val="bottom"/>
          </w:tcPr>
          <w:p w14:paraId="1D279CBA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0" w:type="dxa"/>
            <w:vAlign w:val="bottom"/>
          </w:tcPr>
          <w:p w14:paraId="13B4444B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vAlign w:val="bottom"/>
          </w:tcPr>
          <w:p w14:paraId="05ACB7FB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F236C" w:rsidRPr="001F7B04" w14:paraId="57D77BF7" w14:textId="77777777" w:rsidTr="00064628">
        <w:tc>
          <w:tcPr>
            <w:tcW w:w="3903" w:type="dxa"/>
            <w:vAlign w:val="bottom"/>
          </w:tcPr>
          <w:p w14:paraId="19E4C955" w14:textId="77777777" w:rsidR="00CF236C" w:rsidRPr="001F7B04" w:rsidRDefault="00CF236C" w:rsidP="00CF236C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00" w:type="dxa"/>
            <w:vAlign w:val="bottom"/>
          </w:tcPr>
          <w:p w14:paraId="790C8E27" w14:textId="32DD08FA" w:rsidR="00CF236C" w:rsidRPr="001F7B04" w:rsidRDefault="00064628" w:rsidP="00AC5F6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7,344</w:t>
            </w:r>
          </w:p>
        </w:tc>
        <w:tc>
          <w:tcPr>
            <w:tcW w:w="1300" w:type="dxa"/>
            <w:vAlign w:val="bottom"/>
          </w:tcPr>
          <w:p w14:paraId="71B66AEC" w14:textId="5CF0CE22" w:rsidR="00CF236C" w:rsidRPr="008438C2" w:rsidRDefault="00197F1F" w:rsidP="00AC5F6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00" w:type="dxa"/>
            <w:vAlign w:val="bottom"/>
          </w:tcPr>
          <w:p w14:paraId="7E30CA34" w14:textId="26BA4477" w:rsidR="00CF236C" w:rsidRPr="008438C2" w:rsidRDefault="00064628" w:rsidP="00AC5F6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6,218</w:t>
            </w:r>
          </w:p>
        </w:tc>
        <w:tc>
          <w:tcPr>
            <w:tcW w:w="1301" w:type="dxa"/>
            <w:vAlign w:val="bottom"/>
          </w:tcPr>
          <w:p w14:paraId="30CA3171" w14:textId="3A836352" w:rsidR="00CF236C" w:rsidRPr="008438C2" w:rsidRDefault="00B35C0C" w:rsidP="00AC5F6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F67A36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CF236C" w:rsidRPr="001F7B04" w14:paraId="07277F58" w14:textId="77777777" w:rsidTr="00064628">
        <w:tc>
          <w:tcPr>
            <w:tcW w:w="3903" w:type="dxa"/>
            <w:vAlign w:val="bottom"/>
          </w:tcPr>
          <w:p w14:paraId="00BB8A40" w14:textId="77777777" w:rsidR="00CF236C" w:rsidRPr="001F7B04" w:rsidRDefault="00CF236C" w:rsidP="00CF236C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00" w:type="dxa"/>
            <w:vAlign w:val="bottom"/>
          </w:tcPr>
          <w:p w14:paraId="35B372B9" w14:textId="7EC9641F" w:rsidR="00CF236C" w:rsidRPr="001F7B04" w:rsidRDefault="00064628" w:rsidP="00AC5F6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2,74</w:t>
            </w:r>
            <w:r w:rsidR="00831036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00" w:type="dxa"/>
            <w:vAlign w:val="bottom"/>
          </w:tcPr>
          <w:p w14:paraId="4044E2E6" w14:textId="3382C44F" w:rsidR="00CF236C" w:rsidRPr="008438C2" w:rsidRDefault="008C5EBE" w:rsidP="00AC5F6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8C2"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197F1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31036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00" w:type="dxa"/>
            <w:vAlign w:val="bottom"/>
          </w:tcPr>
          <w:p w14:paraId="2DC15FA2" w14:textId="75BB5DC7" w:rsidR="00CF236C" w:rsidRPr="008438C2" w:rsidRDefault="00064628" w:rsidP="00AC5F6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2,38</w:t>
            </w:r>
            <w:r w:rsidR="0083103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01" w:type="dxa"/>
            <w:vAlign w:val="bottom"/>
          </w:tcPr>
          <w:p w14:paraId="6E7E87AA" w14:textId="70C6B412" w:rsidR="00CF236C" w:rsidRPr="008438C2" w:rsidRDefault="00B35C0C" w:rsidP="00AC5F6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CF236C" w:rsidRPr="001F7B04" w14:paraId="0770A431" w14:textId="77777777" w:rsidTr="00064628">
        <w:tc>
          <w:tcPr>
            <w:tcW w:w="3903" w:type="dxa"/>
            <w:vAlign w:val="bottom"/>
          </w:tcPr>
          <w:p w14:paraId="114D0CBE" w14:textId="77777777" w:rsidR="00CF236C" w:rsidRPr="001F7B04" w:rsidRDefault="00CF236C" w:rsidP="00CF236C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0" w:type="dxa"/>
            <w:vAlign w:val="bottom"/>
          </w:tcPr>
          <w:p w14:paraId="53EE8A39" w14:textId="64470F6E" w:rsidR="00CF236C" w:rsidRPr="001F7B04" w:rsidRDefault="00064628" w:rsidP="00AC5F6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10,09</w:t>
            </w:r>
            <w:r w:rsidR="00831036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0" w:type="dxa"/>
            <w:vAlign w:val="bottom"/>
          </w:tcPr>
          <w:p w14:paraId="01398534" w14:textId="52B0D54D" w:rsidR="00CF236C" w:rsidRPr="008438C2" w:rsidRDefault="00197F1F" w:rsidP="00AC5F6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3103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00" w:type="dxa"/>
            <w:vAlign w:val="bottom"/>
          </w:tcPr>
          <w:p w14:paraId="16B7BCDD" w14:textId="43ADFAFD" w:rsidR="00CF236C" w:rsidRPr="008438C2" w:rsidRDefault="00064628" w:rsidP="00AC5F6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8,60</w:t>
            </w:r>
            <w:r w:rsidR="00E44BB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1" w:type="dxa"/>
            <w:vAlign w:val="bottom"/>
          </w:tcPr>
          <w:p w14:paraId="21D51AC4" w14:textId="7B933159" w:rsidR="00CF236C" w:rsidRPr="008438C2" w:rsidRDefault="00B35C0C" w:rsidP="00AC5F6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67A3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2360D73E" w14:textId="7BB06EB0" w:rsidR="00873127" w:rsidRDefault="007B3637" w:rsidP="00344B17">
      <w:pPr>
        <w:ind w:left="605" w:hanging="605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</w:rPr>
        <w:tab/>
      </w:r>
    </w:p>
    <w:tbl>
      <w:tblPr>
        <w:tblW w:w="9104" w:type="dxa"/>
        <w:tblInd w:w="490" w:type="dxa"/>
        <w:tblLook w:val="04A0" w:firstRow="1" w:lastRow="0" w:firstColumn="1" w:lastColumn="0" w:noHBand="0" w:noVBand="1"/>
      </w:tblPr>
      <w:tblGrid>
        <w:gridCol w:w="3903"/>
        <w:gridCol w:w="1300"/>
        <w:gridCol w:w="1300"/>
        <w:gridCol w:w="1300"/>
        <w:gridCol w:w="1301"/>
      </w:tblGrid>
      <w:tr w:rsidR="00D258C9" w:rsidRPr="001F7B04" w14:paraId="2442BD1B" w14:textId="77777777" w:rsidTr="00DC76D1">
        <w:tc>
          <w:tcPr>
            <w:tcW w:w="9104" w:type="dxa"/>
            <w:gridSpan w:val="5"/>
            <w:vAlign w:val="bottom"/>
          </w:tcPr>
          <w:p w14:paraId="2D2FF7D0" w14:textId="147046CE" w:rsidR="00D258C9" w:rsidRPr="001F7B04" w:rsidRDefault="00D258C9" w:rsidP="00DC76D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หน่วย: </w:t>
            </w:r>
            <w:r w:rsidR="00295679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AC5F63" w:rsidRPr="00AC5F63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1F7B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258C9" w:rsidRPr="001F7B04" w14:paraId="0992ACB2" w14:textId="77777777" w:rsidTr="00DC76D1">
        <w:tc>
          <w:tcPr>
            <w:tcW w:w="3903" w:type="dxa"/>
            <w:vAlign w:val="bottom"/>
          </w:tcPr>
          <w:p w14:paraId="2F5D86C8" w14:textId="77777777" w:rsidR="00D258C9" w:rsidRPr="001F7B04" w:rsidRDefault="00D258C9" w:rsidP="00DC76D1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3208758F" w14:textId="2182F849" w:rsidR="00D258C9" w:rsidRPr="001F7B04" w:rsidRDefault="00487D3E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7D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87D3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87D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258C9" w:rsidRPr="001F7B04" w14:paraId="38980650" w14:textId="77777777" w:rsidTr="00DC76D1">
        <w:tc>
          <w:tcPr>
            <w:tcW w:w="3903" w:type="dxa"/>
            <w:vAlign w:val="bottom"/>
          </w:tcPr>
          <w:p w14:paraId="5AF7CF8D" w14:textId="77777777" w:rsidR="00D258C9" w:rsidRPr="001F7B04" w:rsidRDefault="00D258C9" w:rsidP="00DC76D1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6FE23879" w14:textId="77777777" w:rsidR="00D258C9" w:rsidRPr="001F7B04" w:rsidRDefault="00D258C9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vAlign w:val="bottom"/>
          </w:tcPr>
          <w:p w14:paraId="549D7B82" w14:textId="77777777" w:rsidR="00D258C9" w:rsidRPr="001F7B04" w:rsidRDefault="00D258C9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ข้อมูลทางการเงินเฉพาะบริษัท</w:t>
            </w:r>
          </w:p>
        </w:tc>
      </w:tr>
      <w:tr w:rsidR="00D258C9" w:rsidRPr="001F7B04" w14:paraId="4B3CC28A" w14:textId="77777777" w:rsidTr="00DC76D1">
        <w:tc>
          <w:tcPr>
            <w:tcW w:w="3903" w:type="dxa"/>
            <w:vAlign w:val="bottom"/>
          </w:tcPr>
          <w:p w14:paraId="3B370DF8" w14:textId="77777777" w:rsidR="00D258C9" w:rsidRPr="001F7B04" w:rsidRDefault="00D258C9" w:rsidP="00DC76D1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A1FB3F1" w14:textId="77777777" w:rsidR="00D258C9" w:rsidRPr="001F7B04" w:rsidRDefault="00D258C9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00" w:type="dxa"/>
            <w:vAlign w:val="bottom"/>
          </w:tcPr>
          <w:p w14:paraId="3D46FE04" w14:textId="77777777" w:rsidR="00D258C9" w:rsidRPr="001F7B04" w:rsidRDefault="00D258C9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00" w:type="dxa"/>
            <w:vAlign w:val="bottom"/>
          </w:tcPr>
          <w:p w14:paraId="678BB4A5" w14:textId="77777777" w:rsidR="00D258C9" w:rsidRPr="001F7B04" w:rsidRDefault="00D258C9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01" w:type="dxa"/>
            <w:vAlign w:val="bottom"/>
          </w:tcPr>
          <w:p w14:paraId="759E0BEF" w14:textId="77777777" w:rsidR="00D258C9" w:rsidRPr="001F7B04" w:rsidRDefault="00D258C9" w:rsidP="00DC76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D258C9" w:rsidRPr="001F7B04" w14:paraId="59D3D070" w14:textId="77777777" w:rsidTr="00DC76D1">
        <w:trPr>
          <w:trHeight w:val="229"/>
        </w:trPr>
        <w:tc>
          <w:tcPr>
            <w:tcW w:w="3903" w:type="dxa"/>
            <w:vAlign w:val="bottom"/>
          </w:tcPr>
          <w:p w14:paraId="75000591" w14:textId="77777777" w:rsidR="00D258C9" w:rsidRPr="001F7B04" w:rsidRDefault="00D258C9" w:rsidP="00DC76D1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1CE278EC" w14:textId="77777777" w:rsidR="00D258C9" w:rsidRPr="001F7B04" w:rsidRDefault="00D258C9" w:rsidP="00DC76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0" w:type="dxa"/>
            <w:vAlign w:val="bottom"/>
          </w:tcPr>
          <w:p w14:paraId="3745C948" w14:textId="77777777" w:rsidR="00D258C9" w:rsidRPr="001F7B04" w:rsidRDefault="00D258C9" w:rsidP="00DC76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0" w:type="dxa"/>
            <w:vAlign w:val="bottom"/>
          </w:tcPr>
          <w:p w14:paraId="0B4796F1" w14:textId="77777777" w:rsidR="00D258C9" w:rsidRPr="001F7B04" w:rsidRDefault="00D258C9" w:rsidP="00DC76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vAlign w:val="bottom"/>
          </w:tcPr>
          <w:p w14:paraId="54764F7A" w14:textId="77777777" w:rsidR="00D258C9" w:rsidRPr="001F7B04" w:rsidRDefault="00D258C9" w:rsidP="00DC76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F1DF8" w:rsidRPr="001F7B04" w14:paraId="1D2C4969" w14:textId="77777777" w:rsidTr="001637C9">
        <w:tc>
          <w:tcPr>
            <w:tcW w:w="3903" w:type="dxa"/>
            <w:vAlign w:val="bottom"/>
          </w:tcPr>
          <w:p w14:paraId="2DF03FB7" w14:textId="77777777" w:rsidR="00EF1DF8" w:rsidRPr="001F7B04" w:rsidRDefault="00EF1DF8" w:rsidP="00EF1DF8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00" w:type="dxa"/>
            <w:vAlign w:val="bottom"/>
          </w:tcPr>
          <w:p w14:paraId="74C91FF3" w14:textId="0332CAD3" w:rsidR="00EF1DF8" w:rsidRPr="00064628" w:rsidRDefault="00064628" w:rsidP="00064628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4628">
              <w:rPr>
                <w:rFonts w:ascii="Browallia New" w:hAnsi="Browallia New" w:cs="Browallia New"/>
                <w:sz w:val="26"/>
                <w:szCs w:val="26"/>
              </w:rPr>
              <w:t>14,747</w:t>
            </w:r>
          </w:p>
        </w:tc>
        <w:tc>
          <w:tcPr>
            <w:tcW w:w="1300" w:type="dxa"/>
            <w:vAlign w:val="bottom"/>
          </w:tcPr>
          <w:p w14:paraId="62DBB0A0" w14:textId="1BFB6E73" w:rsidR="00EF1DF8" w:rsidRPr="008438C2" w:rsidRDefault="00466BB5" w:rsidP="00AC5F6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DC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00" w:type="dxa"/>
            <w:vAlign w:val="bottom"/>
          </w:tcPr>
          <w:p w14:paraId="2113D400" w14:textId="01C43317" w:rsidR="00EF1DF8" w:rsidRPr="001637C9" w:rsidRDefault="00C87B1D" w:rsidP="00AC5F6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7C9">
              <w:rPr>
                <w:rFonts w:ascii="Browallia New" w:hAnsi="Browallia New" w:cs="Browallia New"/>
                <w:sz w:val="26"/>
                <w:szCs w:val="26"/>
              </w:rPr>
              <w:t>12,495</w:t>
            </w:r>
          </w:p>
        </w:tc>
        <w:tc>
          <w:tcPr>
            <w:tcW w:w="1301" w:type="dxa"/>
            <w:vAlign w:val="bottom"/>
          </w:tcPr>
          <w:p w14:paraId="10B8D0BB" w14:textId="4646B304" w:rsidR="00EF1DF8" w:rsidRPr="008438C2" w:rsidRDefault="00E11B5D" w:rsidP="00AC5F6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EF1DF8" w:rsidRPr="001F7B04" w14:paraId="505B6372" w14:textId="77777777" w:rsidTr="001637C9">
        <w:tc>
          <w:tcPr>
            <w:tcW w:w="3903" w:type="dxa"/>
            <w:vAlign w:val="bottom"/>
          </w:tcPr>
          <w:p w14:paraId="470912D1" w14:textId="77777777" w:rsidR="00EF1DF8" w:rsidRPr="001F7B04" w:rsidRDefault="00EF1DF8" w:rsidP="00EF1DF8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00" w:type="dxa"/>
            <w:vAlign w:val="bottom"/>
          </w:tcPr>
          <w:p w14:paraId="4223B551" w14:textId="0760E5E1" w:rsidR="00EF1DF8" w:rsidRPr="00064628" w:rsidRDefault="00064628" w:rsidP="00064628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4628">
              <w:rPr>
                <w:rFonts w:ascii="Browallia New" w:hAnsi="Browallia New" w:cs="Browallia New"/>
                <w:sz w:val="26"/>
                <w:szCs w:val="26"/>
              </w:rPr>
              <w:t>5,497</w:t>
            </w:r>
          </w:p>
        </w:tc>
        <w:tc>
          <w:tcPr>
            <w:tcW w:w="1300" w:type="dxa"/>
            <w:vAlign w:val="bottom"/>
          </w:tcPr>
          <w:p w14:paraId="6EEFB2A6" w14:textId="36DD41A0" w:rsidR="00EF1DF8" w:rsidRPr="008438C2" w:rsidRDefault="008C5EBE" w:rsidP="00AC5F6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8C2">
              <w:rPr>
                <w:rFonts w:ascii="Browallia New" w:hAnsi="Browallia New" w:cs="Browallia New"/>
                <w:sz w:val="26"/>
                <w:szCs w:val="26"/>
              </w:rPr>
              <w:t>4,</w:t>
            </w:r>
            <w:r w:rsidR="00B34DC6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00" w:type="dxa"/>
            <w:vAlign w:val="bottom"/>
          </w:tcPr>
          <w:p w14:paraId="7CA57C6B" w14:textId="1258FAA6" w:rsidR="00EF1DF8" w:rsidRPr="001637C9" w:rsidRDefault="001637C9" w:rsidP="00AC5F6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7C9">
              <w:rPr>
                <w:rFonts w:ascii="Browallia New" w:hAnsi="Browallia New" w:cs="Browallia New"/>
                <w:sz w:val="26"/>
                <w:szCs w:val="26"/>
              </w:rPr>
              <w:t>4,769</w:t>
            </w:r>
          </w:p>
        </w:tc>
        <w:tc>
          <w:tcPr>
            <w:tcW w:w="1301" w:type="dxa"/>
            <w:vAlign w:val="bottom"/>
          </w:tcPr>
          <w:p w14:paraId="73A30749" w14:textId="3295B2C8" w:rsidR="00EF1DF8" w:rsidRPr="008438C2" w:rsidRDefault="00707FA8" w:rsidP="00AC5F6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EF1DF8" w:rsidRPr="001F7B04" w14:paraId="0E887E2D" w14:textId="77777777" w:rsidTr="001637C9">
        <w:tc>
          <w:tcPr>
            <w:tcW w:w="3903" w:type="dxa"/>
            <w:vAlign w:val="bottom"/>
          </w:tcPr>
          <w:p w14:paraId="5D02E3DB" w14:textId="77777777" w:rsidR="00EF1DF8" w:rsidRPr="001F7B04" w:rsidRDefault="00EF1DF8" w:rsidP="00EF1DF8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0" w:type="dxa"/>
            <w:vAlign w:val="bottom"/>
          </w:tcPr>
          <w:p w14:paraId="52EC216C" w14:textId="493D63DE" w:rsidR="00EF1DF8" w:rsidRPr="00064628" w:rsidRDefault="00064628" w:rsidP="00064628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4628">
              <w:rPr>
                <w:rFonts w:ascii="Browallia New" w:hAnsi="Browallia New" w:cs="Browallia New"/>
                <w:sz w:val="26"/>
                <w:szCs w:val="26"/>
              </w:rPr>
              <w:t>20,244</w:t>
            </w:r>
          </w:p>
        </w:tc>
        <w:tc>
          <w:tcPr>
            <w:tcW w:w="1300" w:type="dxa"/>
            <w:vAlign w:val="bottom"/>
          </w:tcPr>
          <w:p w14:paraId="47CB1668" w14:textId="1198BF64" w:rsidR="00EF1DF8" w:rsidRPr="008438C2" w:rsidRDefault="00EF1DF8" w:rsidP="00AC5F6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8C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C6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38C2" w:rsidRPr="00843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2486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00" w:type="dxa"/>
            <w:vAlign w:val="bottom"/>
          </w:tcPr>
          <w:p w14:paraId="55277C61" w14:textId="2D49F89F" w:rsidR="00EF1DF8" w:rsidRPr="001637C9" w:rsidRDefault="001637C9" w:rsidP="00AC5F6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7C9">
              <w:rPr>
                <w:rFonts w:ascii="Browallia New" w:hAnsi="Browallia New" w:cs="Browallia New"/>
                <w:sz w:val="26"/>
                <w:szCs w:val="26"/>
              </w:rPr>
              <w:t>17,264</w:t>
            </w:r>
          </w:p>
        </w:tc>
        <w:tc>
          <w:tcPr>
            <w:tcW w:w="1301" w:type="dxa"/>
            <w:vAlign w:val="bottom"/>
          </w:tcPr>
          <w:p w14:paraId="66DB84F4" w14:textId="702865B4" w:rsidR="00EF1DF8" w:rsidRPr="008438C2" w:rsidRDefault="00707FA8" w:rsidP="00AC5F6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C5EBE" w:rsidRPr="008438C2">
              <w:rPr>
                <w:rFonts w:ascii="Browallia New" w:hAnsi="Browallia New" w:cs="Browallia New"/>
                <w:sz w:val="26"/>
                <w:szCs w:val="26"/>
              </w:rPr>
              <w:t>,7</w:t>
            </w:r>
            <w:r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</w:tbl>
    <w:p w14:paraId="56FA7B17" w14:textId="77777777" w:rsidR="007A79C5" w:rsidRDefault="007A79C5" w:rsidP="004B1ED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C1255B4" w14:textId="77777777" w:rsidR="00BA3128" w:rsidRDefault="00BA3128" w:rsidP="004B1ED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9234E09" w14:textId="77777777" w:rsidR="007D73C5" w:rsidRDefault="007D73C5" w:rsidP="004B1ED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460E8C" w14:textId="77777777" w:rsidR="00930602" w:rsidRDefault="00930602" w:rsidP="004B1ED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5E443A" w14:textId="76497A5B" w:rsidR="00104FEF" w:rsidRPr="001F7B04" w:rsidRDefault="001777EB" w:rsidP="00955A8A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lastRenderedPageBreak/>
        <w:t>ลูกหนี้การค้าและลูกหนี้อื่น</w:t>
      </w:r>
      <w:r w:rsidR="00296214" w:rsidRPr="001F7B04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- </w:t>
      </w:r>
      <w:r w:rsidR="00296214" w:rsidRPr="001F7B0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สุทธิ</w:t>
      </w:r>
    </w:p>
    <w:p w14:paraId="5047E0B1" w14:textId="77777777" w:rsidR="00955A8A" w:rsidRPr="001F7B04" w:rsidRDefault="00955A8A" w:rsidP="00955A8A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914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05"/>
        <w:gridCol w:w="1275"/>
        <w:gridCol w:w="1276"/>
        <w:gridCol w:w="1446"/>
        <w:gridCol w:w="1238"/>
      </w:tblGrid>
      <w:tr w:rsidR="00104FEF" w:rsidRPr="001F7B04" w14:paraId="4C325F49" w14:textId="77777777" w:rsidTr="007B3637">
        <w:trPr>
          <w:tblHeader/>
        </w:trPr>
        <w:tc>
          <w:tcPr>
            <w:tcW w:w="9140" w:type="dxa"/>
            <w:gridSpan w:val="5"/>
            <w:vAlign w:val="bottom"/>
          </w:tcPr>
          <w:p w14:paraId="376C2E20" w14:textId="28C28F75" w:rsidR="00104FEF" w:rsidRPr="001F7B04" w:rsidRDefault="00104FEF" w:rsidP="00EC48B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หน่วย: </w:t>
            </w:r>
            <w:r w:rsidR="00540499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104FEF" w:rsidRPr="001F7B04" w14:paraId="3CA8C3AB" w14:textId="77777777" w:rsidTr="00DE23E4">
        <w:trPr>
          <w:tblHeader/>
        </w:trPr>
        <w:tc>
          <w:tcPr>
            <w:tcW w:w="3905" w:type="dxa"/>
            <w:vAlign w:val="bottom"/>
          </w:tcPr>
          <w:p w14:paraId="437E4F4F" w14:textId="0CBC4FBE" w:rsidR="00104FEF" w:rsidRPr="001F7B04" w:rsidRDefault="00104FEF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B550BB" w14:textId="479D9483" w:rsidR="00104FEF" w:rsidRPr="001F7B04" w:rsidRDefault="00BB0CD0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104FEF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84" w:type="dxa"/>
            <w:gridSpan w:val="2"/>
            <w:vAlign w:val="bottom"/>
          </w:tcPr>
          <w:p w14:paraId="49E6F744" w14:textId="0F97218C" w:rsidR="00104FEF" w:rsidRPr="001F7B04" w:rsidRDefault="00BB0CD0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104FEF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การเงินเฉพาะ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</w:t>
            </w:r>
          </w:p>
        </w:tc>
      </w:tr>
      <w:tr w:rsidR="00861E4B" w:rsidRPr="001F7B04" w14:paraId="18FF7EF6" w14:textId="77777777" w:rsidTr="00DE23E4">
        <w:trPr>
          <w:tblHeader/>
        </w:trPr>
        <w:tc>
          <w:tcPr>
            <w:tcW w:w="3905" w:type="dxa"/>
            <w:vAlign w:val="bottom"/>
          </w:tcPr>
          <w:p w14:paraId="31675A67" w14:textId="77777777" w:rsidR="00861E4B" w:rsidRPr="001F7B04" w:rsidRDefault="00861E4B" w:rsidP="00861E4B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503EEBE" w14:textId="58B3F1A6" w:rsidR="00861E4B" w:rsidRPr="001F7B04" w:rsidRDefault="00861E4B" w:rsidP="00861E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61E4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30 </w:t>
            </w:r>
            <w:r w:rsidRPr="00861E4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62EADA3E" w14:textId="2C78EC5E" w:rsidR="00861E4B" w:rsidRPr="001F7B04" w:rsidRDefault="00861E4B" w:rsidP="00861E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31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46" w:type="dxa"/>
            <w:vAlign w:val="bottom"/>
          </w:tcPr>
          <w:p w14:paraId="66C379F4" w14:textId="168EE0FB" w:rsidR="00861E4B" w:rsidRPr="001F7B04" w:rsidRDefault="00861E4B" w:rsidP="00861E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861E4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30 </w:t>
            </w:r>
            <w:r w:rsidRPr="00861E4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742A6206" w14:textId="33C2D58E" w:rsidR="00861E4B" w:rsidRPr="001F7B04" w:rsidRDefault="00861E4B" w:rsidP="00861E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31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spacing w:val="-4"/>
                <w:sz w:val="28"/>
                <w:szCs w:val="28"/>
              </w:rPr>
              <w:t>8</w:t>
            </w:r>
          </w:p>
        </w:tc>
      </w:tr>
      <w:tr w:rsidR="00104FEF" w:rsidRPr="001F7B04" w14:paraId="4B2104B9" w14:textId="77777777" w:rsidTr="00DE23E4">
        <w:trPr>
          <w:tblHeader/>
        </w:trPr>
        <w:tc>
          <w:tcPr>
            <w:tcW w:w="3905" w:type="dxa"/>
            <w:vAlign w:val="bottom"/>
          </w:tcPr>
          <w:p w14:paraId="38899613" w14:textId="77777777" w:rsidR="00104FEF" w:rsidRPr="001F7B04" w:rsidRDefault="00104FEF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14F1DA3" w14:textId="77777777" w:rsidR="00104FEF" w:rsidRPr="001F7B04" w:rsidRDefault="00104FEF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2330BBAD" w14:textId="1C75CD25" w:rsidR="00104FEF" w:rsidRPr="001F7B04" w:rsidRDefault="00104FEF" w:rsidP="00EC48B8">
            <w:pPr>
              <w:ind w:left="-156" w:right="-168"/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bottom"/>
          </w:tcPr>
          <w:p w14:paraId="1F9C9DF0" w14:textId="77777777" w:rsidR="00104FEF" w:rsidRPr="001F7B04" w:rsidRDefault="00104FEF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5663BB9B" w14:textId="6E14510A" w:rsidR="00104FEF" w:rsidRPr="001F7B04" w:rsidRDefault="00104FEF" w:rsidP="00EC48B8">
            <w:pPr>
              <w:ind w:left="-156" w:right="-168"/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104FEF" w:rsidRPr="001F7B04" w14:paraId="5D75EEE1" w14:textId="77777777" w:rsidTr="00DE23E4">
        <w:tc>
          <w:tcPr>
            <w:tcW w:w="3905" w:type="dxa"/>
            <w:vAlign w:val="bottom"/>
          </w:tcPr>
          <w:p w14:paraId="1CB663BC" w14:textId="77777777" w:rsidR="00104FEF" w:rsidRPr="001F7B04" w:rsidRDefault="00104FEF" w:rsidP="00EC48B8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C1CD7E6" w14:textId="77777777" w:rsidR="00104FEF" w:rsidRPr="001F7B04" w:rsidRDefault="00104FEF" w:rsidP="00EC48B8">
            <w:pPr>
              <w:tabs>
                <w:tab w:val="decimal" w:pos="81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9359AA" w14:textId="77777777" w:rsidR="00104FEF" w:rsidRPr="001F7B04" w:rsidRDefault="00104FEF" w:rsidP="00EC48B8">
            <w:pPr>
              <w:tabs>
                <w:tab w:val="decimal" w:pos="81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4E390B2" w14:textId="77777777" w:rsidR="00104FEF" w:rsidRPr="001F7B04" w:rsidRDefault="00104FEF" w:rsidP="00EC48B8">
            <w:pPr>
              <w:tabs>
                <w:tab w:val="decimal" w:pos="81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932D082" w14:textId="77777777" w:rsidR="00104FEF" w:rsidRPr="001F7B04" w:rsidRDefault="00104FEF" w:rsidP="00EC48B8">
            <w:pPr>
              <w:tabs>
                <w:tab w:val="decimal" w:pos="81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1740C" w:rsidRPr="001F7B04" w14:paraId="5A788127" w14:textId="77777777" w:rsidTr="00DE23E4">
        <w:tc>
          <w:tcPr>
            <w:tcW w:w="3905" w:type="dxa"/>
            <w:vAlign w:val="bottom"/>
          </w:tcPr>
          <w:p w14:paraId="7911C20F" w14:textId="54F604F2" w:rsidR="0091740C" w:rsidRPr="001F7B04" w:rsidRDefault="0091740C" w:rsidP="0091740C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394EAE43" w14:textId="4D39A952" w:rsidR="0091740C" w:rsidRPr="001F7B04" w:rsidRDefault="002303E1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25,625</w:t>
            </w:r>
          </w:p>
        </w:tc>
        <w:tc>
          <w:tcPr>
            <w:tcW w:w="1276" w:type="dxa"/>
            <w:vAlign w:val="bottom"/>
          </w:tcPr>
          <w:p w14:paraId="1A802113" w14:textId="2875DAE0" w:rsidR="0091740C" w:rsidRPr="001F7B04" w:rsidRDefault="00D10B15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8,944</w:t>
            </w:r>
          </w:p>
        </w:tc>
        <w:tc>
          <w:tcPr>
            <w:tcW w:w="1446" w:type="dxa"/>
            <w:vAlign w:val="bottom"/>
          </w:tcPr>
          <w:p w14:paraId="40819C7C" w14:textId="67B1A05D" w:rsidR="0091740C" w:rsidRPr="001F7B04" w:rsidRDefault="002303E1" w:rsidP="00ED2853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75D1EEF" w14:textId="0F011C2A" w:rsidR="0091740C" w:rsidRPr="001F7B04" w:rsidRDefault="00540499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0C440F" w:rsidRPr="001F7B0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0D06FA" w:rsidRPr="001F7B04" w14:paraId="59C4B615" w14:textId="77777777" w:rsidTr="00DE23E4">
        <w:tc>
          <w:tcPr>
            <w:tcW w:w="3905" w:type="dxa"/>
            <w:vAlign w:val="bottom"/>
          </w:tcPr>
          <w:p w14:paraId="141E03EF" w14:textId="77777777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5" w:type="dxa"/>
            <w:vAlign w:val="bottom"/>
          </w:tcPr>
          <w:p w14:paraId="5E899B00" w14:textId="1A1C9D9B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0C2B29" w14:textId="1CC454E8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DE0ADC5" w14:textId="4E8103BC" w:rsidR="000D06FA" w:rsidRPr="001F7B04" w:rsidRDefault="000D06FA" w:rsidP="00ED2853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F772B4B" w14:textId="4C05FCE9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6B5" w:rsidRPr="001F7B04" w14:paraId="7B7B1110" w14:textId="77777777" w:rsidTr="00DE23E4">
        <w:trPr>
          <w:trHeight w:val="243"/>
        </w:trPr>
        <w:tc>
          <w:tcPr>
            <w:tcW w:w="3905" w:type="dxa"/>
            <w:vAlign w:val="bottom"/>
          </w:tcPr>
          <w:p w14:paraId="7C49A6F3" w14:textId="24FAF8EF" w:rsidR="00F326B5" w:rsidRPr="001F7B04" w:rsidRDefault="00F326B5" w:rsidP="00F326B5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ไม่เกิน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3096AC0B" w14:textId="38218362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F52EDE7" w14:textId="5E8A4D16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1446" w:type="dxa"/>
            <w:vAlign w:val="bottom"/>
          </w:tcPr>
          <w:p w14:paraId="4B7D6A78" w14:textId="3FBE5FCC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56A563C" w14:textId="486CDC56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-</w:t>
            </w:r>
          </w:p>
        </w:tc>
      </w:tr>
      <w:tr w:rsidR="00F326B5" w:rsidRPr="001F7B04" w14:paraId="2587667B" w14:textId="77777777" w:rsidTr="00DE23E4">
        <w:trPr>
          <w:trHeight w:val="369"/>
        </w:trPr>
        <w:tc>
          <w:tcPr>
            <w:tcW w:w="3905" w:type="dxa"/>
            <w:vAlign w:val="bottom"/>
          </w:tcPr>
          <w:p w14:paraId="04327D0E" w14:textId="7DEAFDB6" w:rsidR="00F326B5" w:rsidRPr="001F7B04" w:rsidRDefault="00F326B5" w:rsidP="00F326B5">
            <w:pPr>
              <w:ind w:left="173" w:right="-132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FF424C8" w14:textId="0960F55D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25,625</w:t>
            </w:r>
          </w:p>
        </w:tc>
        <w:tc>
          <w:tcPr>
            <w:tcW w:w="1276" w:type="dxa"/>
            <w:vAlign w:val="bottom"/>
          </w:tcPr>
          <w:p w14:paraId="7433C3F3" w14:textId="31C5FE7E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8,944</w:t>
            </w:r>
          </w:p>
        </w:tc>
        <w:tc>
          <w:tcPr>
            <w:tcW w:w="1446" w:type="dxa"/>
            <w:vAlign w:val="bottom"/>
          </w:tcPr>
          <w:p w14:paraId="00F1436F" w14:textId="2461F6BD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2B49A11" w14:textId="417EF243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512</w:t>
            </w:r>
          </w:p>
        </w:tc>
      </w:tr>
      <w:tr w:rsidR="00F326B5" w:rsidRPr="001F7B04" w14:paraId="40097D3B" w14:textId="77777777" w:rsidTr="00DE23E4">
        <w:tc>
          <w:tcPr>
            <w:tcW w:w="3905" w:type="dxa"/>
            <w:vAlign w:val="bottom"/>
          </w:tcPr>
          <w:p w14:paraId="210BB1A6" w14:textId="0DCBAFB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58AB0053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386185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1501FE57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8870CFA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6B5" w:rsidRPr="001F7B04" w14:paraId="451D05DF" w14:textId="77777777" w:rsidTr="00DE23E4">
        <w:tc>
          <w:tcPr>
            <w:tcW w:w="3905" w:type="dxa"/>
            <w:vAlign w:val="bottom"/>
          </w:tcPr>
          <w:p w14:paraId="6FE76BCF" w14:textId="2F1FE46D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-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1C1FE2C1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E4AD803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684DB305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7D9AF0C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6B5" w:rsidRPr="001F7B04" w14:paraId="770A01C3" w14:textId="77777777" w:rsidTr="00DE23E4">
        <w:tc>
          <w:tcPr>
            <w:tcW w:w="3905" w:type="dxa"/>
            <w:vAlign w:val="bottom"/>
          </w:tcPr>
          <w:p w14:paraId="6CB2416A" w14:textId="7777777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0D84675D" w14:textId="4C3C001D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780">
              <w:rPr>
                <w:rFonts w:ascii="Browallia New" w:hAnsi="Browallia New" w:cs="Browallia New"/>
                <w:sz w:val="28"/>
                <w:szCs w:val="28"/>
              </w:rPr>
              <w:t>37,782</w:t>
            </w:r>
          </w:p>
        </w:tc>
        <w:tc>
          <w:tcPr>
            <w:tcW w:w="1276" w:type="dxa"/>
            <w:vAlign w:val="bottom"/>
          </w:tcPr>
          <w:p w14:paraId="2B7E04F9" w14:textId="214D041B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20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,482</w:t>
            </w:r>
          </w:p>
        </w:tc>
        <w:tc>
          <w:tcPr>
            <w:tcW w:w="1446" w:type="dxa"/>
            <w:vAlign w:val="bottom"/>
          </w:tcPr>
          <w:p w14:paraId="1C91820D" w14:textId="577F73CE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1,581</w:t>
            </w:r>
          </w:p>
        </w:tc>
        <w:tc>
          <w:tcPr>
            <w:tcW w:w="1238" w:type="dxa"/>
            <w:vAlign w:val="bottom"/>
          </w:tcPr>
          <w:p w14:paraId="1536EC0A" w14:textId="7AE19A71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2,048</w:t>
            </w:r>
          </w:p>
        </w:tc>
      </w:tr>
      <w:tr w:rsidR="00F326B5" w:rsidRPr="001F7B04" w14:paraId="256DDFD0" w14:textId="77777777" w:rsidTr="00DE23E4">
        <w:tc>
          <w:tcPr>
            <w:tcW w:w="3905" w:type="dxa"/>
            <w:vAlign w:val="bottom"/>
          </w:tcPr>
          <w:p w14:paraId="55F296A4" w14:textId="7777777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5" w:type="dxa"/>
            <w:vAlign w:val="bottom"/>
          </w:tcPr>
          <w:p w14:paraId="5689F4B5" w14:textId="6C351A69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7DA983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0DCAD54" w14:textId="3C65AAB8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F245D5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6B5" w:rsidRPr="001F7B04" w14:paraId="0DE9C6D4" w14:textId="77777777" w:rsidTr="00DE23E4">
        <w:tc>
          <w:tcPr>
            <w:tcW w:w="3905" w:type="dxa"/>
            <w:vAlign w:val="bottom"/>
          </w:tcPr>
          <w:p w14:paraId="032FE38A" w14:textId="77777777" w:rsidR="00F326B5" w:rsidRPr="001F7B04" w:rsidRDefault="00F326B5" w:rsidP="00F326B5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ไม่เกิน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5F38E8B7" w14:textId="5990D1CA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780">
              <w:rPr>
                <w:rFonts w:ascii="Browallia New" w:hAnsi="Browallia New" w:cs="Browallia New"/>
                <w:sz w:val="28"/>
                <w:szCs w:val="28"/>
              </w:rPr>
              <w:t>23,783</w:t>
            </w:r>
          </w:p>
        </w:tc>
        <w:tc>
          <w:tcPr>
            <w:tcW w:w="1276" w:type="dxa"/>
            <w:vAlign w:val="bottom"/>
          </w:tcPr>
          <w:p w14:paraId="2544AE8B" w14:textId="75A68134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,151</w:t>
            </w:r>
          </w:p>
        </w:tc>
        <w:tc>
          <w:tcPr>
            <w:tcW w:w="1446" w:type="dxa"/>
            <w:vAlign w:val="bottom"/>
          </w:tcPr>
          <w:p w14:paraId="56E8D0DA" w14:textId="06F2E2E5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794</w:t>
            </w:r>
          </w:p>
        </w:tc>
        <w:tc>
          <w:tcPr>
            <w:tcW w:w="1238" w:type="dxa"/>
            <w:vAlign w:val="bottom"/>
          </w:tcPr>
          <w:p w14:paraId="3CA12A8A" w14:textId="0CE21DB5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1,103</w:t>
            </w:r>
          </w:p>
        </w:tc>
      </w:tr>
      <w:tr w:rsidR="00F326B5" w:rsidRPr="001F7B04" w14:paraId="24B78B14" w14:textId="77777777" w:rsidTr="00DE23E4">
        <w:tc>
          <w:tcPr>
            <w:tcW w:w="3905" w:type="dxa"/>
            <w:vAlign w:val="bottom"/>
          </w:tcPr>
          <w:p w14:paraId="5C7D6C8F" w14:textId="68699ABA" w:rsidR="00F326B5" w:rsidRPr="001F7B04" w:rsidRDefault="00F326B5" w:rsidP="00F326B5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3 - 6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52BA96F8" w14:textId="622E0F0B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2,013</w:t>
            </w:r>
          </w:p>
        </w:tc>
        <w:tc>
          <w:tcPr>
            <w:tcW w:w="1276" w:type="dxa"/>
            <w:vAlign w:val="bottom"/>
          </w:tcPr>
          <w:p w14:paraId="5B3E8CF2" w14:textId="594B6D43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5,681</w:t>
            </w:r>
          </w:p>
        </w:tc>
        <w:tc>
          <w:tcPr>
            <w:tcW w:w="1446" w:type="dxa"/>
            <w:vAlign w:val="bottom"/>
          </w:tcPr>
          <w:p w14:paraId="09B20C7D" w14:textId="2EF70CFC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95D275" w14:textId="604397F0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-</w:t>
            </w:r>
          </w:p>
        </w:tc>
      </w:tr>
      <w:tr w:rsidR="00F326B5" w:rsidRPr="001F7B04" w14:paraId="2F8523CD" w14:textId="77777777" w:rsidTr="00DE23E4">
        <w:tc>
          <w:tcPr>
            <w:tcW w:w="3905" w:type="dxa"/>
            <w:vAlign w:val="bottom"/>
          </w:tcPr>
          <w:p w14:paraId="305F3710" w14:textId="610172E0" w:rsidR="00F326B5" w:rsidRPr="001F7B04" w:rsidRDefault="00F326B5" w:rsidP="00F326B5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 xml:space="preserve">6 - 12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4FD02E83" w14:textId="6424CBBF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780">
              <w:rPr>
                <w:rFonts w:ascii="Browallia New" w:hAnsi="Browallia New" w:cs="Browallia New"/>
                <w:sz w:val="28"/>
                <w:szCs w:val="28"/>
              </w:rPr>
              <w:t>11,996</w:t>
            </w:r>
          </w:p>
        </w:tc>
        <w:tc>
          <w:tcPr>
            <w:tcW w:w="1276" w:type="dxa"/>
            <w:vAlign w:val="bottom"/>
          </w:tcPr>
          <w:p w14:paraId="00953F4B" w14:textId="2034A0E5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,404</w:t>
            </w:r>
          </w:p>
        </w:tc>
        <w:tc>
          <w:tcPr>
            <w:tcW w:w="1446" w:type="dxa"/>
            <w:vAlign w:val="bottom"/>
          </w:tcPr>
          <w:p w14:paraId="78A9E2B4" w14:textId="56B9F650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86B1804" w14:textId="6E9AACF5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</w:p>
        </w:tc>
      </w:tr>
      <w:tr w:rsidR="00F326B5" w:rsidRPr="001F7B04" w14:paraId="30DD2320" w14:textId="77777777" w:rsidTr="00DE23E4">
        <w:tc>
          <w:tcPr>
            <w:tcW w:w="3905" w:type="dxa"/>
            <w:vAlign w:val="bottom"/>
          </w:tcPr>
          <w:p w14:paraId="21BB3ADA" w14:textId="77777777" w:rsidR="00F326B5" w:rsidRPr="001F7B04" w:rsidRDefault="00F326B5" w:rsidP="00F326B5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มากกว่า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26CD8CB2" w14:textId="70002C47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780">
              <w:rPr>
                <w:rFonts w:ascii="Browallia New" w:hAnsi="Browallia New" w:cs="Browallia New"/>
                <w:sz w:val="28"/>
                <w:szCs w:val="28"/>
              </w:rPr>
              <w:t>54,118</w:t>
            </w:r>
          </w:p>
        </w:tc>
        <w:tc>
          <w:tcPr>
            <w:tcW w:w="1276" w:type="dxa"/>
            <w:vAlign w:val="bottom"/>
          </w:tcPr>
          <w:p w14:paraId="369B57CA" w14:textId="44E43304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2,633</w:t>
            </w:r>
          </w:p>
        </w:tc>
        <w:tc>
          <w:tcPr>
            <w:tcW w:w="1446" w:type="dxa"/>
            <w:vAlign w:val="bottom"/>
          </w:tcPr>
          <w:p w14:paraId="0083B308" w14:textId="372B41F1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77FACB" w14:textId="789BC2C6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-</w:t>
            </w:r>
          </w:p>
        </w:tc>
      </w:tr>
      <w:tr w:rsidR="00F326B5" w:rsidRPr="001F7B04" w14:paraId="2D1BCA5E" w14:textId="77777777" w:rsidTr="00DE23E4">
        <w:tc>
          <w:tcPr>
            <w:tcW w:w="3905" w:type="dxa"/>
            <w:vAlign w:val="bottom"/>
          </w:tcPr>
          <w:p w14:paraId="2E995EB7" w14:textId="7777777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CD34F06" w14:textId="6B1B98BA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1780">
              <w:rPr>
                <w:rFonts w:ascii="Browallia New" w:hAnsi="Browallia New" w:cs="Browallia New"/>
                <w:sz w:val="28"/>
                <w:szCs w:val="28"/>
              </w:rPr>
              <w:t>129,692</w:t>
            </w:r>
          </w:p>
        </w:tc>
        <w:tc>
          <w:tcPr>
            <w:tcW w:w="1276" w:type="dxa"/>
            <w:vAlign w:val="bottom"/>
          </w:tcPr>
          <w:p w14:paraId="618B6A07" w14:textId="1DAE0A8E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102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,351</w:t>
            </w:r>
          </w:p>
        </w:tc>
        <w:tc>
          <w:tcPr>
            <w:tcW w:w="1446" w:type="dxa"/>
            <w:vAlign w:val="bottom"/>
          </w:tcPr>
          <w:p w14:paraId="3C6F6802" w14:textId="03FD3B03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2,375</w:t>
            </w:r>
          </w:p>
        </w:tc>
        <w:tc>
          <w:tcPr>
            <w:tcW w:w="1238" w:type="dxa"/>
            <w:vAlign w:val="bottom"/>
          </w:tcPr>
          <w:p w14:paraId="18F5E9EC" w14:textId="3155EDB9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3,215</w:t>
            </w:r>
          </w:p>
        </w:tc>
      </w:tr>
      <w:tr w:rsidR="00F326B5" w:rsidRPr="001F7B04" w14:paraId="1E6F9D13" w14:textId="77777777" w:rsidTr="00DE23E4">
        <w:tc>
          <w:tcPr>
            <w:tcW w:w="3905" w:type="dxa"/>
            <w:vAlign w:val="bottom"/>
          </w:tcPr>
          <w:p w14:paraId="45EA6B10" w14:textId="7777777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</w:p>
          <w:p w14:paraId="1E2F4481" w14:textId="5D6F0C34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เกิดขึ้น</w:t>
            </w:r>
          </w:p>
        </w:tc>
        <w:tc>
          <w:tcPr>
            <w:tcW w:w="1275" w:type="dxa"/>
            <w:vAlign w:val="bottom"/>
          </w:tcPr>
          <w:p w14:paraId="1663BFDD" w14:textId="29BBA4E0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(56,386)</w:t>
            </w:r>
          </w:p>
        </w:tc>
        <w:tc>
          <w:tcPr>
            <w:tcW w:w="1276" w:type="dxa"/>
            <w:vAlign w:val="bottom"/>
          </w:tcPr>
          <w:p w14:paraId="0BC44134" w14:textId="0BE368F6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(56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,450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6" w:type="dxa"/>
            <w:vAlign w:val="bottom"/>
          </w:tcPr>
          <w:p w14:paraId="0306190C" w14:textId="24CD8C94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BFB9AD5" w14:textId="5521B3CA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(64)</w:t>
            </w:r>
          </w:p>
        </w:tc>
      </w:tr>
      <w:tr w:rsidR="00F326B5" w:rsidRPr="001F7B04" w14:paraId="4109B316" w14:textId="77777777" w:rsidTr="00DE23E4">
        <w:tc>
          <w:tcPr>
            <w:tcW w:w="3905" w:type="dxa"/>
            <w:vAlign w:val="bottom"/>
          </w:tcPr>
          <w:p w14:paraId="3AE99527" w14:textId="5409E962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E0BDC4D" w14:textId="55857E12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E4FC9">
              <w:rPr>
                <w:rFonts w:ascii="Browallia New" w:hAnsi="Browallia New" w:cs="Browallia New"/>
                <w:sz w:val="28"/>
                <w:szCs w:val="28"/>
              </w:rPr>
              <w:t>73,306</w:t>
            </w:r>
          </w:p>
        </w:tc>
        <w:tc>
          <w:tcPr>
            <w:tcW w:w="1276" w:type="dxa"/>
            <w:vAlign w:val="bottom"/>
          </w:tcPr>
          <w:p w14:paraId="180F355D" w14:textId="5DE6D2EB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45,901</w:t>
            </w:r>
          </w:p>
        </w:tc>
        <w:tc>
          <w:tcPr>
            <w:tcW w:w="1446" w:type="dxa"/>
            <w:vAlign w:val="bottom"/>
          </w:tcPr>
          <w:p w14:paraId="1A7EFDE4" w14:textId="616AF55C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2,375</w:t>
            </w:r>
          </w:p>
        </w:tc>
        <w:tc>
          <w:tcPr>
            <w:tcW w:w="1238" w:type="dxa"/>
            <w:vAlign w:val="bottom"/>
          </w:tcPr>
          <w:p w14:paraId="14DEC3C9" w14:textId="47D1886F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3,151</w:t>
            </w:r>
          </w:p>
        </w:tc>
      </w:tr>
      <w:tr w:rsidR="00F326B5" w:rsidRPr="001F7B04" w14:paraId="2CD9B94A" w14:textId="77777777" w:rsidTr="00DE23E4">
        <w:tc>
          <w:tcPr>
            <w:tcW w:w="3905" w:type="dxa"/>
            <w:vAlign w:val="bottom"/>
          </w:tcPr>
          <w:p w14:paraId="2C282E42" w14:textId="14F28C50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5" w:type="dxa"/>
            <w:vAlign w:val="bottom"/>
          </w:tcPr>
          <w:p w14:paraId="1C835699" w14:textId="02C17D6F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E4FC9">
              <w:rPr>
                <w:rFonts w:ascii="Browallia New" w:hAnsi="Browallia New" w:cs="Browallia New"/>
                <w:sz w:val="28"/>
                <w:szCs w:val="28"/>
              </w:rPr>
              <w:t>98,931</w:t>
            </w:r>
          </w:p>
        </w:tc>
        <w:tc>
          <w:tcPr>
            <w:tcW w:w="1276" w:type="dxa"/>
            <w:vAlign w:val="bottom"/>
          </w:tcPr>
          <w:p w14:paraId="759DDD08" w14:textId="5939B748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4,845</w:t>
            </w:r>
          </w:p>
        </w:tc>
        <w:tc>
          <w:tcPr>
            <w:tcW w:w="1446" w:type="dxa"/>
            <w:vAlign w:val="bottom"/>
          </w:tcPr>
          <w:p w14:paraId="4435779D" w14:textId="7A043A91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2,375</w:t>
            </w:r>
          </w:p>
        </w:tc>
        <w:tc>
          <w:tcPr>
            <w:tcW w:w="1238" w:type="dxa"/>
            <w:vAlign w:val="bottom"/>
          </w:tcPr>
          <w:p w14:paraId="523A97AD" w14:textId="18EB4CAE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3,663</w:t>
            </w:r>
          </w:p>
        </w:tc>
      </w:tr>
      <w:tr w:rsidR="00F326B5" w:rsidRPr="001F7B04" w14:paraId="55859F25" w14:textId="77777777" w:rsidTr="00DE23E4">
        <w:tc>
          <w:tcPr>
            <w:tcW w:w="3905" w:type="dxa"/>
            <w:vAlign w:val="bottom"/>
          </w:tcPr>
          <w:p w14:paraId="5F3A1D6C" w14:textId="53958019" w:rsidR="00F326B5" w:rsidRPr="001F7B04" w:rsidRDefault="00F326B5" w:rsidP="00F326B5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5387978B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CD8B23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F5F76CF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5DCCC7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6B5" w:rsidRPr="001F7B04" w14:paraId="1015F036" w14:textId="77777777" w:rsidTr="00DE23E4">
        <w:tc>
          <w:tcPr>
            <w:tcW w:w="3905" w:type="dxa"/>
            <w:vAlign w:val="bottom"/>
          </w:tcPr>
          <w:p w14:paraId="2B52B396" w14:textId="3FDEEA17" w:rsidR="00F326B5" w:rsidRPr="001F7B04" w:rsidRDefault="00F326B5" w:rsidP="00F326B5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</w:t>
            </w:r>
            <w:r w:rsidR="00890F4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้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1EC040F5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88CB13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2AE36A1A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6A24E2" w14:textId="77777777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6B5" w:rsidRPr="001F7B04" w14:paraId="342DA8C6" w14:textId="77777777" w:rsidTr="00DE23E4">
        <w:tc>
          <w:tcPr>
            <w:tcW w:w="3905" w:type="dxa"/>
            <w:vAlign w:val="bottom"/>
          </w:tcPr>
          <w:p w14:paraId="1845D7D4" w14:textId="697477D9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ลูกหนี้อื่น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4A758DCD" w14:textId="782B3B3E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2,726</w:t>
            </w:r>
          </w:p>
        </w:tc>
        <w:tc>
          <w:tcPr>
            <w:tcW w:w="1276" w:type="dxa"/>
            <w:vAlign w:val="bottom"/>
          </w:tcPr>
          <w:p w14:paraId="1ACDBB48" w14:textId="6B659B1C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446" w:type="dxa"/>
            <w:vAlign w:val="bottom"/>
          </w:tcPr>
          <w:p w14:paraId="61966969" w14:textId="0462C810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43,713</w:t>
            </w:r>
          </w:p>
        </w:tc>
        <w:tc>
          <w:tcPr>
            <w:tcW w:w="1238" w:type="dxa"/>
            <w:vAlign w:val="bottom"/>
          </w:tcPr>
          <w:p w14:paraId="6256BA15" w14:textId="563FD06F" w:rsidR="00F326B5" w:rsidRPr="001F7B04" w:rsidRDefault="00F326B5" w:rsidP="00F326B5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3,513</w:t>
            </w:r>
          </w:p>
        </w:tc>
      </w:tr>
      <w:tr w:rsidR="00F326B5" w:rsidRPr="001F7B04" w14:paraId="040AECBF" w14:textId="77777777" w:rsidTr="00DE23E4">
        <w:tc>
          <w:tcPr>
            <w:tcW w:w="3905" w:type="dxa"/>
            <w:vAlign w:val="bottom"/>
          </w:tcPr>
          <w:p w14:paraId="56B0720B" w14:textId="7777777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4A140017" w14:textId="2610AB43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4,048</w:t>
            </w:r>
          </w:p>
        </w:tc>
        <w:tc>
          <w:tcPr>
            <w:tcW w:w="1276" w:type="dxa"/>
            <w:vAlign w:val="bottom"/>
          </w:tcPr>
          <w:p w14:paraId="7C544200" w14:textId="62026311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5,556</w:t>
            </w:r>
          </w:p>
        </w:tc>
        <w:tc>
          <w:tcPr>
            <w:tcW w:w="1446" w:type="dxa"/>
            <w:vAlign w:val="bottom"/>
          </w:tcPr>
          <w:p w14:paraId="4774FD6D" w14:textId="22E7F52A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1238" w:type="dxa"/>
            <w:vAlign w:val="bottom"/>
          </w:tcPr>
          <w:p w14:paraId="6E2B0926" w14:textId="6EC7CB05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F326B5" w:rsidRPr="001F7B04" w14:paraId="0698E1FD" w14:textId="77777777" w:rsidTr="00DE23E4">
        <w:tc>
          <w:tcPr>
            <w:tcW w:w="3905" w:type="dxa"/>
            <w:vAlign w:val="bottom"/>
          </w:tcPr>
          <w:p w14:paraId="32290B44" w14:textId="7777777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BA20C2A" w14:textId="50259859" w:rsidR="00F326B5" w:rsidRPr="001F7B04" w:rsidRDefault="00F326B5" w:rsidP="00F326B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6,774</w:t>
            </w:r>
          </w:p>
        </w:tc>
        <w:tc>
          <w:tcPr>
            <w:tcW w:w="1276" w:type="dxa"/>
            <w:vAlign w:val="bottom"/>
          </w:tcPr>
          <w:p w14:paraId="42B986A4" w14:textId="6A590E4C" w:rsidR="00F326B5" w:rsidRPr="001F7B04" w:rsidRDefault="00F326B5" w:rsidP="00F326B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5,567</w:t>
            </w:r>
          </w:p>
        </w:tc>
        <w:tc>
          <w:tcPr>
            <w:tcW w:w="1446" w:type="dxa"/>
            <w:vAlign w:val="bottom"/>
          </w:tcPr>
          <w:p w14:paraId="626F2442" w14:textId="386442B5" w:rsidR="00F326B5" w:rsidRPr="001F7B04" w:rsidRDefault="00F326B5" w:rsidP="00F326B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43,790</w:t>
            </w:r>
          </w:p>
        </w:tc>
        <w:tc>
          <w:tcPr>
            <w:tcW w:w="1238" w:type="dxa"/>
            <w:vAlign w:val="bottom"/>
          </w:tcPr>
          <w:p w14:paraId="5CCEDA48" w14:textId="17E49442" w:rsidR="00F326B5" w:rsidRPr="001F7B04" w:rsidRDefault="00F326B5" w:rsidP="00F326B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3,596</w:t>
            </w:r>
          </w:p>
        </w:tc>
      </w:tr>
      <w:tr w:rsidR="00F326B5" w:rsidRPr="001F7B04" w14:paraId="4D1236DC" w14:textId="77777777" w:rsidTr="00DE23E4">
        <w:tc>
          <w:tcPr>
            <w:tcW w:w="3905" w:type="dxa"/>
            <w:vAlign w:val="bottom"/>
          </w:tcPr>
          <w:p w14:paraId="35A5D4A6" w14:textId="7777777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  </w:t>
            </w:r>
          </w:p>
          <w:p w14:paraId="3222549E" w14:textId="750847B0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เกิดขึ้น</w:t>
            </w:r>
          </w:p>
        </w:tc>
        <w:tc>
          <w:tcPr>
            <w:tcW w:w="1275" w:type="dxa"/>
            <w:vAlign w:val="bottom"/>
          </w:tcPr>
          <w:p w14:paraId="6A150398" w14:textId="6C39DFC0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(2,620)</w:t>
            </w:r>
          </w:p>
        </w:tc>
        <w:tc>
          <w:tcPr>
            <w:tcW w:w="1276" w:type="dxa"/>
            <w:vAlign w:val="bottom"/>
          </w:tcPr>
          <w:p w14:paraId="4337C206" w14:textId="527D5EE9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   (2,620)</w:t>
            </w:r>
          </w:p>
        </w:tc>
        <w:tc>
          <w:tcPr>
            <w:tcW w:w="1446" w:type="dxa"/>
            <w:vAlign w:val="bottom"/>
          </w:tcPr>
          <w:p w14:paraId="4D1B37EC" w14:textId="447B4214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(8,000)</w:t>
            </w:r>
          </w:p>
        </w:tc>
        <w:tc>
          <w:tcPr>
            <w:tcW w:w="1238" w:type="dxa"/>
            <w:vAlign w:val="bottom"/>
          </w:tcPr>
          <w:p w14:paraId="283D271C" w14:textId="2E20A095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(8,000)</w:t>
            </w:r>
          </w:p>
        </w:tc>
      </w:tr>
      <w:tr w:rsidR="00F326B5" w:rsidRPr="001F7B04" w14:paraId="01B2573C" w14:textId="77777777" w:rsidTr="00DE23E4">
        <w:tc>
          <w:tcPr>
            <w:tcW w:w="3905" w:type="dxa"/>
            <w:vAlign w:val="bottom"/>
          </w:tcPr>
          <w:p w14:paraId="4ECF8005" w14:textId="62F3E7A1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รวมลูกหนี้อื่น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 xml:space="preserve"> -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5" w:type="dxa"/>
            <w:vAlign w:val="bottom"/>
          </w:tcPr>
          <w:p w14:paraId="096F2174" w14:textId="77FB9C00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4,154</w:t>
            </w:r>
          </w:p>
        </w:tc>
        <w:tc>
          <w:tcPr>
            <w:tcW w:w="1276" w:type="dxa"/>
            <w:vAlign w:val="bottom"/>
          </w:tcPr>
          <w:p w14:paraId="07630642" w14:textId="6BCFA10A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2,947</w:t>
            </w:r>
          </w:p>
        </w:tc>
        <w:tc>
          <w:tcPr>
            <w:tcW w:w="1446" w:type="dxa"/>
            <w:vAlign w:val="bottom"/>
          </w:tcPr>
          <w:p w14:paraId="7CF3BE68" w14:textId="703669B7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35,790</w:t>
            </w:r>
          </w:p>
        </w:tc>
        <w:tc>
          <w:tcPr>
            <w:tcW w:w="1238" w:type="dxa"/>
            <w:vAlign w:val="bottom"/>
          </w:tcPr>
          <w:p w14:paraId="2DDC90F8" w14:textId="53F4C36E" w:rsidR="00F326B5" w:rsidRPr="001F7B04" w:rsidRDefault="00F326B5" w:rsidP="00F326B5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5,596</w:t>
            </w:r>
          </w:p>
        </w:tc>
      </w:tr>
      <w:tr w:rsidR="00F326B5" w:rsidRPr="001F7B04" w14:paraId="7D555E0E" w14:textId="77777777" w:rsidTr="00DE23E4">
        <w:tc>
          <w:tcPr>
            <w:tcW w:w="3905" w:type="dxa"/>
            <w:vAlign w:val="bottom"/>
          </w:tcPr>
          <w:p w14:paraId="7207DB37" w14:textId="77777777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271AF70" w14:textId="77777777" w:rsidR="00F326B5" w:rsidRPr="001F7B04" w:rsidRDefault="00F326B5" w:rsidP="00F326B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E64293D" w14:textId="77777777" w:rsidR="00F326B5" w:rsidRPr="001F7B04" w:rsidRDefault="00F326B5" w:rsidP="00F326B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738EE2EC" w14:textId="77777777" w:rsidR="00F326B5" w:rsidRPr="001F7B04" w:rsidRDefault="00F326B5" w:rsidP="00F326B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BA468CD" w14:textId="77777777" w:rsidR="00F326B5" w:rsidRPr="001F7B04" w:rsidRDefault="00F326B5" w:rsidP="00F326B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6B5" w:rsidRPr="001F7B04" w14:paraId="65AF9FA1" w14:textId="77777777" w:rsidTr="00DE23E4">
        <w:tc>
          <w:tcPr>
            <w:tcW w:w="3905" w:type="dxa"/>
            <w:vAlign w:val="bottom"/>
          </w:tcPr>
          <w:p w14:paraId="31C943CF" w14:textId="6004AA43" w:rsidR="00F326B5" w:rsidRPr="001F7B04" w:rsidRDefault="00F326B5" w:rsidP="00F326B5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75" w:type="dxa"/>
            <w:vAlign w:val="bottom"/>
          </w:tcPr>
          <w:p w14:paraId="113B19B9" w14:textId="571FD0BC" w:rsidR="00F326B5" w:rsidRPr="001F7B04" w:rsidRDefault="00F326B5" w:rsidP="00F326B5">
            <w:pPr>
              <w:pBdr>
                <w:bottom w:val="single" w:sz="12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1F4E">
              <w:rPr>
                <w:rFonts w:ascii="Browallia New" w:hAnsi="Browallia New" w:cs="Browallia New"/>
                <w:sz w:val="28"/>
                <w:szCs w:val="28"/>
              </w:rPr>
              <w:t>103,085</w:t>
            </w:r>
          </w:p>
        </w:tc>
        <w:tc>
          <w:tcPr>
            <w:tcW w:w="1276" w:type="dxa"/>
            <w:vAlign w:val="bottom"/>
          </w:tcPr>
          <w:p w14:paraId="23567732" w14:textId="450B27CD" w:rsidR="00F326B5" w:rsidRPr="001F7B04" w:rsidRDefault="00F326B5" w:rsidP="00F326B5">
            <w:pPr>
              <w:pBdr>
                <w:bottom w:val="single" w:sz="12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57,792</w:t>
            </w:r>
          </w:p>
        </w:tc>
        <w:tc>
          <w:tcPr>
            <w:tcW w:w="1446" w:type="dxa"/>
            <w:vAlign w:val="bottom"/>
          </w:tcPr>
          <w:p w14:paraId="47277A5A" w14:textId="6A097D81" w:rsidR="00F326B5" w:rsidRPr="001F7B04" w:rsidRDefault="00F326B5" w:rsidP="00F326B5">
            <w:pPr>
              <w:pBdr>
                <w:bottom w:val="single" w:sz="12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38,165</w:t>
            </w:r>
          </w:p>
        </w:tc>
        <w:tc>
          <w:tcPr>
            <w:tcW w:w="1238" w:type="dxa"/>
            <w:vAlign w:val="bottom"/>
          </w:tcPr>
          <w:p w14:paraId="508DA995" w14:textId="6189FC19" w:rsidR="00F326B5" w:rsidRPr="001F7B04" w:rsidRDefault="00F326B5" w:rsidP="00F326B5">
            <w:pPr>
              <w:pBdr>
                <w:bottom w:val="single" w:sz="12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39,259</w:t>
            </w:r>
          </w:p>
        </w:tc>
      </w:tr>
    </w:tbl>
    <w:p w14:paraId="297EE240" w14:textId="77777777" w:rsidR="00E711F5" w:rsidRDefault="00E711F5" w:rsidP="00EC48B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sectPr w:rsidR="00E711F5" w:rsidSect="004147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1296" w:right="1136" w:bottom="1080" w:left="1296" w:header="706" w:footer="706" w:gutter="0"/>
          <w:pgNumType w:start="10"/>
          <w:cols w:space="720"/>
          <w:docGrid w:linePitch="360"/>
        </w:sectPr>
      </w:pPr>
    </w:p>
    <w:p w14:paraId="6EADE5C9" w14:textId="77777777" w:rsidR="00CD7285" w:rsidRPr="008C4FE7" w:rsidRDefault="00CD7285" w:rsidP="00EC48B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"/>
          <w:szCs w:val="2"/>
        </w:rPr>
      </w:pPr>
    </w:p>
    <w:p w14:paraId="68076757" w14:textId="22C2E4D4" w:rsidR="00FF500C" w:rsidRPr="00F1667E" w:rsidRDefault="00A14E43" w:rsidP="00F1667E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เงินลงทุนในบริษัทย่อยและ</w:t>
      </w:r>
      <w:r w:rsidR="002F73AD" w:rsidRPr="001F7B0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การร่วมการงานประเภทการดำเนินงานร่วมกัน</w:t>
      </w:r>
    </w:p>
    <w:tbl>
      <w:tblPr>
        <w:tblpPr w:leftFromText="180" w:rightFromText="180" w:vertAnchor="page" w:horzAnchor="margin" w:tblpX="567" w:tblpY="3121"/>
        <w:tblW w:w="4755" w:type="pct"/>
        <w:tblLayout w:type="fixed"/>
        <w:tblLook w:val="01E0" w:firstRow="1" w:lastRow="1" w:firstColumn="1" w:lastColumn="1" w:noHBand="0" w:noVBand="0"/>
      </w:tblPr>
      <w:tblGrid>
        <w:gridCol w:w="2669"/>
        <w:gridCol w:w="1107"/>
        <w:gridCol w:w="1064"/>
        <w:gridCol w:w="1059"/>
        <w:gridCol w:w="1062"/>
        <w:gridCol w:w="1128"/>
        <w:gridCol w:w="1062"/>
        <w:gridCol w:w="1194"/>
        <w:gridCol w:w="1139"/>
        <w:gridCol w:w="1133"/>
        <w:gridCol w:w="1133"/>
      </w:tblGrid>
      <w:tr w:rsidR="00FF500C" w:rsidRPr="00DE043D" w14:paraId="2F9915A6" w14:textId="77777777" w:rsidTr="00AC0C97">
        <w:trPr>
          <w:tblHeader/>
        </w:trPr>
        <w:tc>
          <w:tcPr>
            <w:tcW w:w="971" w:type="pct"/>
            <w:vAlign w:val="bottom"/>
          </w:tcPr>
          <w:p w14:paraId="346C10DE" w14:textId="77777777" w:rsidR="00FF500C" w:rsidRPr="00DE043D" w:rsidRDefault="00FF500C">
            <w:pPr>
              <w:ind w:left="1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029" w:type="pct"/>
            <w:gridSpan w:val="10"/>
            <w:tcBorders>
              <w:left w:val="nil"/>
            </w:tcBorders>
            <w:vAlign w:val="bottom"/>
          </w:tcPr>
          <w:p w14:paraId="30CFD131" w14:textId="77777777" w:rsidR="00FF500C" w:rsidRPr="00DE043D" w:rsidRDefault="00FF500C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ข้อมูลทางการเงินเฉพาะบริษัท</w:t>
            </w:r>
          </w:p>
        </w:tc>
      </w:tr>
      <w:tr w:rsidR="002B3671" w:rsidRPr="00DE043D" w14:paraId="2A1C2A20" w14:textId="77777777" w:rsidTr="00AC0C97">
        <w:trPr>
          <w:tblHeader/>
        </w:trPr>
        <w:tc>
          <w:tcPr>
            <w:tcW w:w="971" w:type="pct"/>
            <w:vAlign w:val="bottom"/>
          </w:tcPr>
          <w:p w14:paraId="1EE05AC5" w14:textId="77777777" w:rsidR="002B3671" w:rsidRPr="00DE043D" w:rsidRDefault="002B3671">
            <w:pPr>
              <w:ind w:left="1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90" w:type="pct"/>
            <w:gridSpan w:val="2"/>
            <w:tcBorders>
              <w:left w:val="nil"/>
            </w:tcBorders>
            <w:vAlign w:val="center"/>
          </w:tcPr>
          <w:p w14:paraId="2B596660" w14:textId="77777777" w:rsidR="00A050EA" w:rsidRDefault="00A050EA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20070CC3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สัดส่วนการถือหุ้น</w:t>
            </w:r>
          </w:p>
        </w:tc>
        <w:tc>
          <w:tcPr>
            <w:tcW w:w="771" w:type="pct"/>
            <w:gridSpan w:val="2"/>
            <w:vAlign w:val="bottom"/>
          </w:tcPr>
          <w:p w14:paraId="49815C79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ทุนชำระแล้ว</w:t>
            </w:r>
          </w:p>
        </w:tc>
        <w:tc>
          <w:tcPr>
            <w:tcW w:w="796" w:type="pct"/>
            <w:gridSpan w:val="2"/>
            <w:vAlign w:val="bottom"/>
          </w:tcPr>
          <w:p w14:paraId="02C55A50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วิธีราคาทุน</w:t>
            </w:r>
          </w:p>
        </w:tc>
        <w:tc>
          <w:tcPr>
            <w:tcW w:w="848" w:type="pct"/>
            <w:gridSpan w:val="2"/>
            <w:vAlign w:val="bottom"/>
          </w:tcPr>
          <w:p w14:paraId="6826660F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824" w:type="pct"/>
            <w:gridSpan w:val="2"/>
            <w:vAlign w:val="bottom"/>
          </w:tcPr>
          <w:p w14:paraId="242633BB" w14:textId="60BF64F3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</w:t>
            </w:r>
            <w:r w:rsidR="00D32378">
              <w:rPr>
                <w:rFonts w:ascii="Browallia New" w:eastAsia="Arial Unicode MS" w:hAnsi="Browallia New" w:cs="Browallia New"/>
                <w:spacing w:val="-4"/>
                <w:cs/>
              </w:rPr>
              <w:br/>
            </w:r>
            <w:r w:rsidR="00420205">
              <w:rPr>
                <w:rFonts w:ascii="Browallia New" w:eastAsia="Arial Unicode MS" w:hAnsi="Browallia New" w:cs="Browallia New" w:hint="cs"/>
                <w:spacing w:val="-4"/>
                <w:cs/>
              </w:rPr>
              <w:t>ตาม</w:t>
            </w:r>
            <w:r w:rsidR="004D3162">
              <w:rPr>
                <w:rFonts w:ascii="Browallia New" w:eastAsia="Arial Unicode MS" w:hAnsi="Browallia New" w:cs="Browallia New" w:hint="cs"/>
                <w:spacing w:val="-4"/>
                <w:cs/>
              </w:rPr>
              <w:t xml:space="preserve">วิธีราคาทุน - </w:t>
            </w:r>
            <w:r w:rsidR="00BA0D2A">
              <w:rPr>
                <w:rFonts w:ascii="Browallia New" w:eastAsia="Arial Unicode MS" w:hAnsi="Browallia New" w:cs="Browallia New" w:hint="cs"/>
                <w:spacing w:val="-4"/>
                <w:cs/>
              </w:rPr>
              <w:t>ส</w:t>
            </w:r>
            <w:r w:rsidR="00245CF8">
              <w:rPr>
                <w:rFonts w:ascii="Browallia New" w:eastAsia="Arial Unicode MS" w:hAnsi="Browallia New" w:cs="Browallia New" w:hint="cs"/>
                <w:spacing w:val="-4"/>
                <w:cs/>
              </w:rPr>
              <w:t>ุทธิ</w:t>
            </w:r>
          </w:p>
        </w:tc>
      </w:tr>
      <w:tr w:rsidR="002B3671" w:rsidRPr="00DE043D" w14:paraId="258F6907" w14:textId="77777777" w:rsidTr="00AC0C97">
        <w:trPr>
          <w:tblHeader/>
        </w:trPr>
        <w:tc>
          <w:tcPr>
            <w:tcW w:w="971" w:type="pct"/>
            <w:vAlign w:val="bottom"/>
          </w:tcPr>
          <w:p w14:paraId="1588CE24" w14:textId="77777777" w:rsidR="002B3671" w:rsidRPr="00DE043D" w:rsidRDefault="002B3671">
            <w:pPr>
              <w:ind w:left="1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03" w:type="pct"/>
            <w:tcBorders>
              <w:left w:val="nil"/>
            </w:tcBorders>
            <w:vAlign w:val="bottom"/>
          </w:tcPr>
          <w:p w14:paraId="3C58FD9D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30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มิถุนายน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2569</w:t>
            </w:r>
          </w:p>
        </w:tc>
        <w:tc>
          <w:tcPr>
            <w:tcW w:w="387" w:type="pct"/>
            <w:tcBorders>
              <w:left w:val="nil"/>
            </w:tcBorders>
            <w:vAlign w:val="bottom"/>
          </w:tcPr>
          <w:p w14:paraId="3D065544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 xml:space="preserve">31 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ธันวาคม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2568</w:t>
            </w:r>
          </w:p>
        </w:tc>
        <w:tc>
          <w:tcPr>
            <w:tcW w:w="385" w:type="pct"/>
            <w:vAlign w:val="bottom"/>
          </w:tcPr>
          <w:p w14:paraId="3701D464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30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มิถุนายน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2569</w:t>
            </w:r>
          </w:p>
        </w:tc>
        <w:tc>
          <w:tcPr>
            <w:tcW w:w="386" w:type="pct"/>
            <w:vAlign w:val="bottom"/>
          </w:tcPr>
          <w:p w14:paraId="5C3DCD21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 xml:space="preserve">31 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ธันวาคม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2568</w:t>
            </w:r>
          </w:p>
        </w:tc>
        <w:tc>
          <w:tcPr>
            <w:tcW w:w="410" w:type="pct"/>
            <w:vAlign w:val="bottom"/>
          </w:tcPr>
          <w:p w14:paraId="49F34BCC" w14:textId="77777777" w:rsidR="002B3671" w:rsidRPr="00DE043D" w:rsidRDefault="002B3671">
            <w:pPr>
              <w:pBdr>
                <w:bottom w:val="single" w:sz="4" w:space="1" w:color="auto"/>
              </w:pBdr>
              <w:tabs>
                <w:tab w:val="right" w:pos="936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30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มิถุนายน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2569</w:t>
            </w:r>
          </w:p>
        </w:tc>
        <w:tc>
          <w:tcPr>
            <w:tcW w:w="386" w:type="pct"/>
            <w:vAlign w:val="bottom"/>
          </w:tcPr>
          <w:p w14:paraId="15AF9EAA" w14:textId="77777777" w:rsidR="002B3671" w:rsidRPr="00DE043D" w:rsidRDefault="002B3671">
            <w:pPr>
              <w:pBdr>
                <w:bottom w:val="single" w:sz="4" w:space="1" w:color="auto"/>
              </w:pBdr>
              <w:tabs>
                <w:tab w:val="right" w:pos="936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 xml:space="preserve">31 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ธันวาคม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2568</w:t>
            </w:r>
          </w:p>
        </w:tc>
        <w:tc>
          <w:tcPr>
            <w:tcW w:w="434" w:type="pct"/>
            <w:vAlign w:val="bottom"/>
          </w:tcPr>
          <w:p w14:paraId="0D669329" w14:textId="77777777" w:rsidR="002B3671" w:rsidRPr="00DE043D" w:rsidRDefault="002B3671">
            <w:pPr>
              <w:pBdr>
                <w:bottom w:val="single" w:sz="4" w:space="1" w:color="auto"/>
              </w:pBdr>
              <w:tabs>
                <w:tab w:val="right" w:pos="936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30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มิถุนายน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2569</w:t>
            </w:r>
          </w:p>
        </w:tc>
        <w:tc>
          <w:tcPr>
            <w:tcW w:w="413" w:type="pct"/>
            <w:vAlign w:val="bottom"/>
          </w:tcPr>
          <w:p w14:paraId="33285699" w14:textId="77777777" w:rsidR="002B3671" w:rsidRPr="00DE043D" w:rsidRDefault="002B3671">
            <w:pPr>
              <w:pBdr>
                <w:bottom w:val="single" w:sz="4" w:space="1" w:color="auto"/>
              </w:pBdr>
              <w:tabs>
                <w:tab w:val="right" w:pos="936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 xml:space="preserve">31 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ธันวาคม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2568</w:t>
            </w:r>
          </w:p>
        </w:tc>
        <w:tc>
          <w:tcPr>
            <w:tcW w:w="412" w:type="pct"/>
            <w:vAlign w:val="bottom"/>
          </w:tcPr>
          <w:p w14:paraId="2D8F0918" w14:textId="77777777" w:rsidR="002B3671" w:rsidRPr="00DE043D" w:rsidRDefault="002B3671">
            <w:pPr>
              <w:pBdr>
                <w:bottom w:val="single" w:sz="4" w:space="1" w:color="auto"/>
              </w:pBdr>
              <w:tabs>
                <w:tab w:val="right" w:pos="1064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30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มิถุนายน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2569</w:t>
            </w:r>
          </w:p>
        </w:tc>
        <w:tc>
          <w:tcPr>
            <w:tcW w:w="411" w:type="pct"/>
            <w:vAlign w:val="bottom"/>
          </w:tcPr>
          <w:p w14:paraId="635CAB91" w14:textId="77777777" w:rsidR="002B3671" w:rsidRPr="00DE043D" w:rsidRDefault="002B3671">
            <w:pPr>
              <w:pBdr>
                <w:bottom w:val="single" w:sz="4" w:space="1" w:color="auto"/>
              </w:pBdr>
              <w:tabs>
                <w:tab w:val="right" w:pos="936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 xml:space="preserve">31 </w:t>
            </w: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ธันวาคม </w:t>
            </w:r>
            <w:r w:rsidRPr="00DE043D">
              <w:rPr>
                <w:rFonts w:ascii="Browallia New" w:eastAsia="Arial Unicode MS" w:hAnsi="Browallia New" w:cs="Browallia New"/>
                <w:spacing w:val="-4"/>
              </w:rPr>
              <w:t>2568</w:t>
            </w:r>
          </w:p>
        </w:tc>
      </w:tr>
      <w:tr w:rsidR="002B3671" w:rsidRPr="00DE043D" w14:paraId="42E8128B" w14:textId="77777777" w:rsidTr="00AC0C97">
        <w:trPr>
          <w:tblHeader/>
        </w:trPr>
        <w:tc>
          <w:tcPr>
            <w:tcW w:w="971" w:type="pct"/>
            <w:vAlign w:val="bottom"/>
          </w:tcPr>
          <w:p w14:paraId="09BCF847" w14:textId="77777777" w:rsidR="002B3671" w:rsidRPr="00DE043D" w:rsidRDefault="002B3671">
            <w:pPr>
              <w:ind w:left="1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03" w:type="pct"/>
            <w:tcBorders>
              <w:left w:val="nil"/>
            </w:tcBorders>
            <w:vAlign w:val="bottom"/>
          </w:tcPr>
          <w:p w14:paraId="318D8141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ร้อยละ</w:t>
            </w:r>
          </w:p>
        </w:tc>
        <w:tc>
          <w:tcPr>
            <w:tcW w:w="387" w:type="pct"/>
            <w:tcBorders>
              <w:left w:val="nil"/>
            </w:tcBorders>
            <w:vAlign w:val="bottom"/>
          </w:tcPr>
          <w:p w14:paraId="1CA45CB4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ร้อยละ</w:t>
            </w:r>
          </w:p>
        </w:tc>
        <w:tc>
          <w:tcPr>
            <w:tcW w:w="385" w:type="pct"/>
            <w:vAlign w:val="bottom"/>
          </w:tcPr>
          <w:p w14:paraId="688520CE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พันบาท</w:t>
            </w:r>
          </w:p>
        </w:tc>
        <w:tc>
          <w:tcPr>
            <w:tcW w:w="386" w:type="pct"/>
            <w:vAlign w:val="bottom"/>
          </w:tcPr>
          <w:p w14:paraId="5648809C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พันบาท</w:t>
            </w:r>
          </w:p>
        </w:tc>
        <w:tc>
          <w:tcPr>
            <w:tcW w:w="410" w:type="pct"/>
            <w:vAlign w:val="bottom"/>
          </w:tcPr>
          <w:p w14:paraId="367AD197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พันบาท</w:t>
            </w:r>
          </w:p>
        </w:tc>
        <w:tc>
          <w:tcPr>
            <w:tcW w:w="386" w:type="pct"/>
            <w:vAlign w:val="bottom"/>
          </w:tcPr>
          <w:p w14:paraId="20C75D6E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พันบาท</w:t>
            </w:r>
          </w:p>
        </w:tc>
        <w:tc>
          <w:tcPr>
            <w:tcW w:w="434" w:type="pct"/>
            <w:vAlign w:val="bottom"/>
          </w:tcPr>
          <w:p w14:paraId="1B581B0E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พันบาท</w:t>
            </w:r>
          </w:p>
        </w:tc>
        <w:tc>
          <w:tcPr>
            <w:tcW w:w="413" w:type="pct"/>
            <w:vAlign w:val="bottom"/>
          </w:tcPr>
          <w:p w14:paraId="1E12B69D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พันบาท</w:t>
            </w:r>
          </w:p>
        </w:tc>
        <w:tc>
          <w:tcPr>
            <w:tcW w:w="412" w:type="pct"/>
            <w:vAlign w:val="bottom"/>
          </w:tcPr>
          <w:p w14:paraId="4EF4664C" w14:textId="77777777" w:rsidR="002B3671" w:rsidRPr="00DE043D" w:rsidRDefault="002B3671">
            <w:pPr>
              <w:pBdr>
                <w:bottom w:val="single" w:sz="4" w:space="1" w:color="auto"/>
              </w:pBdr>
              <w:tabs>
                <w:tab w:val="right" w:pos="1064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พันบาท</w:t>
            </w:r>
          </w:p>
        </w:tc>
        <w:tc>
          <w:tcPr>
            <w:tcW w:w="411" w:type="pct"/>
            <w:vAlign w:val="bottom"/>
          </w:tcPr>
          <w:p w14:paraId="11055378" w14:textId="77777777" w:rsidR="002B3671" w:rsidRPr="00DE043D" w:rsidRDefault="002B3671">
            <w:pPr>
              <w:pBdr>
                <w:bottom w:val="single" w:sz="4" w:space="1" w:color="auto"/>
              </w:pBd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พันบาท</w:t>
            </w:r>
          </w:p>
        </w:tc>
      </w:tr>
      <w:tr w:rsidR="002B3671" w:rsidRPr="00DE043D" w14:paraId="6D696E97" w14:textId="77777777" w:rsidTr="00AC0C97">
        <w:trPr>
          <w:trHeight w:val="20"/>
          <w:tblHeader/>
        </w:trPr>
        <w:tc>
          <w:tcPr>
            <w:tcW w:w="971" w:type="pct"/>
            <w:vAlign w:val="bottom"/>
          </w:tcPr>
          <w:p w14:paraId="5C1C3111" w14:textId="77777777" w:rsidR="002B3671" w:rsidRPr="00DE043D" w:rsidRDefault="002B3671">
            <w:pPr>
              <w:ind w:left="6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3" w:type="pct"/>
            <w:tcBorders>
              <w:left w:val="nil"/>
            </w:tcBorders>
          </w:tcPr>
          <w:p w14:paraId="40933975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7" w:type="pct"/>
            <w:tcBorders>
              <w:left w:val="nil"/>
            </w:tcBorders>
          </w:tcPr>
          <w:p w14:paraId="6B102700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5" w:type="pct"/>
          </w:tcPr>
          <w:p w14:paraId="65B5219C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</w:tcPr>
          <w:p w14:paraId="70D74C30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0" w:type="pct"/>
            <w:vAlign w:val="bottom"/>
          </w:tcPr>
          <w:p w14:paraId="0E92CA92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  <w:vAlign w:val="bottom"/>
          </w:tcPr>
          <w:p w14:paraId="307203B4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34" w:type="pct"/>
            <w:vAlign w:val="bottom"/>
          </w:tcPr>
          <w:p w14:paraId="2104E0DE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3" w:type="pct"/>
            <w:vAlign w:val="bottom"/>
          </w:tcPr>
          <w:p w14:paraId="53335B45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2" w:type="pct"/>
            <w:vAlign w:val="bottom"/>
          </w:tcPr>
          <w:p w14:paraId="74414FDD" w14:textId="77777777" w:rsidR="002B3671" w:rsidRPr="00DE043D" w:rsidRDefault="002B3671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1" w:type="pct"/>
            <w:vAlign w:val="bottom"/>
          </w:tcPr>
          <w:p w14:paraId="08A1BD69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2B3671" w:rsidRPr="00DE043D" w14:paraId="1A224A04" w14:textId="77777777" w:rsidTr="00AC0C97">
        <w:tc>
          <w:tcPr>
            <w:tcW w:w="971" w:type="pct"/>
            <w:vAlign w:val="bottom"/>
          </w:tcPr>
          <w:p w14:paraId="00C47A11" w14:textId="7A07BEF7" w:rsidR="002B3671" w:rsidRPr="00DE043D" w:rsidRDefault="002B3671">
            <w:pPr>
              <w:rPr>
                <w:rFonts w:ascii="Browallia New" w:eastAsia="Arial Unicode MS" w:hAnsi="Browallia New" w:cs="Browallia New"/>
                <w:cs/>
              </w:rPr>
            </w:pPr>
            <w:r w:rsidRPr="00DE043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403" w:type="pct"/>
            <w:tcBorders>
              <w:left w:val="nil"/>
            </w:tcBorders>
          </w:tcPr>
          <w:p w14:paraId="0C8B7E2C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387" w:type="pct"/>
            <w:tcBorders>
              <w:left w:val="nil"/>
            </w:tcBorders>
          </w:tcPr>
          <w:p w14:paraId="5E7426F7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385" w:type="pct"/>
          </w:tcPr>
          <w:p w14:paraId="2907B3ED" w14:textId="77777777" w:rsidR="002B3671" w:rsidRPr="00DE043D" w:rsidRDefault="002B3671">
            <w:pPr>
              <w:tabs>
                <w:tab w:val="decimal" w:pos="936"/>
              </w:tabs>
              <w:ind w:right="-94" w:hanging="67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</w:tcPr>
          <w:p w14:paraId="278E5355" w14:textId="77777777" w:rsidR="002B3671" w:rsidRPr="00DE043D" w:rsidRDefault="002B3671">
            <w:pPr>
              <w:tabs>
                <w:tab w:val="left" w:pos="728"/>
                <w:tab w:val="decimal" w:pos="936"/>
              </w:tabs>
              <w:ind w:right="-72" w:hanging="12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9B41" w14:textId="77777777" w:rsidR="002B3671" w:rsidRPr="00DE043D" w:rsidRDefault="002B3671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4993C901" w14:textId="77777777" w:rsidR="002B3671" w:rsidRPr="00DE043D" w:rsidRDefault="002B3671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314A3" w14:textId="77777777" w:rsidR="002B3671" w:rsidRPr="00DE043D" w:rsidRDefault="002B3671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413" w:type="pct"/>
            <w:vAlign w:val="bottom"/>
          </w:tcPr>
          <w:p w14:paraId="368B92EC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03C2E" w14:textId="77777777" w:rsidR="002B3671" w:rsidRPr="00DE043D" w:rsidRDefault="002B3671">
            <w:pPr>
              <w:tabs>
                <w:tab w:val="decimal" w:pos="106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1" w:type="pct"/>
            <w:vAlign w:val="center"/>
          </w:tcPr>
          <w:p w14:paraId="6F617F62" w14:textId="77777777" w:rsidR="002B3671" w:rsidRPr="00DE043D" w:rsidRDefault="002B3671">
            <w:pPr>
              <w:tabs>
                <w:tab w:val="decimal" w:pos="93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</w:tr>
      <w:tr w:rsidR="002B3671" w:rsidRPr="00DE043D" w14:paraId="45CB03C3" w14:textId="77777777" w:rsidTr="00AC0C97">
        <w:tc>
          <w:tcPr>
            <w:tcW w:w="971" w:type="pct"/>
            <w:vAlign w:val="bottom"/>
          </w:tcPr>
          <w:p w14:paraId="307E36B9" w14:textId="33035E4D" w:rsidR="002B3671" w:rsidRPr="00DE043D" w:rsidRDefault="002B367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E043D">
              <w:rPr>
                <w:rFonts w:ascii="Browallia New" w:eastAsia="Arial Unicode MS" w:hAnsi="Browallia New" w:cs="Browallia New"/>
                <w:cs/>
              </w:rPr>
              <w:t>บริษัท โมโน ไซเบ้อร์ จำกัด</w:t>
            </w:r>
          </w:p>
        </w:tc>
        <w:tc>
          <w:tcPr>
            <w:tcW w:w="403" w:type="pct"/>
            <w:tcBorders>
              <w:left w:val="nil"/>
            </w:tcBorders>
            <w:vAlign w:val="bottom"/>
          </w:tcPr>
          <w:p w14:paraId="750624AE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100</w:t>
            </w:r>
          </w:p>
        </w:tc>
        <w:tc>
          <w:tcPr>
            <w:tcW w:w="387" w:type="pct"/>
            <w:tcBorders>
              <w:left w:val="nil"/>
            </w:tcBorders>
            <w:vAlign w:val="bottom"/>
          </w:tcPr>
          <w:p w14:paraId="07BA2060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100</w:t>
            </w:r>
          </w:p>
        </w:tc>
        <w:tc>
          <w:tcPr>
            <w:tcW w:w="385" w:type="pct"/>
            <w:vAlign w:val="center"/>
          </w:tcPr>
          <w:p w14:paraId="0A78AB6A" w14:textId="118FD036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1,22</w:t>
            </w:r>
            <w:r w:rsidR="00F431A0">
              <w:rPr>
                <w:rFonts w:ascii="Browallia New" w:eastAsia="Arial Unicode MS" w:hAnsi="Browallia New" w:cs="Browallia New"/>
                <w:spacing w:val="-4"/>
              </w:rPr>
              <w:t>7,000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</w:tc>
        <w:tc>
          <w:tcPr>
            <w:tcW w:w="386" w:type="pct"/>
            <w:vAlign w:val="center"/>
          </w:tcPr>
          <w:p w14:paraId="5254BF3F" w14:textId="166AE478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1,22</w:t>
            </w:r>
            <w:r w:rsidR="00F431A0">
              <w:rPr>
                <w:rFonts w:ascii="Browallia New" w:eastAsia="Arial Unicode MS" w:hAnsi="Browallia New" w:cs="Browallia New"/>
                <w:spacing w:val="-4"/>
              </w:rPr>
              <w:t>7,000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9C781" w14:textId="2A01A16B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1,147,010 </w:t>
            </w:r>
          </w:p>
        </w:tc>
        <w:tc>
          <w:tcPr>
            <w:tcW w:w="386" w:type="pct"/>
            <w:vAlign w:val="center"/>
          </w:tcPr>
          <w:p w14:paraId="7BA75DC0" w14:textId="1B9A5659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1,147,010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4904D" w14:textId="0AEF4AF5" w:rsidR="002B3671" w:rsidRPr="000D398A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(590,299)</w:t>
            </w:r>
          </w:p>
        </w:tc>
        <w:tc>
          <w:tcPr>
            <w:tcW w:w="413" w:type="pct"/>
            <w:vAlign w:val="center"/>
          </w:tcPr>
          <w:p w14:paraId="35E0B60F" w14:textId="5AA1DB43" w:rsidR="002B3671" w:rsidRPr="000D398A" w:rsidRDefault="0037073B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(</w:t>
            </w:r>
            <w:r w:rsidR="008546B6">
              <w:rPr>
                <w:rFonts w:ascii="Browallia New" w:eastAsia="Arial Unicode MS" w:hAnsi="Browallia New" w:cs="Browallia New"/>
                <w:spacing w:val="-4"/>
              </w:rPr>
              <w:t>590,299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405C" w14:textId="49B620CF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556,711 </w:t>
            </w:r>
          </w:p>
        </w:tc>
        <w:tc>
          <w:tcPr>
            <w:tcW w:w="411" w:type="pct"/>
            <w:vAlign w:val="center"/>
          </w:tcPr>
          <w:p w14:paraId="2C72B3E8" w14:textId="4C39D555" w:rsidR="002B3671" w:rsidRPr="00CC0B4F" w:rsidRDefault="0037073B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  <w:highlight w:val="yellow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556,711 </w:t>
            </w:r>
          </w:p>
        </w:tc>
      </w:tr>
      <w:tr w:rsidR="002B3671" w:rsidRPr="00DE043D" w14:paraId="6AD6AE29" w14:textId="77777777" w:rsidTr="00AC0C97">
        <w:tc>
          <w:tcPr>
            <w:tcW w:w="971" w:type="pct"/>
            <w:vAlign w:val="bottom"/>
          </w:tcPr>
          <w:p w14:paraId="36C75E96" w14:textId="3B3920FD" w:rsidR="002B3671" w:rsidRPr="00DE043D" w:rsidRDefault="002B3671">
            <w:pPr>
              <w:ind w:right="-171"/>
              <w:rPr>
                <w:rFonts w:ascii="Browallia New" w:eastAsia="Arial Unicode MS" w:hAnsi="Browallia New" w:cs="Browallia New"/>
                <w:spacing w:val="-10"/>
                <w:lang w:val="en-GB"/>
              </w:rPr>
            </w:pPr>
            <w:r w:rsidRPr="00DE043D">
              <w:rPr>
                <w:rFonts w:ascii="Browallia New" w:eastAsia="Arial Unicode MS" w:hAnsi="Browallia New" w:cs="Browallia New"/>
                <w:cs/>
              </w:rPr>
              <w:t>บริษัท โมโน ช้อปปิ้ง จำกัด</w:t>
            </w:r>
          </w:p>
        </w:tc>
        <w:tc>
          <w:tcPr>
            <w:tcW w:w="403" w:type="pct"/>
            <w:tcBorders>
              <w:left w:val="nil"/>
            </w:tcBorders>
            <w:vAlign w:val="bottom"/>
          </w:tcPr>
          <w:p w14:paraId="198471F1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100</w:t>
            </w:r>
          </w:p>
        </w:tc>
        <w:tc>
          <w:tcPr>
            <w:tcW w:w="387" w:type="pct"/>
            <w:tcBorders>
              <w:left w:val="nil"/>
            </w:tcBorders>
            <w:vAlign w:val="bottom"/>
          </w:tcPr>
          <w:p w14:paraId="0913EF0A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100</w:t>
            </w:r>
          </w:p>
        </w:tc>
        <w:tc>
          <w:tcPr>
            <w:tcW w:w="385" w:type="pct"/>
            <w:vAlign w:val="center"/>
          </w:tcPr>
          <w:p w14:paraId="5CC606DB" w14:textId="36FE8AFB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20,000 </w:t>
            </w:r>
          </w:p>
        </w:tc>
        <w:tc>
          <w:tcPr>
            <w:tcW w:w="386" w:type="pct"/>
            <w:vAlign w:val="center"/>
          </w:tcPr>
          <w:p w14:paraId="3401F08D" w14:textId="5E268E88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20,000</w:t>
            </w:r>
            <w:r w:rsidR="00FF500C" w:rsidRPr="000D398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627C4" w14:textId="0836DEF6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9,307 </w:t>
            </w:r>
          </w:p>
        </w:tc>
        <w:tc>
          <w:tcPr>
            <w:tcW w:w="386" w:type="pct"/>
            <w:vAlign w:val="center"/>
          </w:tcPr>
          <w:p w14:paraId="54E05C2C" w14:textId="3C1437E4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9,307</w:t>
            </w:r>
            <w:r w:rsidR="00FF500C" w:rsidRPr="000D398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CF93F" w14:textId="6EB10C54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(9,307)</w:t>
            </w:r>
          </w:p>
        </w:tc>
        <w:tc>
          <w:tcPr>
            <w:tcW w:w="413" w:type="pct"/>
            <w:vAlign w:val="center"/>
          </w:tcPr>
          <w:p w14:paraId="4432C9FE" w14:textId="1932DEF1" w:rsidR="002B3671" w:rsidRPr="000D398A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(9,307)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BE286" w14:textId="4F9F70BB" w:rsidR="002B3671" w:rsidRPr="00DE043D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-   </w:t>
            </w:r>
          </w:p>
        </w:tc>
        <w:tc>
          <w:tcPr>
            <w:tcW w:w="411" w:type="pct"/>
            <w:vAlign w:val="center"/>
          </w:tcPr>
          <w:p w14:paraId="0AAE12F0" w14:textId="32B4A414" w:rsidR="002B3671" w:rsidRPr="00CC0B4F" w:rsidRDefault="00703270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  <w:highlight w:val="yellow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-   </w:t>
            </w:r>
          </w:p>
        </w:tc>
      </w:tr>
      <w:tr w:rsidR="002B3671" w:rsidRPr="00DE043D" w14:paraId="11604AFE" w14:textId="77777777" w:rsidTr="00AC0C97">
        <w:tc>
          <w:tcPr>
            <w:tcW w:w="971" w:type="pct"/>
            <w:vAlign w:val="bottom"/>
          </w:tcPr>
          <w:p w14:paraId="538347CE" w14:textId="05ED5A69" w:rsidR="002B3671" w:rsidRPr="00DE043D" w:rsidRDefault="002B3671">
            <w:pPr>
              <w:ind w:left="61" w:hanging="61"/>
              <w:rPr>
                <w:rFonts w:ascii="Browallia New" w:eastAsia="Arial Unicode MS" w:hAnsi="Browallia New" w:cs="Browallia New"/>
                <w:cs/>
              </w:rPr>
            </w:pPr>
            <w:r w:rsidRPr="00DE043D">
              <w:rPr>
                <w:rFonts w:ascii="Browallia New" w:eastAsia="Arial Unicode MS" w:hAnsi="Browallia New" w:cs="Browallia New"/>
                <w:cs/>
              </w:rPr>
              <w:t>บริษัท โมโน โปรดักชั่น จำกัด</w:t>
            </w:r>
          </w:p>
        </w:tc>
        <w:tc>
          <w:tcPr>
            <w:tcW w:w="403" w:type="pct"/>
            <w:tcBorders>
              <w:left w:val="nil"/>
            </w:tcBorders>
            <w:vAlign w:val="bottom"/>
          </w:tcPr>
          <w:p w14:paraId="6E669BA6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100</w:t>
            </w:r>
          </w:p>
        </w:tc>
        <w:tc>
          <w:tcPr>
            <w:tcW w:w="387" w:type="pct"/>
            <w:tcBorders>
              <w:left w:val="nil"/>
            </w:tcBorders>
            <w:vAlign w:val="bottom"/>
          </w:tcPr>
          <w:p w14:paraId="716E2C22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</w:rPr>
              <w:t>100</w:t>
            </w:r>
          </w:p>
        </w:tc>
        <w:tc>
          <w:tcPr>
            <w:tcW w:w="385" w:type="pct"/>
            <w:vAlign w:val="center"/>
          </w:tcPr>
          <w:p w14:paraId="2AA005DF" w14:textId="54DAD60A" w:rsidR="002B3671" w:rsidRPr="00DE043D" w:rsidRDefault="00703270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3,020,000 </w:t>
            </w:r>
          </w:p>
        </w:tc>
        <w:tc>
          <w:tcPr>
            <w:tcW w:w="386" w:type="pct"/>
            <w:vAlign w:val="center"/>
          </w:tcPr>
          <w:p w14:paraId="580DF6AE" w14:textId="6A521898" w:rsidR="002B3671" w:rsidRPr="00DE043D" w:rsidRDefault="00703270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3,020,000 </w:t>
            </w:r>
          </w:p>
        </w:tc>
        <w:tc>
          <w:tcPr>
            <w:tcW w:w="410" w:type="pct"/>
            <w:tcBorders>
              <w:top w:val="nil"/>
              <w:left w:val="nil"/>
              <w:right w:val="nil"/>
            </w:tcBorders>
            <w:vAlign w:val="center"/>
          </w:tcPr>
          <w:p w14:paraId="2ABD53AB" w14:textId="6A866CB0" w:rsidR="002B3671" w:rsidRPr="00DE043D" w:rsidRDefault="00703270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3,020,000 </w:t>
            </w:r>
          </w:p>
        </w:tc>
        <w:tc>
          <w:tcPr>
            <w:tcW w:w="386" w:type="pct"/>
            <w:vAlign w:val="center"/>
          </w:tcPr>
          <w:p w14:paraId="3C3F9486" w14:textId="4204843D" w:rsidR="002B3671" w:rsidRPr="00DE043D" w:rsidRDefault="00703270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3,020,000 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vAlign w:val="center"/>
          </w:tcPr>
          <w:p w14:paraId="6E31A481" w14:textId="4251EC01" w:rsidR="002B3671" w:rsidRPr="00DE043D" w:rsidRDefault="00703270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(3,020,000)</w:t>
            </w:r>
          </w:p>
        </w:tc>
        <w:tc>
          <w:tcPr>
            <w:tcW w:w="413" w:type="pct"/>
            <w:vAlign w:val="center"/>
          </w:tcPr>
          <w:p w14:paraId="0180E22D" w14:textId="6ED59038" w:rsidR="002B3671" w:rsidRPr="00DE043D" w:rsidRDefault="0037073B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(</w:t>
            </w:r>
            <w:r>
              <w:rPr>
                <w:rFonts w:ascii="Browallia New" w:eastAsia="Arial Unicode MS" w:hAnsi="Browallia New" w:cs="Browallia New"/>
                <w:spacing w:val="-4"/>
              </w:rPr>
              <w:t>3,020,000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vAlign w:val="center"/>
          </w:tcPr>
          <w:p w14:paraId="48718ED2" w14:textId="7DF79E09" w:rsidR="002B3671" w:rsidRPr="00DE043D" w:rsidRDefault="00703270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-   </w:t>
            </w:r>
          </w:p>
        </w:tc>
        <w:tc>
          <w:tcPr>
            <w:tcW w:w="411" w:type="pct"/>
            <w:vAlign w:val="center"/>
          </w:tcPr>
          <w:p w14:paraId="4780EA27" w14:textId="77659CB3" w:rsidR="002B3671" w:rsidRPr="00CC0B4F" w:rsidRDefault="0037073B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  <w:highlight w:val="yellow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-   </w:t>
            </w:r>
          </w:p>
        </w:tc>
      </w:tr>
      <w:tr w:rsidR="002B3671" w:rsidRPr="00DE043D" w14:paraId="71A5A3D4" w14:textId="77777777" w:rsidTr="00AC0C97">
        <w:trPr>
          <w:trHeight w:val="75"/>
        </w:trPr>
        <w:tc>
          <w:tcPr>
            <w:tcW w:w="971" w:type="pct"/>
            <w:vAlign w:val="bottom"/>
          </w:tcPr>
          <w:p w14:paraId="3629BEA0" w14:textId="77777777" w:rsidR="002B3671" w:rsidRPr="00DE043D" w:rsidRDefault="002B3671" w:rsidP="00566533">
            <w:pPr>
              <w:rPr>
                <w:rFonts w:ascii="Browallia New" w:eastAsia="Arial Unicode MS" w:hAnsi="Browallia New" w:cs="Browallia New"/>
              </w:rPr>
            </w:pPr>
            <w:r w:rsidRPr="00DE043D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403" w:type="pct"/>
            <w:tcBorders>
              <w:left w:val="nil"/>
            </w:tcBorders>
            <w:vAlign w:val="bottom"/>
          </w:tcPr>
          <w:p w14:paraId="7A82DD7B" w14:textId="77777777" w:rsidR="002B3671" w:rsidRPr="00DE043D" w:rsidRDefault="002B3671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87" w:type="pct"/>
            <w:tcBorders>
              <w:left w:val="nil"/>
            </w:tcBorders>
            <w:vAlign w:val="bottom"/>
          </w:tcPr>
          <w:p w14:paraId="0977C454" w14:textId="77777777" w:rsidR="002B3671" w:rsidRPr="00DE043D" w:rsidRDefault="002B3671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5" w:type="pct"/>
            <w:vAlign w:val="bottom"/>
          </w:tcPr>
          <w:p w14:paraId="52B37BBE" w14:textId="1E01D3AD" w:rsidR="002B3671" w:rsidRPr="00DE043D" w:rsidRDefault="00322CD5" w:rsidP="00A40DE2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2E2229">
              <w:rPr>
                <w:rFonts w:ascii="Browallia New" w:eastAsia="Arial Unicode MS" w:hAnsi="Browallia New" w:cs="Browallia New"/>
                <w:spacing w:val="-4"/>
              </w:rPr>
              <w:t>4,26</w:t>
            </w:r>
            <w:r w:rsidR="00F80197">
              <w:rPr>
                <w:rFonts w:ascii="Browallia New" w:eastAsia="Arial Unicode MS" w:hAnsi="Browallia New" w:cs="Browallia New"/>
                <w:spacing w:val="-4"/>
              </w:rPr>
              <w:t>7</w:t>
            </w:r>
            <w:r w:rsidRPr="002E222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6A6125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386" w:type="pct"/>
            <w:vAlign w:val="bottom"/>
          </w:tcPr>
          <w:p w14:paraId="4A9F0ED3" w14:textId="6ACAA086" w:rsidR="002B3671" w:rsidRPr="00DE043D" w:rsidRDefault="00322CD5" w:rsidP="00A40DE2">
            <w:pPr>
              <w:pBdr>
                <w:bottom w:val="single" w:sz="12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2E2229">
              <w:rPr>
                <w:rFonts w:ascii="Browallia New" w:eastAsia="Arial Unicode MS" w:hAnsi="Browallia New" w:cs="Browallia New"/>
                <w:spacing w:val="-4"/>
              </w:rPr>
              <w:t>4,26</w:t>
            </w:r>
            <w:r w:rsidR="006A6125">
              <w:rPr>
                <w:rFonts w:ascii="Browallia New" w:eastAsia="Arial Unicode MS" w:hAnsi="Browallia New" w:cs="Browallia New"/>
                <w:spacing w:val="-4"/>
              </w:rPr>
              <w:t>7</w:t>
            </w:r>
            <w:r w:rsidRPr="002E222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6A6125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410" w:type="pct"/>
            <w:tcBorders>
              <w:left w:val="nil"/>
              <w:right w:val="nil"/>
            </w:tcBorders>
            <w:vAlign w:val="bottom"/>
          </w:tcPr>
          <w:p w14:paraId="53089695" w14:textId="4DD07817" w:rsidR="002B3671" w:rsidRPr="00DE043D" w:rsidRDefault="00322CD5" w:rsidP="00A40DE2">
            <w:pPr>
              <w:pBdr>
                <w:bottom w:val="single" w:sz="12" w:space="1" w:color="auto"/>
              </w:pBdr>
              <w:ind w:right="8" w:hanging="67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2E2229">
              <w:rPr>
                <w:rFonts w:ascii="Browallia New" w:eastAsia="Arial Unicode MS" w:hAnsi="Browallia New" w:cs="Browallia New"/>
                <w:spacing w:val="-4"/>
              </w:rPr>
              <w:t>4,176,317</w:t>
            </w:r>
          </w:p>
        </w:tc>
        <w:tc>
          <w:tcPr>
            <w:tcW w:w="386" w:type="pct"/>
            <w:tcBorders>
              <w:left w:val="nil"/>
              <w:right w:val="nil"/>
            </w:tcBorders>
            <w:vAlign w:val="bottom"/>
          </w:tcPr>
          <w:p w14:paraId="0B85BB7B" w14:textId="64EA1FB2" w:rsidR="002B3671" w:rsidRPr="00DE043D" w:rsidRDefault="00322CD5" w:rsidP="00A40DE2">
            <w:pPr>
              <w:pBdr>
                <w:bottom w:val="single" w:sz="12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2E2229">
              <w:rPr>
                <w:rFonts w:ascii="Browallia New" w:eastAsia="Arial Unicode MS" w:hAnsi="Browallia New" w:cs="Browallia New"/>
                <w:spacing w:val="-4"/>
              </w:rPr>
              <w:t>4,176,317</w:t>
            </w:r>
          </w:p>
        </w:tc>
        <w:tc>
          <w:tcPr>
            <w:tcW w:w="434" w:type="pct"/>
            <w:tcBorders>
              <w:left w:val="nil"/>
              <w:right w:val="nil"/>
            </w:tcBorders>
            <w:vAlign w:val="bottom"/>
          </w:tcPr>
          <w:p w14:paraId="24761FFF" w14:textId="04CEDEA3" w:rsidR="002B3671" w:rsidRPr="00DE043D" w:rsidRDefault="00322CD5" w:rsidP="00A40DE2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(3,619,606)</w:t>
            </w:r>
          </w:p>
        </w:tc>
        <w:tc>
          <w:tcPr>
            <w:tcW w:w="413" w:type="pct"/>
            <w:tcBorders>
              <w:left w:val="nil"/>
              <w:right w:val="nil"/>
            </w:tcBorders>
            <w:vAlign w:val="bottom"/>
          </w:tcPr>
          <w:p w14:paraId="62B649F5" w14:textId="1352FECC" w:rsidR="002B3671" w:rsidRPr="00DE043D" w:rsidRDefault="00322CD5" w:rsidP="00A40DE2">
            <w:pPr>
              <w:pBdr>
                <w:bottom w:val="single" w:sz="12" w:space="1" w:color="auto"/>
              </w:pBdr>
              <w:tabs>
                <w:tab w:val="decimal" w:pos="936"/>
              </w:tabs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(3,</w:t>
            </w:r>
            <w:r w:rsidR="0037073B">
              <w:rPr>
                <w:rFonts w:ascii="Browallia New" w:eastAsia="Arial Unicode MS" w:hAnsi="Browallia New" w:cs="Browallia New"/>
                <w:spacing w:val="-4"/>
              </w:rPr>
              <w:t>619,606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412" w:type="pct"/>
            <w:tcBorders>
              <w:left w:val="nil"/>
              <w:right w:val="nil"/>
            </w:tcBorders>
            <w:vAlign w:val="bottom"/>
          </w:tcPr>
          <w:p w14:paraId="0640316C" w14:textId="3F074C4D" w:rsidR="002B3671" w:rsidRPr="00DE043D" w:rsidRDefault="00322CD5" w:rsidP="00A40DE2">
            <w:pPr>
              <w:pBdr>
                <w:bottom w:val="single" w:sz="12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6270F0">
              <w:rPr>
                <w:rFonts w:ascii="Browallia New" w:eastAsia="Arial Unicode MS" w:hAnsi="Browallia New" w:cs="Browallia New"/>
                <w:spacing w:val="-4"/>
              </w:rPr>
              <w:t>556,71</w:t>
            </w:r>
            <w:r>
              <w:rPr>
                <w:rFonts w:ascii="Browallia New" w:eastAsia="Arial Unicode MS" w:hAnsi="Browallia New" w:cs="Browallia New"/>
                <w:spacing w:val="-4"/>
              </w:rPr>
              <w:t>1</w:t>
            </w: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67B4A18C" w14:textId="0529B658" w:rsidR="002B3671" w:rsidRPr="00CC0B4F" w:rsidRDefault="0037073B" w:rsidP="00A40DE2">
            <w:pPr>
              <w:pBdr>
                <w:bottom w:val="single" w:sz="12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  <w:highlight w:val="yellow"/>
              </w:rPr>
            </w:pPr>
            <w:r w:rsidRPr="006270F0">
              <w:rPr>
                <w:rFonts w:ascii="Browallia New" w:eastAsia="Arial Unicode MS" w:hAnsi="Browallia New" w:cs="Browallia New"/>
                <w:spacing w:val="-4"/>
              </w:rPr>
              <w:t>556,71</w:t>
            </w:r>
            <w:r>
              <w:rPr>
                <w:rFonts w:ascii="Browallia New" w:eastAsia="Arial Unicode MS" w:hAnsi="Browallia New" w:cs="Browallia New"/>
                <w:spacing w:val="-4"/>
              </w:rPr>
              <w:t>1</w:t>
            </w:r>
          </w:p>
        </w:tc>
      </w:tr>
      <w:tr w:rsidR="002B3671" w:rsidRPr="00DE043D" w14:paraId="495419EB" w14:textId="77777777" w:rsidTr="00AC0C97">
        <w:trPr>
          <w:trHeight w:val="144"/>
        </w:trPr>
        <w:tc>
          <w:tcPr>
            <w:tcW w:w="971" w:type="pct"/>
            <w:vAlign w:val="bottom"/>
          </w:tcPr>
          <w:p w14:paraId="7A8AFB8A" w14:textId="77777777" w:rsidR="002B3671" w:rsidRPr="00DE043D" w:rsidRDefault="002B3671">
            <w:pPr>
              <w:ind w:left="6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03" w:type="pct"/>
            <w:tcBorders>
              <w:left w:val="nil"/>
            </w:tcBorders>
            <w:vAlign w:val="bottom"/>
          </w:tcPr>
          <w:p w14:paraId="40E0E354" w14:textId="77777777" w:rsidR="002B3671" w:rsidRPr="00DE043D" w:rsidRDefault="002B3671">
            <w:pPr>
              <w:ind w:left="6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87" w:type="pct"/>
            <w:tcBorders>
              <w:left w:val="nil"/>
            </w:tcBorders>
            <w:vAlign w:val="bottom"/>
          </w:tcPr>
          <w:p w14:paraId="0E7DF3A5" w14:textId="77777777" w:rsidR="002B3671" w:rsidRPr="00DE043D" w:rsidRDefault="002B3671">
            <w:pPr>
              <w:ind w:left="6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85" w:type="pct"/>
          </w:tcPr>
          <w:p w14:paraId="10F8CA86" w14:textId="77777777" w:rsidR="002B3671" w:rsidRPr="000D398A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  <w:vAlign w:val="bottom"/>
          </w:tcPr>
          <w:p w14:paraId="337E3865" w14:textId="77777777" w:rsidR="002B3671" w:rsidRPr="000D398A" w:rsidRDefault="002B3671" w:rsidP="000D398A">
            <w:pPr>
              <w:tabs>
                <w:tab w:val="left" w:pos="728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vAlign w:val="bottom"/>
          </w:tcPr>
          <w:p w14:paraId="0C4639A2" w14:textId="77777777" w:rsidR="002B3671" w:rsidRPr="000D398A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vAlign w:val="bottom"/>
          </w:tcPr>
          <w:p w14:paraId="7D1DC581" w14:textId="77777777" w:rsidR="002B3671" w:rsidRPr="000D398A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vAlign w:val="bottom"/>
          </w:tcPr>
          <w:p w14:paraId="7A2ED4E7" w14:textId="77777777" w:rsidR="002B3671" w:rsidRPr="000D398A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3" w:type="pct"/>
            <w:tcBorders>
              <w:left w:val="nil"/>
              <w:right w:val="nil"/>
            </w:tcBorders>
            <w:vAlign w:val="bottom"/>
          </w:tcPr>
          <w:p w14:paraId="71AAA99C" w14:textId="77777777" w:rsidR="002B3671" w:rsidRPr="000D398A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2" w:type="pct"/>
            <w:tcBorders>
              <w:left w:val="nil"/>
              <w:right w:val="nil"/>
            </w:tcBorders>
            <w:vAlign w:val="bottom"/>
          </w:tcPr>
          <w:p w14:paraId="3B39C414" w14:textId="77777777" w:rsidR="002B3671" w:rsidRPr="000D398A" w:rsidRDefault="002B3671" w:rsidP="000D398A">
            <w:pPr>
              <w:tabs>
                <w:tab w:val="decimal" w:pos="1066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3223F73A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2B3671" w:rsidRPr="00DE043D" w14:paraId="080F950E" w14:textId="77777777" w:rsidTr="00AC0C97">
        <w:tc>
          <w:tcPr>
            <w:tcW w:w="971" w:type="pct"/>
          </w:tcPr>
          <w:p w14:paraId="4EFD5B61" w14:textId="3DC7BA0B" w:rsidR="002B3671" w:rsidRPr="00DE043D" w:rsidRDefault="002B3671">
            <w:pPr>
              <w:tabs>
                <w:tab w:val="left" w:pos="318"/>
              </w:tabs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E043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403" w:type="pct"/>
            <w:vAlign w:val="bottom"/>
          </w:tcPr>
          <w:p w14:paraId="68A77359" w14:textId="77777777" w:rsidR="002B3671" w:rsidRPr="00DE043D" w:rsidRDefault="002B3671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7" w:type="pct"/>
            <w:tcBorders>
              <w:left w:val="nil"/>
            </w:tcBorders>
            <w:vAlign w:val="bottom"/>
          </w:tcPr>
          <w:p w14:paraId="7B0118BC" w14:textId="77777777" w:rsidR="002B3671" w:rsidRPr="00DE043D" w:rsidRDefault="002B3671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5" w:type="pct"/>
            <w:vAlign w:val="bottom"/>
          </w:tcPr>
          <w:p w14:paraId="741EEAB7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  <w:vAlign w:val="bottom"/>
          </w:tcPr>
          <w:p w14:paraId="611F6996" w14:textId="77777777" w:rsidR="002B3671" w:rsidRPr="00DE043D" w:rsidRDefault="002B3671" w:rsidP="000D398A">
            <w:pPr>
              <w:tabs>
                <w:tab w:val="left" w:pos="728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0" w:type="pct"/>
            <w:vAlign w:val="bottom"/>
          </w:tcPr>
          <w:p w14:paraId="0D228A1E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  <w:vAlign w:val="bottom"/>
          </w:tcPr>
          <w:p w14:paraId="01196696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34" w:type="pct"/>
            <w:vAlign w:val="center"/>
          </w:tcPr>
          <w:p w14:paraId="4681391F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3" w:type="pct"/>
            <w:vAlign w:val="center"/>
          </w:tcPr>
          <w:p w14:paraId="66792FAE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2" w:type="pct"/>
            <w:vAlign w:val="bottom"/>
          </w:tcPr>
          <w:p w14:paraId="52270E36" w14:textId="77777777" w:rsidR="002B3671" w:rsidRPr="00DE043D" w:rsidRDefault="002B3671" w:rsidP="000D398A">
            <w:pPr>
              <w:tabs>
                <w:tab w:val="decimal" w:pos="1066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1" w:type="pct"/>
            <w:vAlign w:val="bottom"/>
          </w:tcPr>
          <w:p w14:paraId="3F590BF4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2B3671" w:rsidRPr="00DE043D" w14:paraId="2A1FBB05" w14:textId="77777777" w:rsidTr="00AC0C97">
        <w:trPr>
          <w:trHeight w:val="295"/>
        </w:trPr>
        <w:tc>
          <w:tcPr>
            <w:tcW w:w="971" w:type="pct"/>
            <w:vAlign w:val="bottom"/>
          </w:tcPr>
          <w:p w14:paraId="58D5F25B" w14:textId="39D7171E" w:rsidR="002B3671" w:rsidRPr="00DE043D" w:rsidRDefault="002B3671" w:rsidP="00C033E9">
            <w:pPr>
              <w:rPr>
                <w:rFonts w:ascii="Browallia New" w:eastAsia="Arial Unicode MS" w:hAnsi="Browallia New" w:cs="Browallia New"/>
                <w:cs/>
              </w:rPr>
            </w:pPr>
            <w:r w:rsidRPr="00DE043D">
              <w:rPr>
                <w:rFonts w:ascii="Browallia New" w:eastAsia="Arial Unicode MS" w:hAnsi="Browallia New" w:cs="Browallia New"/>
                <w:cs/>
              </w:rPr>
              <w:t>บริษัท โมโน สตรีมมิ่ง จำกัด</w:t>
            </w:r>
          </w:p>
        </w:tc>
        <w:tc>
          <w:tcPr>
            <w:tcW w:w="403" w:type="pct"/>
            <w:vAlign w:val="center"/>
          </w:tcPr>
          <w:p w14:paraId="22BF76B6" w14:textId="7907C558" w:rsidR="002B3671" w:rsidRPr="00DE043D" w:rsidRDefault="00B0456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87" w:type="pct"/>
            <w:tcBorders>
              <w:left w:val="nil"/>
            </w:tcBorders>
            <w:vAlign w:val="center"/>
          </w:tcPr>
          <w:p w14:paraId="2639DBF1" w14:textId="3A2ACC56" w:rsidR="002B3671" w:rsidRPr="00DE043D" w:rsidRDefault="00B0456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85" w:type="pct"/>
            <w:vAlign w:val="center"/>
          </w:tcPr>
          <w:p w14:paraId="14B76C65" w14:textId="4C572257" w:rsidR="002B3671" w:rsidRPr="00DE043D" w:rsidRDefault="001708C3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685,000 </w:t>
            </w:r>
          </w:p>
        </w:tc>
        <w:tc>
          <w:tcPr>
            <w:tcW w:w="386" w:type="pct"/>
            <w:vAlign w:val="center"/>
          </w:tcPr>
          <w:p w14:paraId="5BC608E0" w14:textId="45CD3C78" w:rsidR="002B3671" w:rsidRPr="00DE043D" w:rsidRDefault="001708C3" w:rsidP="00E26053">
            <w:pPr>
              <w:tabs>
                <w:tab w:val="left" w:pos="728"/>
              </w:tabs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685,000 </w:t>
            </w:r>
          </w:p>
        </w:tc>
        <w:tc>
          <w:tcPr>
            <w:tcW w:w="410" w:type="pct"/>
            <w:vAlign w:val="center"/>
          </w:tcPr>
          <w:p w14:paraId="574F5D54" w14:textId="6D95B1C4" w:rsidR="002B3671" w:rsidRPr="00DE043D" w:rsidRDefault="00B04562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1,070,010 </w:t>
            </w:r>
          </w:p>
        </w:tc>
        <w:tc>
          <w:tcPr>
            <w:tcW w:w="386" w:type="pct"/>
            <w:vAlign w:val="center"/>
          </w:tcPr>
          <w:p w14:paraId="1ABC4532" w14:textId="22D194CE" w:rsidR="002B3671" w:rsidRPr="00DE043D" w:rsidRDefault="00B04562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1,070,010 </w:t>
            </w:r>
          </w:p>
        </w:tc>
        <w:tc>
          <w:tcPr>
            <w:tcW w:w="434" w:type="pct"/>
            <w:vAlign w:val="center"/>
          </w:tcPr>
          <w:p w14:paraId="43B7554C" w14:textId="5D466C30" w:rsidR="002B3671" w:rsidRPr="00DE043D" w:rsidRDefault="00B04562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(477,799)</w:t>
            </w:r>
          </w:p>
        </w:tc>
        <w:tc>
          <w:tcPr>
            <w:tcW w:w="413" w:type="pct"/>
            <w:vAlign w:val="center"/>
          </w:tcPr>
          <w:p w14:paraId="6B501F0C" w14:textId="71B166F8" w:rsidR="002B3671" w:rsidRPr="00DE043D" w:rsidRDefault="00B04562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(477,799)</w:t>
            </w:r>
          </w:p>
        </w:tc>
        <w:tc>
          <w:tcPr>
            <w:tcW w:w="412" w:type="pct"/>
            <w:vAlign w:val="center"/>
          </w:tcPr>
          <w:p w14:paraId="7BC3F269" w14:textId="3DC829C3" w:rsidR="002B3671" w:rsidRPr="00DE043D" w:rsidRDefault="001708C3" w:rsidP="00E26053">
            <w:pPr>
              <w:tabs>
                <w:tab w:val="decimal" w:pos="1066"/>
              </w:tabs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592,211 </w:t>
            </w:r>
          </w:p>
        </w:tc>
        <w:tc>
          <w:tcPr>
            <w:tcW w:w="411" w:type="pct"/>
            <w:vAlign w:val="center"/>
          </w:tcPr>
          <w:p w14:paraId="2737AB72" w14:textId="42F6E672" w:rsidR="002B3671" w:rsidRPr="00DE043D" w:rsidRDefault="001708C3" w:rsidP="00E26053">
            <w:pP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592,211 </w:t>
            </w:r>
          </w:p>
        </w:tc>
      </w:tr>
      <w:tr w:rsidR="002B3671" w:rsidRPr="00DE043D" w14:paraId="4FF041CF" w14:textId="77777777" w:rsidTr="00AC0C97">
        <w:trPr>
          <w:trHeight w:val="358"/>
        </w:trPr>
        <w:tc>
          <w:tcPr>
            <w:tcW w:w="971" w:type="pct"/>
          </w:tcPr>
          <w:p w14:paraId="704BA062" w14:textId="4EACCC1C" w:rsidR="002B3671" w:rsidRPr="00DE043D" w:rsidRDefault="002B3671">
            <w:pPr>
              <w:ind w:left="61" w:hanging="61"/>
              <w:rPr>
                <w:rFonts w:ascii="Browallia New" w:eastAsia="Arial Unicode MS" w:hAnsi="Browallia New" w:cs="Browallia New"/>
                <w:cs/>
              </w:rPr>
            </w:pPr>
            <w:r w:rsidRPr="00DE043D">
              <w:rPr>
                <w:rFonts w:ascii="Browallia New" w:eastAsia="Arial Unicode MS" w:hAnsi="Browallia New" w:cs="Browallia New"/>
                <w:cs/>
              </w:rPr>
              <w:t>บริษัท บรอดคาซท์ จำกัด</w:t>
            </w:r>
          </w:p>
        </w:tc>
        <w:tc>
          <w:tcPr>
            <w:tcW w:w="403" w:type="pct"/>
            <w:vAlign w:val="center"/>
          </w:tcPr>
          <w:p w14:paraId="2054D25B" w14:textId="16EDD364" w:rsidR="002B3671" w:rsidRPr="00DE043D" w:rsidRDefault="00B04562">
            <w:pPr>
              <w:tabs>
                <w:tab w:val="left" w:pos="603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87" w:type="pct"/>
            <w:vAlign w:val="center"/>
          </w:tcPr>
          <w:p w14:paraId="71169F2F" w14:textId="3CD35621" w:rsidR="002B3671" w:rsidRPr="00DE043D" w:rsidRDefault="00B0456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85" w:type="pct"/>
            <w:vAlign w:val="center"/>
          </w:tcPr>
          <w:p w14:paraId="0BE5BBC6" w14:textId="33F59B23" w:rsidR="002B3671" w:rsidRPr="00DE043D" w:rsidRDefault="00B04562" w:rsidP="000378D9">
            <w:pPr>
              <w:pBdr>
                <w:bottom w:val="single" w:sz="4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2,490,000 </w:t>
            </w:r>
          </w:p>
        </w:tc>
        <w:tc>
          <w:tcPr>
            <w:tcW w:w="386" w:type="pct"/>
            <w:vAlign w:val="center"/>
          </w:tcPr>
          <w:p w14:paraId="07614B69" w14:textId="16165084" w:rsidR="002B3671" w:rsidRPr="00DE043D" w:rsidRDefault="00B04562" w:rsidP="000378D9">
            <w:pPr>
              <w:pBdr>
                <w:bottom w:val="single" w:sz="4" w:space="1" w:color="auto"/>
              </w:pBdr>
              <w:tabs>
                <w:tab w:val="left" w:pos="728"/>
              </w:tabs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2,490,000 </w:t>
            </w:r>
          </w:p>
        </w:tc>
        <w:tc>
          <w:tcPr>
            <w:tcW w:w="410" w:type="pct"/>
            <w:vAlign w:val="center"/>
          </w:tcPr>
          <w:p w14:paraId="3A96C2A0" w14:textId="15B2F5E4" w:rsidR="002B3671" w:rsidRPr="00DE043D" w:rsidRDefault="00B04562" w:rsidP="000378D9">
            <w:pPr>
              <w:pBdr>
                <w:bottom w:val="single" w:sz="4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2,490,000 </w:t>
            </w:r>
          </w:p>
        </w:tc>
        <w:tc>
          <w:tcPr>
            <w:tcW w:w="386" w:type="pct"/>
            <w:vAlign w:val="center"/>
          </w:tcPr>
          <w:p w14:paraId="44B558E7" w14:textId="16F38D5D" w:rsidR="002B3671" w:rsidRPr="00DE043D" w:rsidRDefault="00B04562" w:rsidP="000378D9">
            <w:pPr>
              <w:pBdr>
                <w:bottom w:val="single" w:sz="4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2,490,000 </w:t>
            </w:r>
          </w:p>
        </w:tc>
        <w:tc>
          <w:tcPr>
            <w:tcW w:w="434" w:type="pct"/>
            <w:vAlign w:val="center"/>
          </w:tcPr>
          <w:p w14:paraId="7C207B84" w14:textId="4AB8FA85" w:rsidR="002B3671" w:rsidRPr="00DE043D" w:rsidRDefault="00B04562" w:rsidP="000378D9">
            <w:pPr>
              <w:pBdr>
                <w:bottom w:val="single" w:sz="4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(2,490,000)</w:t>
            </w:r>
          </w:p>
        </w:tc>
        <w:tc>
          <w:tcPr>
            <w:tcW w:w="413" w:type="pct"/>
            <w:vAlign w:val="center"/>
          </w:tcPr>
          <w:p w14:paraId="052F82D9" w14:textId="4949AEC4" w:rsidR="002B3671" w:rsidRPr="00DE043D" w:rsidRDefault="00B04562" w:rsidP="000378D9">
            <w:pPr>
              <w:pBdr>
                <w:bottom w:val="single" w:sz="4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(2,490,000)</w:t>
            </w:r>
          </w:p>
        </w:tc>
        <w:tc>
          <w:tcPr>
            <w:tcW w:w="412" w:type="pct"/>
            <w:vAlign w:val="center"/>
          </w:tcPr>
          <w:p w14:paraId="0ABB771B" w14:textId="2BE5B858" w:rsidR="002B3671" w:rsidRPr="00DE043D" w:rsidRDefault="00B04562" w:rsidP="00E26053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            -   </w:t>
            </w:r>
          </w:p>
        </w:tc>
        <w:tc>
          <w:tcPr>
            <w:tcW w:w="411" w:type="pct"/>
            <w:vAlign w:val="center"/>
          </w:tcPr>
          <w:p w14:paraId="54D50A18" w14:textId="6E889ECC" w:rsidR="002B3671" w:rsidRPr="00DE043D" w:rsidRDefault="00B04562" w:rsidP="00E26053">
            <w:pPr>
              <w:pBdr>
                <w:bottom w:val="single" w:sz="4" w:space="1" w:color="auto"/>
              </w:pBdr>
              <w:ind w:left="-21"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      -   </w:t>
            </w:r>
          </w:p>
        </w:tc>
      </w:tr>
      <w:tr w:rsidR="002B3671" w:rsidRPr="00DE043D" w14:paraId="3D2B2391" w14:textId="77777777" w:rsidTr="00AC0C97">
        <w:tc>
          <w:tcPr>
            <w:tcW w:w="971" w:type="pct"/>
          </w:tcPr>
          <w:p w14:paraId="4F198627" w14:textId="77777777" w:rsidR="002B3671" w:rsidRPr="00DE043D" w:rsidRDefault="002B3671">
            <w:pPr>
              <w:ind w:left="6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E043D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403" w:type="pct"/>
          </w:tcPr>
          <w:p w14:paraId="213C6BD9" w14:textId="77777777" w:rsidR="002B3671" w:rsidRPr="00DE043D" w:rsidRDefault="002B367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7" w:type="pct"/>
          </w:tcPr>
          <w:p w14:paraId="260229F8" w14:textId="77777777" w:rsidR="002B3671" w:rsidRPr="00DE043D" w:rsidRDefault="002B367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5" w:type="pct"/>
            <w:vAlign w:val="bottom"/>
          </w:tcPr>
          <w:p w14:paraId="3C10C32B" w14:textId="368756BD" w:rsidR="002B3671" w:rsidRPr="00DE043D" w:rsidRDefault="00F8102F" w:rsidP="004A49FD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3,175,000 </w:t>
            </w:r>
          </w:p>
        </w:tc>
        <w:tc>
          <w:tcPr>
            <w:tcW w:w="386" w:type="pct"/>
            <w:vAlign w:val="bottom"/>
          </w:tcPr>
          <w:p w14:paraId="6A1C2BAD" w14:textId="74D7ABD5" w:rsidR="002B3671" w:rsidRPr="00DE043D" w:rsidRDefault="00F8102F" w:rsidP="00141BA7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3,175,000 </w:t>
            </w:r>
          </w:p>
        </w:tc>
        <w:tc>
          <w:tcPr>
            <w:tcW w:w="410" w:type="pct"/>
            <w:vAlign w:val="bottom"/>
          </w:tcPr>
          <w:p w14:paraId="55C46AA2" w14:textId="6F881E04" w:rsidR="002B3671" w:rsidRPr="00DE043D" w:rsidRDefault="00F8102F" w:rsidP="00141BA7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3,560,010 </w:t>
            </w:r>
          </w:p>
        </w:tc>
        <w:tc>
          <w:tcPr>
            <w:tcW w:w="386" w:type="pct"/>
            <w:vAlign w:val="bottom"/>
          </w:tcPr>
          <w:p w14:paraId="6B3B9A12" w14:textId="5D5226ED" w:rsidR="002B3671" w:rsidRPr="00DE043D" w:rsidRDefault="00F8102F" w:rsidP="00141BA7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3,560,010 </w:t>
            </w:r>
          </w:p>
        </w:tc>
        <w:tc>
          <w:tcPr>
            <w:tcW w:w="434" w:type="pct"/>
            <w:vAlign w:val="bottom"/>
          </w:tcPr>
          <w:p w14:paraId="6892A0D8" w14:textId="17CD113C" w:rsidR="002B3671" w:rsidRPr="00DE043D" w:rsidRDefault="00F8102F" w:rsidP="00141BA7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(2,967,799)</w:t>
            </w:r>
          </w:p>
        </w:tc>
        <w:tc>
          <w:tcPr>
            <w:tcW w:w="413" w:type="pct"/>
            <w:vAlign w:val="bottom"/>
          </w:tcPr>
          <w:p w14:paraId="5C31657E" w14:textId="2942C829" w:rsidR="002B3671" w:rsidRPr="00DE043D" w:rsidRDefault="00F8102F" w:rsidP="00141BA7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(2,967,799)</w:t>
            </w:r>
          </w:p>
        </w:tc>
        <w:tc>
          <w:tcPr>
            <w:tcW w:w="412" w:type="pct"/>
            <w:vAlign w:val="bottom"/>
          </w:tcPr>
          <w:p w14:paraId="6E0F899B" w14:textId="287CB57F" w:rsidR="002B3671" w:rsidRPr="00DE043D" w:rsidRDefault="00F8102F" w:rsidP="00141BA7">
            <w:pPr>
              <w:pBdr>
                <w:bottom w:val="single" w:sz="12" w:space="1" w:color="auto"/>
              </w:pBdr>
              <w:tabs>
                <w:tab w:val="decimal" w:pos="1066"/>
              </w:tabs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592,211 </w:t>
            </w:r>
          </w:p>
        </w:tc>
        <w:tc>
          <w:tcPr>
            <w:tcW w:w="411" w:type="pct"/>
            <w:vAlign w:val="bottom"/>
          </w:tcPr>
          <w:p w14:paraId="651F02A8" w14:textId="3081767A" w:rsidR="002B3671" w:rsidRPr="00DE043D" w:rsidRDefault="00F8102F" w:rsidP="00141BA7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592,211 </w:t>
            </w:r>
          </w:p>
        </w:tc>
      </w:tr>
      <w:tr w:rsidR="002B3671" w:rsidRPr="00DE043D" w14:paraId="7F2D61E8" w14:textId="77777777" w:rsidTr="00AC0C97">
        <w:tc>
          <w:tcPr>
            <w:tcW w:w="971" w:type="pct"/>
          </w:tcPr>
          <w:p w14:paraId="3B004359" w14:textId="77777777" w:rsidR="002B3671" w:rsidRPr="00DE043D" w:rsidRDefault="002B3671">
            <w:pPr>
              <w:ind w:left="6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03" w:type="pct"/>
          </w:tcPr>
          <w:p w14:paraId="142486B9" w14:textId="77777777" w:rsidR="002B3671" w:rsidRPr="00DE043D" w:rsidRDefault="002B3671">
            <w:pPr>
              <w:ind w:left="6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7" w:type="pct"/>
          </w:tcPr>
          <w:p w14:paraId="5851356E" w14:textId="77777777" w:rsidR="002B3671" w:rsidRPr="00DE043D" w:rsidRDefault="002B3671">
            <w:pPr>
              <w:ind w:left="6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5" w:type="pct"/>
          </w:tcPr>
          <w:p w14:paraId="3E7BAF14" w14:textId="77777777" w:rsidR="002B3671" w:rsidRPr="000D398A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</w:tcPr>
          <w:p w14:paraId="29F85E3F" w14:textId="77777777" w:rsidR="002B3671" w:rsidRPr="000D398A" w:rsidRDefault="002B3671" w:rsidP="000D398A">
            <w:pPr>
              <w:tabs>
                <w:tab w:val="left" w:pos="728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0" w:type="pct"/>
          </w:tcPr>
          <w:p w14:paraId="38445168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86" w:type="pct"/>
          </w:tcPr>
          <w:p w14:paraId="2FF3D74D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34" w:type="pct"/>
          </w:tcPr>
          <w:p w14:paraId="38977A9E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3" w:type="pct"/>
          </w:tcPr>
          <w:p w14:paraId="2647CA7A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2" w:type="pct"/>
          </w:tcPr>
          <w:p w14:paraId="2B2F8450" w14:textId="77777777" w:rsidR="002B3671" w:rsidRPr="00DE043D" w:rsidRDefault="002B3671" w:rsidP="000D398A">
            <w:pPr>
              <w:tabs>
                <w:tab w:val="decimal" w:pos="1066"/>
              </w:tabs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411" w:type="pct"/>
          </w:tcPr>
          <w:p w14:paraId="58F3AA4E" w14:textId="77777777" w:rsidR="002B3671" w:rsidRPr="00DE043D" w:rsidRDefault="002B3671" w:rsidP="000D398A">
            <w:pPr>
              <w:ind w:left="-21" w:right="8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2B3671" w:rsidRPr="00DE043D" w14:paraId="2162A71F" w14:textId="77777777" w:rsidTr="00AC0C97">
        <w:tc>
          <w:tcPr>
            <w:tcW w:w="971" w:type="pct"/>
          </w:tcPr>
          <w:p w14:paraId="014F4133" w14:textId="77777777" w:rsidR="00766270" w:rsidRDefault="002B3671" w:rsidP="00AC0C97">
            <w:pPr>
              <w:tabs>
                <w:tab w:val="left" w:pos="318"/>
              </w:tabs>
              <w:rPr>
                <w:rFonts w:ascii="Browallia New" w:eastAsia="Arial Unicode MS" w:hAnsi="Browallia New" w:cs="Browallia New"/>
                <w:b/>
                <w:bCs/>
              </w:rPr>
            </w:pPr>
            <w:r w:rsidRPr="00DE043D">
              <w:rPr>
                <w:rFonts w:ascii="Browallia New" w:eastAsia="Arial Unicode MS" w:hAnsi="Browallia New" w:cs="Browallia New"/>
                <w:b/>
                <w:bCs/>
                <w:cs/>
              </w:rPr>
              <w:t>รวมบริษัทย่อยและบริษัทย่อย</w:t>
            </w:r>
            <w:r w:rsidR="00766270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</w:p>
          <w:p w14:paraId="4A4EC08F" w14:textId="00C97E77" w:rsidR="002B3671" w:rsidRPr="00DE043D" w:rsidRDefault="00766270" w:rsidP="00B34B51">
            <w:pPr>
              <w:tabs>
                <w:tab w:val="left" w:pos="318"/>
              </w:tabs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    </w:t>
            </w:r>
            <w:r w:rsidR="002B3671" w:rsidRPr="00DE043D">
              <w:rPr>
                <w:rFonts w:ascii="Browallia New" w:eastAsia="Arial Unicode MS" w:hAnsi="Browallia New" w:cs="Browallia New"/>
                <w:b/>
                <w:bCs/>
                <w:cs/>
              </w:rPr>
              <w:t>ทางอ้อม</w:t>
            </w:r>
          </w:p>
        </w:tc>
        <w:tc>
          <w:tcPr>
            <w:tcW w:w="403" w:type="pct"/>
          </w:tcPr>
          <w:p w14:paraId="4A3E059D" w14:textId="77777777" w:rsidR="002B3671" w:rsidRPr="00DE043D" w:rsidRDefault="002B367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7" w:type="pct"/>
          </w:tcPr>
          <w:p w14:paraId="486A45CE" w14:textId="77777777" w:rsidR="002B3671" w:rsidRPr="00DE043D" w:rsidRDefault="002B367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5" w:type="pct"/>
            <w:vAlign w:val="bottom"/>
          </w:tcPr>
          <w:p w14:paraId="3004CDA6" w14:textId="759A410D" w:rsidR="002B3671" w:rsidRPr="00DE043D" w:rsidRDefault="00EA2521" w:rsidP="00847D7D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7,44</w:t>
            </w:r>
            <w:r w:rsidR="00406737">
              <w:rPr>
                <w:rFonts w:ascii="Browallia New" w:eastAsia="Arial Unicode MS" w:hAnsi="Browallia New" w:cs="Browallia New"/>
                <w:spacing w:val="-4"/>
              </w:rPr>
              <w:t>2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406737">
              <w:rPr>
                <w:rFonts w:ascii="Browallia New" w:eastAsia="Arial Unicode MS" w:hAnsi="Browallia New" w:cs="Browallia New"/>
                <w:spacing w:val="-4"/>
              </w:rPr>
              <w:t>000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</w:tc>
        <w:tc>
          <w:tcPr>
            <w:tcW w:w="386" w:type="pct"/>
            <w:vAlign w:val="bottom"/>
          </w:tcPr>
          <w:p w14:paraId="43521CAA" w14:textId="155FE5D2" w:rsidR="002B3671" w:rsidRPr="00DE043D" w:rsidRDefault="00EA2521" w:rsidP="00847D7D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7,44</w:t>
            </w:r>
            <w:r w:rsidR="00406737">
              <w:rPr>
                <w:rFonts w:ascii="Browallia New" w:eastAsia="Arial Unicode MS" w:hAnsi="Browallia New" w:cs="Browallia New"/>
                <w:spacing w:val="-4"/>
              </w:rPr>
              <w:t>2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406737">
              <w:rPr>
                <w:rFonts w:ascii="Browallia New" w:eastAsia="Arial Unicode MS" w:hAnsi="Browallia New" w:cs="Browallia New"/>
                <w:spacing w:val="-4"/>
              </w:rPr>
              <w:t>000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</w:tc>
        <w:tc>
          <w:tcPr>
            <w:tcW w:w="410" w:type="pct"/>
            <w:vAlign w:val="bottom"/>
          </w:tcPr>
          <w:p w14:paraId="40228AE9" w14:textId="28A15846" w:rsidR="002B3671" w:rsidRPr="00DE043D" w:rsidRDefault="00EA2521" w:rsidP="00847D7D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7,736,327 </w:t>
            </w:r>
          </w:p>
        </w:tc>
        <w:tc>
          <w:tcPr>
            <w:tcW w:w="386" w:type="pct"/>
            <w:vAlign w:val="bottom"/>
          </w:tcPr>
          <w:p w14:paraId="0837EEBB" w14:textId="5EBF7F44" w:rsidR="002B3671" w:rsidRPr="00DE043D" w:rsidRDefault="00EA2521" w:rsidP="00847D7D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7,736,327 </w:t>
            </w:r>
          </w:p>
        </w:tc>
        <w:tc>
          <w:tcPr>
            <w:tcW w:w="434" w:type="pct"/>
            <w:vAlign w:val="bottom"/>
          </w:tcPr>
          <w:p w14:paraId="64CE267E" w14:textId="4BA602BB" w:rsidR="002B3671" w:rsidRPr="00DE043D" w:rsidRDefault="00EA2521" w:rsidP="00847D7D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(6,587,405)</w:t>
            </w:r>
          </w:p>
        </w:tc>
        <w:tc>
          <w:tcPr>
            <w:tcW w:w="413" w:type="pct"/>
            <w:vAlign w:val="bottom"/>
          </w:tcPr>
          <w:p w14:paraId="53A79035" w14:textId="60D0B37E" w:rsidR="002B3671" w:rsidRPr="00DE043D" w:rsidRDefault="00EA2521" w:rsidP="00847D7D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(6,</w:t>
            </w:r>
            <w:r w:rsidR="00D839D3">
              <w:rPr>
                <w:rFonts w:ascii="Browallia New" w:eastAsia="Arial Unicode MS" w:hAnsi="Browallia New" w:cs="Browallia New"/>
                <w:spacing w:val="-4"/>
              </w:rPr>
              <w:t>587,405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412" w:type="pct"/>
            <w:vAlign w:val="bottom"/>
          </w:tcPr>
          <w:p w14:paraId="5E541253" w14:textId="6621B044" w:rsidR="002B3671" w:rsidRPr="00DE043D" w:rsidRDefault="00EA2521" w:rsidP="00847D7D">
            <w:pPr>
              <w:pBdr>
                <w:bottom w:val="single" w:sz="12" w:space="1" w:color="auto"/>
              </w:pBdr>
              <w:tabs>
                <w:tab w:val="decimal" w:pos="1066"/>
              </w:tabs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1,148,922 </w:t>
            </w:r>
          </w:p>
        </w:tc>
        <w:tc>
          <w:tcPr>
            <w:tcW w:w="411" w:type="pct"/>
            <w:vAlign w:val="bottom"/>
          </w:tcPr>
          <w:p w14:paraId="5A4FE885" w14:textId="130CA5F1" w:rsidR="002B3671" w:rsidRPr="00DE043D" w:rsidRDefault="0037073B" w:rsidP="00847D7D">
            <w:pPr>
              <w:pBdr>
                <w:bottom w:val="single" w:sz="12" w:space="1" w:color="auto"/>
              </w:pBdr>
              <w:ind w:right="8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0D398A">
              <w:rPr>
                <w:rFonts w:ascii="Browallia New" w:eastAsia="Arial Unicode MS" w:hAnsi="Browallia New" w:cs="Browallia New"/>
                <w:spacing w:val="-4"/>
              </w:rPr>
              <w:t>1,</w:t>
            </w:r>
            <w:r w:rsidR="00D839D3">
              <w:rPr>
                <w:rFonts w:ascii="Browallia New" w:eastAsia="Arial Unicode MS" w:hAnsi="Browallia New" w:cs="Browallia New"/>
                <w:spacing w:val="-4"/>
              </w:rPr>
              <w:t>148,922</w:t>
            </w:r>
            <w:r w:rsidRPr="000D398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</w:tc>
      </w:tr>
    </w:tbl>
    <w:p w14:paraId="03AF1F98" w14:textId="77777777" w:rsidR="007847F7" w:rsidRDefault="007847F7" w:rsidP="00B33A0A">
      <w:pPr>
        <w:tabs>
          <w:tab w:val="left" w:pos="3212"/>
        </w:tabs>
        <w:rPr>
          <w:rFonts w:ascii="Browallia New" w:hAnsi="Browallia New" w:cs="Browallia New"/>
          <w:sz w:val="10"/>
          <w:szCs w:val="10"/>
        </w:rPr>
      </w:pPr>
    </w:p>
    <w:p w14:paraId="6F7C26C1" w14:textId="77777777" w:rsidR="00C30252" w:rsidRDefault="00C30252" w:rsidP="00C30252">
      <w:pPr>
        <w:rPr>
          <w:rFonts w:ascii="Browallia New" w:hAnsi="Browallia New" w:cs="Browallia New"/>
          <w:sz w:val="10"/>
          <w:szCs w:val="10"/>
        </w:rPr>
      </w:pPr>
    </w:p>
    <w:p w14:paraId="1E8711B4" w14:textId="60F0ED81" w:rsidR="007847F7" w:rsidRPr="0087106F" w:rsidRDefault="00C30252" w:rsidP="00C30252">
      <w:pPr>
        <w:tabs>
          <w:tab w:val="left" w:pos="924"/>
        </w:tabs>
        <w:rPr>
          <w:rFonts w:ascii="Browallia New" w:hAnsi="Browallia New" w:cs="Browallia New"/>
          <w:sz w:val="10"/>
          <w:szCs w:val="10"/>
          <w:cs/>
        </w:rPr>
        <w:sectPr w:rsidR="007847F7" w:rsidRPr="0087106F" w:rsidSect="00B14963">
          <w:headerReference w:type="default" r:id="rId16"/>
          <w:pgSz w:w="16834" w:h="11909" w:orient="landscape" w:code="9"/>
          <w:pgMar w:top="1296" w:right="1296" w:bottom="1136" w:left="1080" w:header="706" w:footer="706" w:gutter="0"/>
          <w:cols w:space="720"/>
          <w:docGrid w:linePitch="360"/>
        </w:sectPr>
      </w:pPr>
      <w:r>
        <w:rPr>
          <w:rFonts w:ascii="Browallia New" w:hAnsi="Browallia New" w:cs="Browallia New"/>
          <w:sz w:val="10"/>
          <w:szCs w:val="10"/>
          <w:cs/>
        </w:rPr>
        <w:tab/>
      </w:r>
    </w:p>
    <w:p w14:paraId="60944D73" w14:textId="77777777" w:rsidR="00FF500C" w:rsidRPr="003F535F" w:rsidRDefault="00FF500C" w:rsidP="00FB2955">
      <w:pPr>
        <w:jc w:val="thaiDistribute"/>
        <w:rPr>
          <w:rFonts w:ascii="Browallia New" w:hAnsi="Browallia New" w:cs="Browallia New"/>
          <w:b/>
          <w:bCs/>
          <w:color w:val="000000"/>
          <w:sz w:val="2"/>
          <w:szCs w:val="2"/>
        </w:rPr>
      </w:pPr>
    </w:p>
    <w:p w14:paraId="4017A2E0" w14:textId="549DD6D2" w:rsidR="002F73AD" w:rsidRPr="001F7B04" w:rsidRDefault="002F73AD" w:rsidP="00955A8A">
      <w:pPr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ab/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รายได้และค่าใช้จ่ายตามส่วนได้เสียในการดำเนินงานร่วมกัน ในงบการเงินรวมนับตั้งแต่วันที่มีการควบคุมร่วมจนถึงวันที่การควบคุมร่วมสิ้นสุดลง</w:t>
      </w:r>
    </w:p>
    <w:p w14:paraId="47007D04" w14:textId="77777777" w:rsidR="00C23800" w:rsidRDefault="00C23800" w:rsidP="00955A8A">
      <w:pPr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711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702"/>
        <w:gridCol w:w="1559"/>
        <w:gridCol w:w="1559"/>
        <w:gridCol w:w="1700"/>
      </w:tblGrid>
      <w:tr w:rsidR="00F25D49" w:rsidRPr="0068079D" w14:paraId="250A434B" w14:textId="77777777" w:rsidTr="005B55AD">
        <w:trPr>
          <w:trHeight w:val="20"/>
        </w:trPr>
        <w:tc>
          <w:tcPr>
            <w:tcW w:w="1349" w:type="pct"/>
          </w:tcPr>
          <w:p w14:paraId="03013768" w14:textId="77777777" w:rsidR="00F25D49" w:rsidRPr="00E615B9" w:rsidRDefault="00F25D49">
            <w:pPr>
              <w:ind w:left="-116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3" w:type="pct"/>
          </w:tcPr>
          <w:p w14:paraId="60B75364" w14:textId="77777777" w:rsidR="00F25D49" w:rsidRPr="00E615B9" w:rsidRDefault="00F25D49">
            <w:pPr>
              <w:ind w:left="-20" w:right="-29" w:hanging="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73" w:type="pct"/>
          </w:tcPr>
          <w:p w14:paraId="76FD739C" w14:textId="77777777" w:rsidR="00F25D49" w:rsidRPr="00E615B9" w:rsidRDefault="00F25D49" w:rsidP="005B55AD">
            <w:pPr>
              <w:tabs>
                <w:tab w:val="left" w:pos="1808"/>
              </w:tabs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25" w:type="pct"/>
            <w:gridSpan w:val="2"/>
          </w:tcPr>
          <w:p w14:paraId="74070F86" w14:textId="7990C5EB" w:rsidR="00F25D49" w:rsidRPr="00E615B9" w:rsidRDefault="00D93CB9">
            <w:pPr>
              <w:pBdr>
                <w:bottom w:val="single" w:sz="4" w:space="1" w:color="auto"/>
              </w:pBdr>
              <w:tabs>
                <w:tab w:val="left" w:pos="1808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E615B9">
              <w:rPr>
                <w:rFonts w:ascii="Browallia New" w:hAnsi="Browallia New" w:cs="Browallia New"/>
                <w:cs/>
              </w:rPr>
              <w:t>ส่วนได้เสียในการ</w:t>
            </w:r>
            <w:r w:rsidR="003B234D" w:rsidRPr="00E615B9">
              <w:rPr>
                <w:rFonts w:ascii="Browallia New" w:hAnsi="Browallia New" w:cs="Browallia New"/>
                <w:cs/>
              </w:rPr>
              <w:t>ดำเนินงานร่วมกัน</w:t>
            </w:r>
          </w:p>
        </w:tc>
      </w:tr>
      <w:tr w:rsidR="00F25D49" w:rsidRPr="0068079D" w14:paraId="73A62CA0" w14:textId="77777777" w:rsidTr="005B55AD">
        <w:trPr>
          <w:trHeight w:val="70"/>
        </w:trPr>
        <w:tc>
          <w:tcPr>
            <w:tcW w:w="1349" w:type="pct"/>
            <w:vAlign w:val="bottom"/>
          </w:tcPr>
          <w:p w14:paraId="15C46B3E" w14:textId="77777777" w:rsidR="00F25D49" w:rsidRPr="00E615B9" w:rsidRDefault="00F25D49" w:rsidP="008D7DC2">
            <w:pPr>
              <w:pBdr>
                <w:bottom w:val="single" w:sz="4" w:space="1" w:color="auto"/>
              </w:pBdr>
              <w:tabs>
                <w:tab w:val="left" w:pos="1170"/>
              </w:tabs>
              <w:ind w:left="-27" w:right="24"/>
              <w:jc w:val="center"/>
              <w:rPr>
                <w:rFonts w:ascii="Browallia New" w:hAnsi="Browallia New" w:cs="Browallia New"/>
                <w:cs/>
              </w:rPr>
            </w:pPr>
            <w:r w:rsidRPr="00E615B9">
              <w:rPr>
                <w:rFonts w:ascii="Browallia New" w:hAnsi="Browallia New" w:cs="Browallia New"/>
                <w:cs/>
              </w:rPr>
              <w:t>ชื่อบริษัท</w:t>
            </w:r>
          </w:p>
        </w:tc>
        <w:tc>
          <w:tcPr>
            <w:tcW w:w="953" w:type="pct"/>
          </w:tcPr>
          <w:p w14:paraId="2B52D894" w14:textId="2A16DF48" w:rsidR="00F25D49" w:rsidRPr="00E615B9" w:rsidRDefault="00F25D49" w:rsidP="008D7DC2">
            <w:pPr>
              <w:pBdr>
                <w:bottom w:val="single" w:sz="4" w:space="1" w:color="auto"/>
              </w:pBdr>
              <w:tabs>
                <w:tab w:val="left" w:pos="1170"/>
              </w:tabs>
              <w:ind w:left="-27" w:right="24" w:hanging="72"/>
              <w:jc w:val="center"/>
              <w:rPr>
                <w:rFonts w:ascii="Browallia New" w:hAnsi="Browallia New" w:cs="Browallia New"/>
                <w:cs/>
              </w:rPr>
            </w:pPr>
            <w:r w:rsidRPr="00E615B9">
              <w:rPr>
                <w:rFonts w:ascii="Browallia New" w:hAnsi="Browallia New" w:cs="Browallia New"/>
                <w:cs/>
              </w:rPr>
              <w:t>ลักษณะธุรกิจ</w:t>
            </w:r>
          </w:p>
        </w:tc>
        <w:tc>
          <w:tcPr>
            <w:tcW w:w="873" w:type="pct"/>
          </w:tcPr>
          <w:p w14:paraId="5DD73C52" w14:textId="4A80880D" w:rsidR="00F25D49" w:rsidRPr="00E615B9" w:rsidRDefault="00F25D49" w:rsidP="005B55AD">
            <w:pPr>
              <w:pBdr>
                <w:bottom w:val="single" w:sz="4" w:space="1" w:color="auto"/>
              </w:pBdr>
              <w:tabs>
                <w:tab w:val="right" w:pos="852"/>
                <w:tab w:val="left" w:pos="1170"/>
              </w:tabs>
              <w:ind w:right="24"/>
              <w:jc w:val="center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 w:hint="cs"/>
                <w:cs/>
              </w:rPr>
              <w:t>จัดตั้งขึ้นในประเทศ</w:t>
            </w:r>
          </w:p>
        </w:tc>
        <w:tc>
          <w:tcPr>
            <w:tcW w:w="873" w:type="pct"/>
            <w:vAlign w:val="bottom"/>
          </w:tcPr>
          <w:p w14:paraId="7FD2AA52" w14:textId="36DB25E5" w:rsidR="00F25D49" w:rsidRPr="00E615B9" w:rsidRDefault="0090268C" w:rsidP="005B55AD">
            <w:pPr>
              <w:pBdr>
                <w:bottom w:val="single" w:sz="4" w:space="1" w:color="auto"/>
              </w:pBdr>
              <w:tabs>
                <w:tab w:val="right" w:pos="852"/>
                <w:tab w:val="left" w:pos="1170"/>
              </w:tabs>
              <w:ind w:left="-27" w:right="24"/>
              <w:jc w:val="center"/>
              <w:rPr>
                <w:rFonts w:ascii="Browallia New" w:hAnsi="Browallia New" w:cs="Browallia New"/>
              </w:rPr>
            </w:pPr>
            <w:r w:rsidRPr="0090268C">
              <w:rPr>
                <w:rFonts w:ascii="Browallia New" w:hAnsi="Browallia New" w:cs="Browallia New"/>
              </w:rPr>
              <w:t xml:space="preserve">30 </w:t>
            </w:r>
            <w:r w:rsidRPr="0090268C">
              <w:rPr>
                <w:rFonts w:ascii="Browallia New" w:hAnsi="Browallia New" w:cs="Browallia New"/>
                <w:cs/>
              </w:rPr>
              <w:t xml:space="preserve">มิถุนายน </w:t>
            </w:r>
            <w:r w:rsidR="00F25D49" w:rsidRPr="00E615B9">
              <w:rPr>
                <w:rFonts w:ascii="Browallia New" w:hAnsi="Browallia New" w:cs="Browallia New"/>
              </w:rPr>
              <w:t>2569</w:t>
            </w:r>
          </w:p>
        </w:tc>
        <w:tc>
          <w:tcPr>
            <w:tcW w:w="952" w:type="pct"/>
            <w:vAlign w:val="bottom"/>
          </w:tcPr>
          <w:p w14:paraId="4FDD10A3" w14:textId="77777777" w:rsidR="00F25D49" w:rsidRPr="00E615B9" w:rsidRDefault="00F25D49" w:rsidP="008D7DC2">
            <w:pPr>
              <w:pBdr>
                <w:bottom w:val="single" w:sz="4" w:space="1" w:color="auto"/>
              </w:pBdr>
              <w:tabs>
                <w:tab w:val="left" w:pos="1170"/>
              </w:tabs>
              <w:ind w:left="-27" w:right="24"/>
              <w:jc w:val="center"/>
              <w:rPr>
                <w:rFonts w:ascii="Browallia New" w:hAnsi="Browallia New" w:cs="Browallia New"/>
                <w:cs/>
              </w:rPr>
            </w:pPr>
            <w:r w:rsidRPr="00E615B9">
              <w:rPr>
                <w:rFonts w:ascii="Browallia New" w:hAnsi="Browallia New" w:cs="Browallia New"/>
              </w:rPr>
              <w:t>31</w:t>
            </w:r>
            <w:r w:rsidRPr="00E615B9">
              <w:rPr>
                <w:rFonts w:ascii="Browallia New" w:hAnsi="Browallia New" w:cs="Browallia New"/>
                <w:cs/>
              </w:rPr>
              <w:t xml:space="preserve"> ธันวาคม</w:t>
            </w:r>
            <w:r w:rsidRPr="00E615B9">
              <w:rPr>
                <w:rFonts w:ascii="Browallia New" w:hAnsi="Browallia New" w:cs="Browallia New"/>
              </w:rPr>
              <w:t>2568</w:t>
            </w:r>
          </w:p>
        </w:tc>
      </w:tr>
      <w:tr w:rsidR="00F25D49" w:rsidRPr="0068079D" w14:paraId="7DACB293" w14:textId="77777777" w:rsidTr="005B55AD">
        <w:trPr>
          <w:trHeight w:val="20"/>
        </w:trPr>
        <w:tc>
          <w:tcPr>
            <w:tcW w:w="1349" w:type="pct"/>
          </w:tcPr>
          <w:p w14:paraId="490AF38E" w14:textId="77777777" w:rsidR="00F25D49" w:rsidRPr="00E615B9" w:rsidRDefault="00F25D49">
            <w:pPr>
              <w:ind w:left="-116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3" w:type="pct"/>
          </w:tcPr>
          <w:p w14:paraId="442E6B1F" w14:textId="77777777" w:rsidR="00F25D49" w:rsidRPr="00E615B9" w:rsidRDefault="00F25D49">
            <w:pPr>
              <w:ind w:left="-20" w:right="-29" w:hanging="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73" w:type="pct"/>
          </w:tcPr>
          <w:p w14:paraId="655B9CC4" w14:textId="77777777" w:rsidR="00F25D49" w:rsidRPr="00E615B9" w:rsidRDefault="00F25D49">
            <w:pPr>
              <w:tabs>
                <w:tab w:val="decimal" w:pos="852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73" w:type="pct"/>
          </w:tcPr>
          <w:p w14:paraId="43D06A9D" w14:textId="7BBD3FB9" w:rsidR="00F25D49" w:rsidRPr="00B55A45" w:rsidRDefault="000335FB" w:rsidP="00B55A4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ร้อยละ</w:t>
            </w:r>
          </w:p>
        </w:tc>
        <w:tc>
          <w:tcPr>
            <w:tcW w:w="952" w:type="pct"/>
          </w:tcPr>
          <w:p w14:paraId="2D96E785" w14:textId="26428F00" w:rsidR="00F25D49" w:rsidRPr="00B55A45" w:rsidRDefault="000335FB" w:rsidP="00B55A4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DE043D">
              <w:rPr>
                <w:rFonts w:ascii="Browallia New" w:eastAsia="Arial Unicode MS" w:hAnsi="Browallia New" w:cs="Browallia New"/>
                <w:spacing w:val="-4"/>
                <w:cs/>
              </w:rPr>
              <w:t>ร้อยละ</w:t>
            </w:r>
          </w:p>
        </w:tc>
      </w:tr>
      <w:tr w:rsidR="00F25D49" w:rsidRPr="0068079D" w14:paraId="16A3DDFF" w14:textId="77777777" w:rsidTr="00E615B9">
        <w:trPr>
          <w:trHeight w:val="20"/>
        </w:trPr>
        <w:tc>
          <w:tcPr>
            <w:tcW w:w="2302" w:type="pct"/>
            <w:gridSpan w:val="2"/>
          </w:tcPr>
          <w:p w14:paraId="251FCB17" w14:textId="5382889E" w:rsidR="00F25D49" w:rsidRPr="00366F00" w:rsidRDefault="00F25D49" w:rsidP="005B08BB">
            <w:pPr>
              <w:ind w:left="-20" w:right="-107" w:hanging="72"/>
              <w:rPr>
                <w:rFonts w:ascii="Browallia New" w:hAnsi="Browallia New" w:cs="Browallia New"/>
                <w:b/>
                <w:bCs/>
                <w:cs/>
              </w:rPr>
            </w:pPr>
            <w:r w:rsidRPr="00366F00">
              <w:rPr>
                <w:rFonts w:ascii="Browallia New" w:hAnsi="Browallia New" w:cs="Browallia New"/>
                <w:b/>
                <w:bCs/>
                <w:cs/>
              </w:rPr>
              <w:t>เข้าร่วมดำเนินงานโดยบริษัทย่อย</w:t>
            </w:r>
          </w:p>
        </w:tc>
        <w:tc>
          <w:tcPr>
            <w:tcW w:w="873" w:type="pct"/>
          </w:tcPr>
          <w:p w14:paraId="66237229" w14:textId="77777777" w:rsidR="00F25D49" w:rsidRPr="00E615B9" w:rsidRDefault="00F25D49">
            <w:pPr>
              <w:tabs>
                <w:tab w:val="decimal" w:pos="8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873" w:type="pct"/>
          </w:tcPr>
          <w:p w14:paraId="4FBEFAA2" w14:textId="77777777" w:rsidR="00F25D49" w:rsidRPr="00E615B9" w:rsidRDefault="00F25D49">
            <w:pPr>
              <w:tabs>
                <w:tab w:val="decimal" w:pos="8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52" w:type="pct"/>
          </w:tcPr>
          <w:p w14:paraId="6CA20B6A" w14:textId="77777777" w:rsidR="00F25D49" w:rsidRPr="00E615B9" w:rsidRDefault="00F25D49">
            <w:pPr>
              <w:tabs>
                <w:tab w:val="decimal" w:pos="8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F25D49" w:rsidRPr="0068079D" w14:paraId="785D2335" w14:textId="77777777" w:rsidTr="005B55AD">
        <w:trPr>
          <w:trHeight w:val="20"/>
        </w:trPr>
        <w:tc>
          <w:tcPr>
            <w:tcW w:w="1349" w:type="pct"/>
          </w:tcPr>
          <w:p w14:paraId="4B247382" w14:textId="77777777" w:rsidR="00366F00" w:rsidRDefault="00F25D49" w:rsidP="007A0FD4">
            <w:pPr>
              <w:ind w:left="-30" w:right="-107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 xml:space="preserve">กิจการร่วมค้าภาพยนตร์วัยเป้ง </w:t>
            </w:r>
            <w:r w:rsidRPr="00E615B9">
              <w:rPr>
                <w:rFonts w:ascii="Browallia New" w:hAnsi="Browallia New" w:cs="Browallia New"/>
              </w:rPr>
              <w:t>2</w:t>
            </w:r>
            <w:r w:rsidRPr="00E615B9">
              <w:rPr>
                <w:rFonts w:ascii="Browallia New" w:hAnsi="Browallia New" w:cs="Browallia New"/>
                <w:cs/>
              </w:rPr>
              <w:t xml:space="preserve">                          </w:t>
            </w:r>
          </w:p>
          <w:p w14:paraId="27883E81" w14:textId="7D1327FB" w:rsidR="00F25D49" w:rsidRPr="00E615B9" w:rsidRDefault="00366F00" w:rsidP="007A0FD4">
            <w:pPr>
              <w:ind w:left="-30" w:right="-107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="00F25D49" w:rsidRPr="00E615B9">
              <w:rPr>
                <w:rFonts w:ascii="Browallia New" w:hAnsi="Browallia New" w:cs="Browallia New"/>
                <w:cs/>
              </w:rPr>
              <w:t>และหมู่บ้านโคกะโหลก</w:t>
            </w:r>
          </w:p>
        </w:tc>
        <w:tc>
          <w:tcPr>
            <w:tcW w:w="953" w:type="pct"/>
          </w:tcPr>
          <w:p w14:paraId="289C4DA6" w14:textId="77777777" w:rsidR="00366F00" w:rsidRDefault="00F25D49" w:rsidP="007A0FD4">
            <w:pPr>
              <w:ind w:left="-20" w:right="-29" w:hanging="4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>ผลิตและจัดจำหน่าย</w:t>
            </w:r>
          </w:p>
          <w:p w14:paraId="30D29D8D" w14:textId="6A0C4068" w:rsidR="00F25D49" w:rsidRPr="00E615B9" w:rsidRDefault="00366F00" w:rsidP="007A0FD4">
            <w:pPr>
              <w:ind w:left="-20" w:right="-29" w:hanging="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="00F25D49" w:rsidRPr="00E615B9">
              <w:rPr>
                <w:rFonts w:ascii="Browallia New" w:hAnsi="Browallia New" w:cs="Browallia New"/>
                <w:cs/>
              </w:rPr>
              <w:t>ภาพยนตร์</w:t>
            </w:r>
          </w:p>
        </w:tc>
        <w:tc>
          <w:tcPr>
            <w:tcW w:w="873" w:type="pct"/>
          </w:tcPr>
          <w:p w14:paraId="5665CE2B" w14:textId="77777777" w:rsidR="00753315" w:rsidRDefault="00753315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71AF6002" w14:textId="2E9015DF" w:rsidR="00F25D49" w:rsidRPr="00E615B9" w:rsidRDefault="00F25D49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 w:hint="cs"/>
                <w:cs/>
              </w:rPr>
              <w:t>ประเทศไทย</w:t>
            </w:r>
          </w:p>
        </w:tc>
        <w:tc>
          <w:tcPr>
            <w:tcW w:w="873" w:type="pct"/>
          </w:tcPr>
          <w:p w14:paraId="2DE35182" w14:textId="77777777" w:rsidR="00F25D49" w:rsidRDefault="00F25D49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1AF2F707" w14:textId="077B087A" w:rsidR="00EB3BCE" w:rsidRPr="00E615B9" w:rsidRDefault="00EB3BCE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952" w:type="pct"/>
          </w:tcPr>
          <w:p w14:paraId="0F762D9E" w14:textId="77777777" w:rsidR="00753315" w:rsidRDefault="00753315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75FB81FC" w14:textId="47FC5105" w:rsidR="00F25D49" w:rsidRPr="00E615B9" w:rsidRDefault="00366F00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60</w:t>
            </w:r>
          </w:p>
        </w:tc>
      </w:tr>
      <w:tr w:rsidR="00F25D49" w:rsidRPr="0068079D" w14:paraId="251B2DFB" w14:textId="77777777" w:rsidTr="005B55AD">
        <w:trPr>
          <w:trHeight w:val="20"/>
        </w:trPr>
        <w:tc>
          <w:tcPr>
            <w:tcW w:w="1349" w:type="pct"/>
          </w:tcPr>
          <w:p w14:paraId="4146D60C" w14:textId="77777777" w:rsidR="00366F00" w:rsidRDefault="00F25D49" w:rsidP="007A0FD4">
            <w:pPr>
              <w:ind w:left="-30" w:right="-107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 xml:space="preserve">กิจการร่วมค้า เมเจอร์ จอยน์ ฟิล์ม   </w:t>
            </w:r>
          </w:p>
          <w:p w14:paraId="281CA157" w14:textId="62F1D3FF" w:rsidR="00F25D49" w:rsidRPr="00E615B9" w:rsidRDefault="00366F00" w:rsidP="007A0FD4">
            <w:pPr>
              <w:ind w:left="-30" w:right="-107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="00F25D49" w:rsidRPr="00E615B9">
              <w:rPr>
                <w:rFonts w:ascii="Browallia New" w:hAnsi="Browallia New" w:cs="Browallia New"/>
                <w:cs/>
              </w:rPr>
              <w:t>และโมโน สตรีมมิ่ง</w:t>
            </w:r>
          </w:p>
        </w:tc>
        <w:tc>
          <w:tcPr>
            <w:tcW w:w="953" w:type="pct"/>
          </w:tcPr>
          <w:p w14:paraId="4123BB22" w14:textId="77777777" w:rsidR="00366F00" w:rsidRDefault="00F25D49" w:rsidP="007A0FD4">
            <w:pPr>
              <w:ind w:left="-24" w:right="-29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>ผลิตและจัดจำหน่าย</w:t>
            </w:r>
          </w:p>
          <w:p w14:paraId="6D664E76" w14:textId="324430DC" w:rsidR="00F25D49" w:rsidRPr="00E615B9" w:rsidRDefault="00366F00" w:rsidP="007A0FD4">
            <w:pPr>
              <w:ind w:left="-24" w:right="-29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="00F25D49" w:rsidRPr="00E615B9">
              <w:rPr>
                <w:rFonts w:ascii="Browallia New" w:hAnsi="Browallia New" w:cs="Browallia New"/>
                <w:cs/>
              </w:rPr>
              <w:t>ภาพยนตร์</w:t>
            </w:r>
          </w:p>
        </w:tc>
        <w:tc>
          <w:tcPr>
            <w:tcW w:w="873" w:type="pct"/>
          </w:tcPr>
          <w:p w14:paraId="55372612" w14:textId="77777777" w:rsidR="00753315" w:rsidRDefault="00753315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63577B35" w14:textId="764E6B2A" w:rsidR="00F25D49" w:rsidRPr="00E615B9" w:rsidRDefault="00F25D49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 w:hint="cs"/>
                <w:cs/>
              </w:rPr>
              <w:t>ประเทศไทย</w:t>
            </w:r>
          </w:p>
        </w:tc>
        <w:tc>
          <w:tcPr>
            <w:tcW w:w="873" w:type="pct"/>
            <w:vAlign w:val="bottom"/>
          </w:tcPr>
          <w:p w14:paraId="08DCE621" w14:textId="14C32980" w:rsidR="00F25D49" w:rsidRPr="00E615B9" w:rsidRDefault="00EB3BCE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70</w:t>
            </w:r>
          </w:p>
        </w:tc>
        <w:tc>
          <w:tcPr>
            <w:tcW w:w="952" w:type="pct"/>
            <w:vAlign w:val="bottom"/>
          </w:tcPr>
          <w:p w14:paraId="1D752AC6" w14:textId="173516F4" w:rsidR="00F25D49" w:rsidRPr="00E615B9" w:rsidRDefault="002552D6" w:rsidP="007A0FD4">
            <w:pPr>
              <w:ind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70</w:t>
            </w:r>
          </w:p>
        </w:tc>
      </w:tr>
      <w:tr w:rsidR="00F25D49" w:rsidRPr="0068079D" w14:paraId="153AD9D7" w14:textId="77777777" w:rsidTr="005B55AD">
        <w:trPr>
          <w:trHeight w:val="20"/>
        </w:trPr>
        <w:tc>
          <w:tcPr>
            <w:tcW w:w="1349" w:type="pct"/>
          </w:tcPr>
          <w:p w14:paraId="1C530EEB" w14:textId="77777777" w:rsidR="00994E47" w:rsidRDefault="00994E47" w:rsidP="00994E47">
            <w:pPr>
              <w:ind w:left="-30" w:right="-107"/>
              <w:rPr>
                <w:rFonts w:ascii="Browallia New" w:hAnsi="Browallia New" w:cs="Browallia New"/>
              </w:rPr>
            </w:pPr>
            <w:r w:rsidRPr="00994E47">
              <w:rPr>
                <w:rFonts w:ascii="Browallia New" w:hAnsi="Browallia New" w:cs="Browallia New"/>
                <w:cs/>
              </w:rPr>
              <w:t xml:space="preserve">กิจการร่วมค้าภาพยนตร์ครุฑา </w:t>
            </w:r>
          </w:p>
          <w:p w14:paraId="1EBFB9EC" w14:textId="4B25AB18" w:rsidR="00F25D49" w:rsidRPr="00E615B9" w:rsidRDefault="00994E47" w:rsidP="00994E47">
            <w:pPr>
              <w:ind w:left="-30" w:right="-107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Pr="00994E47">
              <w:rPr>
                <w:rFonts w:ascii="Browallia New" w:hAnsi="Browallia New" w:cs="Browallia New"/>
                <w:cs/>
              </w:rPr>
              <w:t>นาคี</w:t>
            </w:r>
          </w:p>
        </w:tc>
        <w:tc>
          <w:tcPr>
            <w:tcW w:w="953" w:type="pct"/>
          </w:tcPr>
          <w:p w14:paraId="056537B4" w14:textId="77777777" w:rsidR="00994E47" w:rsidRDefault="00994E47" w:rsidP="00994E47">
            <w:pPr>
              <w:ind w:left="-24" w:right="-29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>ผลิตและจัดจำหน่าย</w:t>
            </w:r>
          </w:p>
          <w:p w14:paraId="3C4C4E01" w14:textId="2E6BAC64" w:rsidR="00F25D49" w:rsidRPr="00E615B9" w:rsidRDefault="00994E47" w:rsidP="00994E47">
            <w:pPr>
              <w:ind w:left="-20" w:right="-29" w:hanging="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</w:t>
            </w:r>
            <w:r w:rsidRPr="00E615B9">
              <w:rPr>
                <w:rFonts w:ascii="Browallia New" w:hAnsi="Browallia New" w:cs="Browallia New"/>
                <w:cs/>
              </w:rPr>
              <w:t>ภาพยนตร์</w:t>
            </w:r>
          </w:p>
        </w:tc>
        <w:tc>
          <w:tcPr>
            <w:tcW w:w="873" w:type="pct"/>
          </w:tcPr>
          <w:p w14:paraId="48666F44" w14:textId="77777777" w:rsidR="00994E47" w:rsidRDefault="00994E47">
            <w:pPr>
              <w:tabs>
                <w:tab w:val="decimal" w:pos="795"/>
              </w:tabs>
              <w:ind w:right="-36"/>
              <w:jc w:val="right"/>
              <w:rPr>
                <w:rFonts w:ascii="Browallia New" w:hAnsi="Browallia New" w:cs="Browallia New"/>
              </w:rPr>
            </w:pPr>
          </w:p>
          <w:p w14:paraId="55C96E4A" w14:textId="7F21A290" w:rsidR="00F25D49" w:rsidRPr="00E615B9" w:rsidRDefault="00994E47" w:rsidP="00994E47">
            <w:pPr>
              <w:tabs>
                <w:tab w:val="decimal" w:pos="795"/>
              </w:tabs>
              <w:ind w:right="-36"/>
              <w:jc w:val="center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 w:hint="cs"/>
                <w:cs/>
              </w:rPr>
              <w:t>ประเทศไทย</w:t>
            </w:r>
          </w:p>
        </w:tc>
        <w:tc>
          <w:tcPr>
            <w:tcW w:w="873" w:type="pct"/>
            <w:vAlign w:val="bottom"/>
          </w:tcPr>
          <w:p w14:paraId="565949D7" w14:textId="619F5CB6" w:rsidR="00F25D49" w:rsidRPr="00E615B9" w:rsidRDefault="00444721" w:rsidP="00646C25">
            <w:pPr>
              <w:ind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75</w:t>
            </w:r>
          </w:p>
        </w:tc>
        <w:tc>
          <w:tcPr>
            <w:tcW w:w="952" w:type="pct"/>
            <w:vAlign w:val="bottom"/>
          </w:tcPr>
          <w:p w14:paraId="3A728FE7" w14:textId="648E1273" w:rsidR="00F25D49" w:rsidRPr="00E615B9" w:rsidRDefault="00646C25" w:rsidP="00646C25">
            <w:pPr>
              <w:ind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</w:tbl>
    <w:p w14:paraId="77CD5BE9" w14:textId="77777777" w:rsidR="00E36E0E" w:rsidRPr="001F7B04" w:rsidRDefault="00E36E0E" w:rsidP="00D2629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6"/>
          <w:sz w:val="28"/>
          <w:szCs w:val="28"/>
        </w:rPr>
      </w:pPr>
    </w:p>
    <w:p w14:paraId="7F40EE4D" w14:textId="43606B50" w:rsidR="00C313D4" w:rsidRPr="00591F86" w:rsidRDefault="0074601C" w:rsidP="00B816BE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91F86">
        <w:rPr>
          <w:rFonts w:ascii="Browallia New" w:hAnsi="Browallia New" w:cs="Browallia New"/>
          <w:b/>
          <w:bCs/>
          <w:sz w:val="28"/>
          <w:szCs w:val="28"/>
          <w:cs/>
        </w:rPr>
        <w:t>ที่ดิน อาคาร และอุปกรณ์ - สุทธิ</w:t>
      </w:r>
    </w:p>
    <w:p w14:paraId="02B8A71C" w14:textId="77777777" w:rsidR="00C313D4" w:rsidRDefault="00C313D4" w:rsidP="00C313D4">
      <w:pPr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tbl>
      <w:tblPr>
        <w:tblW w:w="897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888"/>
      </w:tblGrid>
      <w:tr w:rsidR="00FB3C03" w:rsidRPr="001F7B04" w14:paraId="17547899" w14:textId="77777777">
        <w:trPr>
          <w:tblHeader/>
        </w:trPr>
        <w:tc>
          <w:tcPr>
            <w:tcW w:w="8976" w:type="dxa"/>
            <w:gridSpan w:val="3"/>
            <w:vAlign w:val="bottom"/>
          </w:tcPr>
          <w:p w14:paraId="2D97102E" w14:textId="77777777" w:rsidR="00FB3C03" w:rsidRPr="001F7B04" w:rsidRDefault="00FB3C0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หน่วย: พันบาท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FB3C03" w:rsidRPr="001F7B04" w14:paraId="6BC0EBC5" w14:textId="77777777">
        <w:trPr>
          <w:trHeight w:val="99"/>
          <w:tblHeader/>
        </w:trPr>
        <w:tc>
          <w:tcPr>
            <w:tcW w:w="5103" w:type="dxa"/>
            <w:vAlign w:val="bottom"/>
          </w:tcPr>
          <w:p w14:paraId="1EA34ECA" w14:textId="77777777" w:rsidR="00FB3C03" w:rsidRPr="001F7B04" w:rsidRDefault="00FB3C03">
            <w:pPr>
              <w:tabs>
                <w:tab w:val="left" w:pos="12"/>
                <w:tab w:val="center" w:pos="8010"/>
              </w:tabs>
              <w:ind w:left="-90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A12609D" w14:textId="77777777" w:rsidR="00FB3C03" w:rsidRPr="001F7B04" w:rsidRDefault="00FB3C0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88" w:type="dxa"/>
            <w:vAlign w:val="bottom"/>
          </w:tcPr>
          <w:p w14:paraId="2E1160F2" w14:textId="77777777" w:rsidR="00FB3C03" w:rsidRPr="001F7B04" w:rsidRDefault="00FB3C0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FB3C03" w:rsidRPr="001F7B04" w14:paraId="155F0B7D" w14:textId="77777777">
        <w:tc>
          <w:tcPr>
            <w:tcW w:w="5103" w:type="dxa"/>
            <w:vAlign w:val="bottom"/>
          </w:tcPr>
          <w:p w14:paraId="6321C5D2" w14:textId="77777777" w:rsidR="00FB3C03" w:rsidRPr="001F7B04" w:rsidRDefault="00FB3C03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1AF00CD" w14:textId="77777777" w:rsidR="00FB3C03" w:rsidRPr="001F7B04" w:rsidRDefault="00FB3C03">
            <w:pPr>
              <w:tabs>
                <w:tab w:val="decimal" w:pos="1512"/>
              </w:tabs>
              <w:ind w:left="-29" w:righ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51BE8772" w14:textId="77777777" w:rsidR="00FB3C03" w:rsidRPr="001F7B04" w:rsidRDefault="00FB3C03">
            <w:pPr>
              <w:tabs>
                <w:tab w:val="decimal" w:pos="1512"/>
              </w:tabs>
              <w:ind w:left="-29" w:righ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B3C03" w:rsidRPr="001F7B04" w14:paraId="3EB32381" w14:textId="77777777">
        <w:tc>
          <w:tcPr>
            <w:tcW w:w="5103" w:type="dxa"/>
            <w:vAlign w:val="bottom"/>
          </w:tcPr>
          <w:p w14:paraId="7A488389" w14:textId="77777777" w:rsidR="00FB3C03" w:rsidRPr="001F7B04" w:rsidRDefault="00FB3C03" w:rsidP="00FB3C03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  <w:vAlign w:val="bottom"/>
          </w:tcPr>
          <w:p w14:paraId="4AEB29C3" w14:textId="2141CF9E" w:rsidR="00FB3C03" w:rsidRPr="001F7B04" w:rsidRDefault="00FB3C03" w:rsidP="00FB3C03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C03">
              <w:rPr>
                <w:rFonts w:ascii="Browallia New" w:hAnsi="Browallia New" w:cs="Browallia New"/>
                <w:sz w:val="28"/>
                <w:szCs w:val="28"/>
              </w:rPr>
              <w:t>546,910</w:t>
            </w:r>
          </w:p>
        </w:tc>
        <w:tc>
          <w:tcPr>
            <w:tcW w:w="1888" w:type="dxa"/>
            <w:vAlign w:val="bottom"/>
          </w:tcPr>
          <w:p w14:paraId="3AADF595" w14:textId="5DE950EE" w:rsidR="00FB3C03" w:rsidRPr="001F7B04" w:rsidRDefault="00FB3C03" w:rsidP="00FB3C03">
            <w:pPr>
              <w:ind w:left="173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C03">
              <w:rPr>
                <w:rFonts w:ascii="Browallia New" w:hAnsi="Browallia New" w:cs="Browallia New"/>
                <w:sz w:val="28"/>
                <w:szCs w:val="28"/>
              </w:rPr>
              <w:t>4,775</w:t>
            </w:r>
          </w:p>
        </w:tc>
      </w:tr>
      <w:tr w:rsidR="00FB3C03" w:rsidRPr="001F7B04" w14:paraId="0D62B7B7" w14:textId="77777777">
        <w:tc>
          <w:tcPr>
            <w:tcW w:w="5103" w:type="dxa"/>
            <w:vAlign w:val="bottom"/>
          </w:tcPr>
          <w:p w14:paraId="7965E58D" w14:textId="77777777" w:rsidR="00FB3C03" w:rsidRPr="001F7B04" w:rsidRDefault="00FB3C03" w:rsidP="00FB3C03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6956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5" w:type="dxa"/>
            <w:vAlign w:val="bottom"/>
          </w:tcPr>
          <w:p w14:paraId="55243C52" w14:textId="02B637F2" w:rsidR="00FB3C03" w:rsidRPr="001F7B04" w:rsidRDefault="00FB3C03" w:rsidP="00FB3C03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C03">
              <w:rPr>
                <w:rFonts w:ascii="Browallia New" w:hAnsi="Browallia New" w:cs="Browallia New"/>
                <w:sz w:val="28"/>
                <w:szCs w:val="28"/>
              </w:rPr>
              <w:t>15,677</w:t>
            </w:r>
          </w:p>
        </w:tc>
        <w:tc>
          <w:tcPr>
            <w:tcW w:w="1888" w:type="dxa"/>
            <w:vAlign w:val="bottom"/>
          </w:tcPr>
          <w:p w14:paraId="6A2AF76B" w14:textId="607B2700" w:rsidR="00FB3C03" w:rsidRPr="001F7B04" w:rsidRDefault="00FB3C03" w:rsidP="00FB3C03">
            <w:pP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C03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</w:tr>
      <w:tr w:rsidR="00FB3C03" w:rsidRPr="001F7B04" w14:paraId="3E5005B3" w14:textId="77777777">
        <w:tc>
          <w:tcPr>
            <w:tcW w:w="5103" w:type="dxa"/>
            <w:vAlign w:val="bottom"/>
          </w:tcPr>
          <w:p w14:paraId="75298F82" w14:textId="413E4AEB" w:rsidR="00FB3C03" w:rsidRPr="001F2F23" w:rsidRDefault="00FB3C03" w:rsidP="00FB3C03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567361B1" w14:textId="17BFB415" w:rsidR="00FB3C03" w:rsidRDefault="00FB3C03" w:rsidP="00951835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C03">
              <w:rPr>
                <w:rFonts w:ascii="Browallia New" w:hAnsi="Browallia New" w:cs="Browallia New"/>
                <w:sz w:val="28"/>
                <w:szCs w:val="28"/>
              </w:rPr>
              <w:t>(31,736)</w:t>
            </w:r>
          </w:p>
        </w:tc>
        <w:tc>
          <w:tcPr>
            <w:tcW w:w="1888" w:type="dxa"/>
            <w:vAlign w:val="bottom"/>
          </w:tcPr>
          <w:p w14:paraId="237799B2" w14:textId="37E49773" w:rsidR="00FB3C03" w:rsidRDefault="00FB3C03" w:rsidP="00951835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C03">
              <w:rPr>
                <w:rFonts w:ascii="Browallia New" w:hAnsi="Browallia New" w:cs="Browallia New"/>
                <w:sz w:val="28"/>
                <w:szCs w:val="28"/>
              </w:rPr>
              <w:t>(909)</w:t>
            </w:r>
          </w:p>
        </w:tc>
      </w:tr>
      <w:tr w:rsidR="00C216B3" w:rsidRPr="001F7B04" w14:paraId="21271B47" w14:textId="77777777">
        <w:tc>
          <w:tcPr>
            <w:tcW w:w="5103" w:type="dxa"/>
            <w:vAlign w:val="bottom"/>
          </w:tcPr>
          <w:p w14:paraId="082819A9" w14:textId="77777777" w:rsidR="00C216B3" w:rsidRPr="001F7B04" w:rsidRDefault="00C216B3" w:rsidP="00C216B3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7258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30 </w:t>
            </w:r>
            <w:r w:rsidRPr="00E725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  <w:vAlign w:val="bottom"/>
          </w:tcPr>
          <w:p w14:paraId="056D1AFA" w14:textId="6BD3989F" w:rsidR="00C216B3" w:rsidRPr="001F7B04" w:rsidRDefault="00C216B3" w:rsidP="00C216B3">
            <w:pPr>
              <w:pBdr>
                <w:bottom w:val="single" w:sz="12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C03">
              <w:rPr>
                <w:rFonts w:ascii="Browallia New" w:hAnsi="Browallia New" w:cs="Browallia New"/>
                <w:sz w:val="28"/>
                <w:szCs w:val="28"/>
              </w:rPr>
              <w:t>530,851</w:t>
            </w:r>
          </w:p>
        </w:tc>
        <w:tc>
          <w:tcPr>
            <w:tcW w:w="1888" w:type="dxa"/>
            <w:vAlign w:val="bottom"/>
          </w:tcPr>
          <w:p w14:paraId="45B08D3C" w14:textId="3561A9F2" w:rsidR="00C216B3" w:rsidRPr="001F7B04" w:rsidRDefault="00C216B3" w:rsidP="00C216B3">
            <w:pPr>
              <w:pBdr>
                <w:bottom w:val="single" w:sz="12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C03">
              <w:rPr>
                <w:rFonts w:ascii="Browallia New" w:hAnsi="Browallia New" w:cs="Browallia New"/>
                <w:sz w:val="28"/>
                <w:szCs w:val="28"/>
              </w:rPr>
              <w:t>3,935</w:t>
            </w:r>
          </w:p>
        </w:tc>
      </w:tr>
    </w:tbl>
    <w:p w14:paraId="530197F6" w14:textId="06648453" w:rsidR="00C313D4" w:rsidRPr="00C313D4" w:rsidRDefault="00C313D4" w:rsidP="00FB3C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48CA230F" w14:textId="5B0798AF" w:rsidR="00216F20" w:rsidRPr="00A2133F" w:rsidRDefault="00216F20" w:rsidP="00B816BE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133F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สินทรัพย์ไม่มีตัวตน</w:t>
      </w:r>
      <w:r w:rsidR="00037E45" w:rsidRPr="00A2133F">
        <w:rPr>
          <w:rFonts w:ascii="Browallia New" w:hAnsi="Browallia New" w:cs="Browallia New"/>
          <w:b/>
          <w:bCs/>
          <w:sz w:val="28"/>
          <w:szCs w:val="28"/>
        </w:rPr>
        <w:t xml:space="preserve"> - </w:t>
      </w:r>
      <w:r w:rsidR="00037E45" w:rsidRPr="00A2133F">
        <w:rPr>
          <w:rFonts w:ascii="Browallia New" w:hAnsi="Browallia New" w:cs="Browallia New"/>
          <w:b/>
          <w:bCs/>
          <w:sz w:val="28"/>
          <w:szCs w:val="28"/>
          <w:cs/>
        </w:rPr>
        <w:t>สุทธิ</w:t>
      </w:r>
    </w:p>
    <w:p w14:paraId="526463B1" w14:textId="77777777" w:rsidR="00D05EDF" w:rsidRDefault="00D05EDF" w:rsidP="005F1D50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7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888"/>
      </w:tblGrid>
      <w:tr w:rsidR="00FB3C03" w:rsidRPr="001F7B04" w14:paraId="40866584" w14:textId="77777777">
        <w:trPr>
          <w:tblHeader/>
        </w:trPr>
        <w:tc>
          <w:tcPr>
            <w:tcW w:w="8976" w:type="dxa"/>
            <w:gridSpan w:val="3"/>
            <w:vAlign w:val="bottom"/>
          </w:tcPr>
          <w:p w14:paraId="7665F574" w14:textId="77777777" w:rsidR="00FB3C03" w:rsidRPr="001F7B04" w:rsidRDefault="00FB3C0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หน่วย: พันบาท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FB3C03" w:rsidRPr="001F7B04" w14:paraId="7741F6FB" w14:textId="77777777">
        <w:trPr>
          <w:trHeight w:val="99"/>
          <w:tblHeader/>
        </w:trPr>
        <w:tc>
          <w:tcPr>
            <w:tcW w:w="5103" w:type="dxa"/>
            <w:vAlign w:val="bottom"/>
          </w:tcPr>
          <w:p w14:paraId="7EF154E3" w14:textId="77777777" w:rsidR="00FB3C03" w:rsidRPr="001F7B04" w:rsidRDefault="00FB3C03">
            <w:pPr>
              <w:tabs>
                <w:tab w:val="left" w:pos="12"/>
                <w:tab w:val="center" w:pos="8010"/>
              </w:tabs>
              <w:ind w:left="-90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B5283CD" w14:textId="77777777" w:rsidR="00FB3C03" w:rsidRPr="001F7B04" w:rsidRDefault="00FB3C0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88" w:type="dxa"/>
            <w:vAlign w:val="bottom"/>
          </w:tcPr>
          <w:p w14:paraId="77970259" w14:textId="77777777" w:rsidR="00FB3C03" w:rsidRPr="001F7B04" w:rsidRDefault="00FB3C0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FB3C03" w:rsidRPr="001F7B04" w14:paraId="602B1703" w14:textId="77777777">
        <w:tc>
          <w:tcPr>
            <w:tcW w:w="5103" w:type="dxa"/>
            <w:vAlign w:val="bottom"/>
          </w:tcPr>
          <w:p w14:paraId="38ACF5B1" w14:textId="77777777" w:rsidR="00FB3C03" w:rsidRPr="001F7B04" w:rsidRDefault="00FB3C03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5E5A608A" w14:textId="77777777" w:rsidR="00FB3C03" w:rsidRPr="001F7B04" w:rsidRDefault="00FB3C03">
            <w:pPr>
              <w:tabs>
                <w:tab w:val="decimal" w:pos="1512"/>
              </w:tabs>
              <w:ind w:left="-29" w:righ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4C3674C9" w14:textId="77777777" w:rsidR="00FB3C03" w:rsidRPr="001F7B04" w:rsidRDefault="00FB3C03">
            <w:pPr>
              <w:tabs>
                <w:tab w:val="decimal" w:pos="1512"/>
              </w:tabs>
              <w:ind w:left="-29" w:righ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B3C03" w:rsidRPr="001F7B04" w14:paraId="20A4A366" w14:textId="77777777">
        <w:tc>
          <w:tcPr>
            <w:tcW w:w="5103" w:type="dxa"/>
            <w:vAlign w:val="bottom"/>
          </w:tcPr>
          <w:p w14:paraId="701EBFAE" w14:textId="77777777" w:rsidR="00FB3C03" w:rsidRPr="001F7B04" w:rsidRDefault="00FB3C03" w:rsidP="00FB3C03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  <w:vAlign w:val="bottom"/>
          </w:tcPr>
          <w:p w14:paraId="66AC5E22" w14:textId="5AF3D64C" w:rsidR="00FB3C03" w:rsidRPr="001F7B04" w:rsidRDefault="00FB3C03" w:rsidP="00FB3C03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1,587,402</w:t>
            </w:r>
          </w:p>
        </w:tc>
        <w:tc>
          <w:tcPr>
            <w:tcW w:w="1888" w:type="dxa"/>
            <w:vAlign w:val="bottom"/>
          </w:tcPr>
          <w:p w14:paraId="7DA43C27" w14:textId="6F0DD255" w:rsidR="00FB3C03" w:rsidRPr="001F7B04" w:rsidRDefault="00FB3C03" w:rsidP="00FB3C03">
            <w:pPr>
              <w:ind w:left="173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2,305</w:t>
            </w:r>
          </w:p>
        </w:tc>
      </w:tr>
      <w:tr w:rsidR="00FB3C03" w:rsidRPr="001F7B04" w14:paraId="58AE69DD" w14:textId="77777777">
        <w:tc>
          <w:tcPr>
            <w:tcW w:w="5103" w:type="dxa"/>
            <w:vAlign w:val="bottom"/>
          </w:tcPr>
          <w:p w14:paraId="671D4403" w14:textId="78D5C292" w:rsidR="00FB3C03" w:rsidRPr="001F7B04" w:rsidRDefault="00FB3C03" w:rsidP="00FB3C03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6956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5" w:type="dxa"/>
            <w:vAlign w:val="bottom"/>
          </w:tcPr>
          <w:p w14:paraId="68C71DA0" w14:textId="24CFD7ED" w:rsidR="00FB3C03" w:rsidRPr="001F7B04" w:rsidRDefault="00FB3C03" w:rsidP="00FB3C03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80,883</w:t>
            </w:r>
          </w:p>
        </w:tc>
        <w:tc>
          <w:tcPr>
            <w:tcW w:w="1888" w:type="dxa"/>
            <w:vAlign w:val="bottom"/>
          </w:tcPr>
          <w:p w14:paraId="39C86A9A" w14:textId="5492F978" w:rsidR="00FB3C03" w:rsidRPr="001F7B04" w:rsidRDefault="00FB3C03" w:rsidP="00FB3C03">
            <w:pP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3C03" w:rsidRPr="001F7B04" w14:paraId="5FB4FAA5" w14:textId="77777777">
        <w:tc>
          <w:tcPr>
            <w:tcW w:w="5103" w:type="dxa"/>
            <w:vAlign w:val="bottom"/>
          </w:tcPr>
          <w:p w14:paraId="36202DE9" w14:textId="100F441B" w:rsidR="00FB3C03" w:rsidRPr="001F7B04" w:rsidRDefault="00FB3C03" w:rsidP="00FB3C03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6956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985" w:type="dxa"/>
            <w:vAlign w:val="bottom"/>
          </w:tcPr>
          <w:p w14:paraId="0B8E0955" w14:textId="670BF3F1" w:rsidR="00FB3C03" w:rsidRPr="001F7B04" w:rsidRDefault="00FB3C03" w:rsidP="00FB3C03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(3,589)</w:t>
            </w:r>
          </w:p>
        </w:tc>
        <w:tc>
          <w:tcPr>
            <w:tcW w:w="1888" w:type="dxa"/>
            <w:vAlign w:val="bottom"/>
          </w:tcPr>
          <w:p w14:paraId="6308B281" w14:textId="38C4C8E9" w:rsidR="00FB3C03" w:rsidRPr="001F7B04" w:rsidRDefault="00FB3C03" w:rsidP="00FB3C03">
            <w:pP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3C03" w:rsidRPr="001F7B04" w14:paraId="1146BFCF" w14:textId="77777777">
        <w:tc>
          <w:tcPr>
            <w:tcW w:w="5103" w:type="dxa"/>
            <w:vAlign w:val="bottom"/>
          </w:tcPr>
          <w:p w14:paraId="3D00687A" w14:textId="0889B6C6" w:rsidR="00FB3C03" w:rsidRPr="001F7B04" w:rsidRDefault="00FB3C03" w:rsidP="00FB3C03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2F23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985" w:type="dxa"/>
            <w:vAlign w:val="bottom"/>
          </w:tcPr>
          <w:p w14:paraId="53B4F6AC" w14:textId="4AC25832" w:rsidR="00FB3C03" w:rsidRDefault="00FB3C03" w:rsidP="00FB3C03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(840)</w:t>
            </w:r>
          </w:p>
        </w:tc>
        <w:tc>
          <w:tcPr>
            <w:tcW w:w="1888" w:type="dxa"/>
            <w:vAlign w:val="bottom"/>
          </w:tcPr>
          <w:p w14:paraId="606802F8" w14:textId="228FDBAE" w:rsidR="00FB3C03" w:rsidRPr="001F7B04" w:rsidRDefault="00FB3C03" w:rsidP="00FB3C03">
            <w:pP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3C03" w:rsidRPr="001F7B04" w14:paraId="58EA2385" w14:textId="77777777">
        <w:tc>
          <w:tcPr>
            <w:tcW w:w="5103" w:type="dxa"/>
            <w:vAlign w:val="bottom"/>
          </w:tcPr>
          <w:p w14:paraId="1C32F517" w14:textId="300981A2" w:rsidR="00FB3C03" w:rsidRPr="001F2F23" w:rsidRDefault="00FB3C03" w:rsidP="00FB3C03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985" w:type="dxa"/>
            <w:vAlign w:val="bottom"/>
          </w:tcPr>
          <w:p w14:paraId="69F12EC5" w14:textId="1CBE4BE2" w:rsidR="00FB3C03" w:rsidRDefault="00FB3C03" w:rsidP="004B5F9D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(238,733)</w:t>
            </w:r>
          </w:p>
        </w:tc>
        <w:tc>
          <w:tcPr>
            <w:tcW w:w="1888" w:type="dxa"/>
            <w:vAlign w:val="bottom"/>
          </w:tcPr>
          <w:p w14:paraId="649C3D57" w14:textId="03EB716A" w:rsidR="00FB3C03" w:rsidRDefault="00FB3C03" w:rsidP="004B5F9D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(995)</w:t>
            </w:r>
          </w:p>
        </w:tc>
      </w:tr>
      <w:tr w:rsidR="00332111" w:rsidRPr="001F7B04" w14:paraId="4439BAB8" w14:textId="77777777">
        <w:tc>
          <w:tcPr>
            <w:tcW w:w="5103" w:type="dxa"/>
            <w:vAlign w:val="bottom"/>
          </w:tcPr>
          <w:p w14:paraId="28C3D7EE" w14:textId="77777777" w:rsidR="00332111" w:rsidRPr="001F7B04" w:rsidRDefault="00332111" w:rsidP="00332111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7258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30 </w:t>
            </w:r>
            <w:r w:rsidRPr="00E725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  <w:vAlign w:val="bottom"/>
          </w:tcPr>
          <w:p w14:paraId="7C3F8885" w14:textId="32B33DFF" w:rsidR="00332111" w:rsidRPr="001F7B04" w:rsidRDefault="00332111" w:rsidP="00332111">
            <w:pPr>
              <w:pBdr>
                <w:bottom w:val="single" w:sz="12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1,425,123</w:t>
            </w:r>
          </w:p>
        </w:tc>
        <w:tc>
          <w:tcPr>
            <w:tcW w:w="1888" w:type="dxa"/>
            <w:vAlign w:val="bottom"/>
          </w:tcPr>
          <w:p w14:paraId="2C6545F6" w14:textId="353A813A" w:rsidR="00332111" w:rsidRPr="001F7B04" w:rsidRDefault="00332111" w:rsidP="00332111">
            <w:pPr>
              <w:pBdr>
                <w:bottom w:val="single" w:sz="12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1,310</w:t>
            </w:r>
          </w:p>
        </w:tc>
      </w:tr>
    </w:tbl>
    <w:p w14:paraId="40454FFE" w14:textId="77777777" w:rsidR="00CE6ACA" w:rsidRPr="00B55A45" w:rsidRDefault="00CE6ACA" w:rsidP="005F1D50">
      <w:pPr>
        <w:jc w:val="thaiDistribute"/>
        <w:rPr>
          <w:rFonts w:ascii="Browallia New" w:hAnsi="Browallia New" w:cs="Browallia New"/>
          <w:b/>
          <w:bCs/>
          <w:sz w:val="2"/>
          <w:szCs w:val="2"/>
        </w:rPr>
      </w:pPr>
    </w:p>
    <w:p w14:paraId="18B5560F" w14:textId="77777777" w:rsidR="006F1C42" w:rsidRDefault="006F1C42" w:rsidP="006F1C4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2ABF08" w14:textId="0D4460BB" w:rsidR="007F6018" w:rsidRPr="001F7B04" w:rsidRDefault="00960CBD" w:rsidP="00B816BE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เงินเบิกเกินบัญชี</w:t>
      </w:r>
      <w:r w:rsidR="00AA7794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FB4D7F" w:rsidRPr="001F7B04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="0063131E" w:rsidRPr="001F7B04">
        <w:rPr>
          <w:rFonts w:ascii="Browallia New" w:hAnsi="Browallia New" w:cs="Browallia New"/>
          <w:b/>
          <w:bCs/>
          <w:sz w:val="28"/>
          <w:szCs w:val="28"/>
          <w:cs/>
        </w:rPr>
        <w:t>สถาบันการเงิน</w:t>
      </w:r>
    </w:p>
    <w:p w14:paraId="4D065D4B" w14:textId="77777777" w:rsidR="00176721" w:rsidRDefault="00176721" w:rsidP="00E27A1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176721" w:rsidRPr="001F7B04" w14:paraId="71E383EA" w14:textId="77777777">
        <w:tc>
          <w:tcPr>
            <w:tcW w:w="9000" w:type="dxa"/>
            <w:gridSpan w:val="2"/>
            <w:vAlign w:val="bottom"/>
          </w:tcPr>
          <w:p w14:paraId="165FBD07" w14:textId="77777777" w:rsidR="00176721" w:rsidRPr="001F7B04" w:rsidRDefault="0017672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หน่วย: พันบาท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176721" w:rsidRPr="001F7B04" w14:paraId="24D0895D" w14:textId="77777777">
        <w:trPr>
          <w:trHeight w:val="243"/>
        </w:trPr>
        <w:tc>
          <w:tcPr>
            <w:tcW w:w="7110" w:type="dxa"/>
            <w:vAlign w:val="bottom"/>
          </w:tcPr>
          <w:p w14:paraId="4048A810" w14:textId="77777777" w:rsidR="00176721" w:rsidRPr="001F7B04" w:rsidRDefault="0017672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E64319F" w14:textId="77777777" w:rsidR="00176721" w:rsidRPr="001F7B04" w:rsidRDefault="001767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176721" w:rsidRPr="001F7B04" w14:paraId="3CAFA8B4" w14:textId="77777777">
        <w:trPr>
          <w:trHeight w:val="243"/>
        </w:trPr>
        <w:tc>
          <w:tcPr>
            <w:tcW w:w="7110" w:type="dxa"/>
            <w:vAlign w:val="bottom"/>
          </w:tcPr>
          <w:p w14:paraId="6F327E23" w14:textId="77777777" w:rsidR="00176721" w:rsidRPr="001F7B04" w:rsidRDefault="00176721">
            <w:pPr>
              <w:ind w:left="-1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F1DFE3F" w14:textId="77777777" w:rsidR="00176721" w:rsidRPr="001F7B04" w:rsidRDefault="00176721">
            <w:pPr>
              <w:tabs>
                <w:tab w:val="decimal" w:pos="115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76721" w:rsidRPr="001F7B04" w14:paraId="3DA50A02" w14:textId="77777777">
        <w:trPr>
          <w:trHeight w:val="243"/>
        </w:trPr>
        <w:tc>
          <w:tcPr>
            <w:tcW w:w="7110" w:type="dxa"/>
            <w:vAlign w:val="bottom"/>
          </w:tcPr>
          <w:p w14:paraId="39E7D7EF" w14:textId="77777777" w:rsidR="00176721" w:rsidRPr="001F7B04" w:rsidRDefault="00176721">
            <w:pPr>
              <w:ind w:left="-1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14:paraId="0E53BDCD" w14:textId="5E71A3A0" w:rsidR="00176721" w:rsidRPr="001F7B04" w:rsidRDefault="001F7794">
            <w:pPr>
              <w:tabs>
                <w:tab w:val="left" w:pos="433"/>
              </w:tabs>
              <w:ind w:left="-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442E3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42E3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176721" w:rsidRPr="001F7B04" w14:paraId="4987BED1" w14:textId="77777777">
        <w:trPr>
          <w:trHeight w:val="243"/>
        </w:trPr>
        <w:tc>
          <w:tcPr>
            <w:tcW w:w="7110" w:type="dxa"/>
            <w:vAlign w:val="bottom"/>
          </w:tcPr>
          <w:p w14:paraId="7F7DD2D4" w14:textId="342A0680" w:rsidR="00176721" w:rsidRPr="001F7B04" w:rsidRDefault="00F50601">
            <w:pPr>
              <w:tabs>
                <w:tab w:val="left" w:pos="433"/>
              </w:tabs>
              <w:ind w:left="-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0601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  <w:r w:rsidR="0025752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(สุทธิจากเงินกู้ยืมที่จ่ายคืน)</w:t>
            </w:r>
          </w:p>
        </w:tc>
        <w:tc>
          <w:tcPr>
            <w:tcW w:w="1890" w:type="dxa"/>
          </w:tcPr>
          <w:p w14:paraId="190E02A2" w14:textId="022EDE40" w:rsidR="00176721" w:rsidRPr="001F7B04" w:rsidRDefault="00257524" w:rsidP="00DE2BF6">
            <w:pPr>
              <w:pBdr>
                <w:bottom w:val="single" w:sz="4" w:space="1" w:color="auto"/>
              </w:pBdr>
              <w:tabs>
                <w:tab w:val="decimal" w:pos="1150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13,612</w:t>
            </w:r>
          </w:p>
        </w:tc>
      </w:tr>
      <w:tr w:rsidR="00176721" w:rsidRPr="001F7B04" w14:paraId="0EE14A5B" w14:textId="77777777">
        <w:trPr>
          <w:trHeight w:val="243"/>
        </w:trPr>
        <w:tc>
          <w:tcPr>
            <w:tcW w:w="7110" w:type="dxa"/>
            <w:vAlign w:val="bottom"/>
          </w:tcPr>
          <w:p w14:paraId="7624FACE" w14:textId="77777777" w:rsidR="00176721" w:rsidRPr="001F7B04" w:rsidRDefault="00176721">
            <w:pPr>
              <w:ind w:left="-1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CE187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30 </w:t>
            </w:r>
            <w:r w:rsidRPr="00CE187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90" w:type="dxa"/>
            <w:vAlign w:val="bottom"/>
          </w:tcPr>
          <w:p w14:paraId="03B69791" w14:textId="60DAEEEB" w:rsidR="00176721" w:rsidRPr="001F7B04" w:rsidRDefault="001F7794">
            <w:pPr>
              <w:pBdr>
                <w:bottom w:val="single" w:sz="12" w:space="1" w:color="auto"/>
              </w:pBdr>
              <w:tabs>
                <w:tab w:val="decimal" w:pos="115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F286D">
              <w:rPr>
                <w:rFonts w:ascii="Browallia New" w:hAnsi="Browallia New" w:cs="Browallia New"/>
                <w:sz w:val="28"/>
                <w:szCs w:val="28"/>
              </w:rPr>
              <w:t>44,139</w:t>
            </w:r>
          </w:p>
        </w:tc>
      </w:tr>
    </w:tbl>
    <w:p w14:paraId="533ECCF9" w14:textId="77777777" w:rsidR="00BA347A" w:rsidRDefault="00BA347A" w:rsidP="00561602">
      <w:pPr>
        <w:ind w:left="605"/>
        <w:jc w:val="thaiDistribute"/>
        <w:rPr>
          <w:rFonts w:ascii="Browallia New" w:hAnsi="Browallia New" w:cs="Browallia New"/>
          <w:sz w:val="28"/>
          <w:szCs w:val="28"/>
        </w:rPr>
      </w:pPr>
    </w:p>
    <w:p w14:paraId="5A35B1C4" w14:textId="53DD5D80" w:rsidR="00BA347A" w:rsidRPr="00206658" w:rsidRDefault="00BA347A" w:rsidP="006315F1">
      <w:pPr>
        <w:ind w:left="605"/>
        <w:jc w:val="thaiDistribute"/>
        <w:rPr>
          <w:rFonts w:ascii="Browallia New" w:hAnsi="Browallia New" w:cs="Browallia New"/>
          <w:sz w:val="28"/>
          <w:szCs w:val="28"/>
        </w:rPr>
      </w:pPr>
      <w:r w:rsidRPr="00BA347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BA347A">
        <w:rPr>
          <w:rFonts w:ascii="Browallia New" w:hAnsi="Browallia New" w:cs="Browallia New"/>
          <w:sz w:val="28"/>
          <w:szCs w:val="28"/>
        </w:rPr>
        <w:t xml:space="preserve">30 </w:t>
      </w:r>
      <w:r w:rsidRPr="00BA347A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BA347A">
        <w:rPr>
          <w:rFonts w:ascii="Browallia New" w:hAnsi="Browallia New" w:cs="Browallia New"/>
          <w:sz w:val="28"/>
          <w:szCs w:val="28"/>
        </w:rPr>
        <w:t xml:space="preserve">2569 </w:t>
      </w:r>
      <w:r w:rsidRPr="00BA347A">
        <w:rPr>
          <w:rFonts w:ascii="Browallia New" w:hAnsi="Browallia New" w:cs="Browallia New"/>
          <w:sz w:val="28"/>
          <w:szCs w:val="28"/>
          <w:cs/>
        </w:rPr>
        <w:t xml:space="preserve">กลุ่มบริษัทมีเงินเบิกเกินบัญชีจากสถาบันการเงินจำนวน </w:t>
      </w:r>
      <w:r w:rsidRPr="00BA347A">
        <w:rPr>
          <w:rFonts w:ascii="Browallia New" w:hAnsi="Browallia New" w:cs="Browallia New"/>
          <w:sz w:val="28"/>
          <w:szCs w:val="28"/>
        </w:rPr>
        <w:t xml:space="preserve">19 </w:t>
      </w:r>
      <w:r w:rsidRPr="00BA347A">
        <w:rPr>
          <w:rFonts w:ascii="Browallia New" w:hAnsi="Browallia New" w:cs="Browallia New"/>
          <w:sz w:val="28"/>
          <w:szCs w:val="28"/>
          <w:cs/>
        </w:rPr>
        <w:t xml:space="preserve">ล้านบาท และเงินกู้ยืมระยะสั้นจากสถาบันการเงินจำนวน </w:t>
      </w:r>
      <w:r w:rsidRPr="00BA347A">
        <w:rPr>
          <w:rFonts w:ascii="Browallia New" w:hAnsi="Browallia New" w:cs="Browallia New"/>
          <w:sz w:val="28"/>
          <w:szCs w:val="28"/>
        </w:rPr>
        <w:t xml:space="preserve">225 </w:t>
      </w:r>
      <w:r w:rsidRPr="00BA347A">
        <w:rPr>
          <w:rFonts w:ascii="Browallia New" w:hAnsi="Browallia New" w:cs="Browallia New"/>
          <w:sz w:val="28"/>
          <w:szCs w:val="28"/>
          <w:cs/>
        </w:rPr>
        <w:t xml:space="preserve">ล้านบาท โดยเงินกู้ยืมระยะสั้นดังกล่าวประกอบด้วยภาระหนี้จำนวน </w:t>
      </w:r>
      <w:r w:rsidRPr="00BA347A">
        <w:rPr>
          <w:rFonts w:ascii="Browallia New" w:hAnsi="Browallia New" w:cs="Browallia New"/>
          <w:sz w:val="28"/>
          <w:szCs w:val="28"/>
        </w:rPr>
        <w:t xml:space="preserve">200 </w:t>
      </w:r>
      <w:r w:rsidRPr="00BA347A">
        <w:rPr>
          <w:rFonts w:ascii="Browallia New" w:hAnsi="Browallia New" w:cs="Browallia New"/>
          <w:sz w:val="28"/>
          <w:szCs w:val="28"/>
          <w:cs/>
        </w:rPr>
        <w:t>ล้านบาท ซึ่งเกิดจากการที่สถาบันการเงินได้ชำระเงินให้แก่เจ้าหนี้ของบริษัทย่อยภายใต้หนังสือเลตเตอร์ออฟเครดิตเพื่อการค้ำประกัน (</w:t>
      </w:r>
      <w:r w:rsidRPr="00BA347A">
        <w:rPr>
          <w:rFonts w:ascii="Browallia New" w:hAnsi="Browallia New" w:cs="Browallia New"/>
          <w:sz w:val="28"/>
          <w:szCs w:val="28"/>
        </w:rPr>
        <w:t xml:space="preserve">Standby Letter of Credit) </w:t>
      </w:r>
      <w:r w:rsidRPr="00BA347A">
        <w:rPr>
          <w:rFonts w:ascii="Browallia New" w:hAnsi="Browallia New" w:cs="Browallia New"/>
          <w:sz w:val="28"/>
          <w:szCs w:val="28"/>
          <w:cs/>
        </w:rPr>
        <w:t xml:space="preserve">ที่บริษัทย่อยขอให้สถาบันการเงินออกให้ และจำนวน </w:t>
      </w:r>
      <w:r w:rsidRPr="00BA347A">
        <w:rPr>
          <w:rFonts w:ascii="Browallia New" w:hAnsi="Browallia New" w:cs="Browallia New"/>
          <w:sz w:val="28"/>
          <w:szCs w:val="28"/>
        </w:rPr>
        <w:t xml:space="preserve">25 </w:t>
      </w:r>
      <w:r w:rsidRPr="00BA347A">
        <w:rPr>
          <w:rFonts w:ascii="Browallia New" w:hAnsi="Browallia New" w:cs="Browallia New"/>
          <w:sz w:val="28"/>
          <w:szCs w:val="28"/>
          <w:cs/>
        </w:rPr>
        <w:t>ล้านบาท ซึ่งเกิดจากการเปลี่ยนวงเงินเบิกเกินบัญชีจากสถาบันการเงินเป็นเงินกู้ยืมระยะสั้น</w:t>
      </w:r>
    </w:p>
    <w:p w14:paraId="695E3628" w14:textId="77777777" w:rsidR="00391836" w:rsidRDefault="00391836" w:rsidP="00206658">
      <w:pPr>
        <w:ind w:left="605"/>
        <w:jc w:val="thaiDistribute"/>
        <w:rPr>
          <w:rFonts w:ascii="Browallia New" w:hAnsi="Browallia New" w:cs="Browallia New"/>
          <w:sz w:val="28"/>
          <w:szCs w:val="28"/>
        </w:rPr>
      </w:pPr>
    </w:p>
    <w:p w14:paraId="2B52C068" w14:textId="77777777" w:rsidR="00927EEA" w:rsidRPr="00927EEA" w:rsidRDefault="00927EEA" w:rsidP="00927EEA">
      <w:pPr>
        <w:ind w:left="605"/>
        <w:jc w:val="thaiDistribute"/>
        <w:rPr>
          <w:rFonts w:ascii="Browallia New" w:hAnsi="Browallia New" w:cs="Browallia New"/>
          <w:sz w:val="28"/>
          <w:szCs w:val="28"/>
        </w:rPr>
      </w:pPr>
      <w:r w:rsidRPr="00927EE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927EEA">
        <w:rPr>
          <w:rFonts w:ascii="Browallia New" w:hAnsi="Browallia New" w:cs="Browallia New"/>
          <w:sz w:val="28"/>
          <w:szCs w:val="28"/>
        </w:rPr>
        <w:t xml:space="preserve">29 </w:t>
      </w:r>
      <w:r w:rsidRPr="00927EEA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927EEA">
        <w:rPr>
          <w:rFonts w:ascii="Browallia New" w:hAnsi="Browallia New" w:cs="Browallia New"/>
          <w:sz w:val="28"/>
          <w:szCs w:val="28"/>
        </w:rPr>
        <w:t xml:space="preserve">2569 </w:t>
      </w:r>
      <w:r w:rsidRPr="00927EEA">
        <w:rPr>
          <w:rFonts w:ascii="Browallia New" w:hAnsi="Browallia New" w:cs="Browallia New"/>
          <w:sz w:val="28"/>
          <w:szCs w:val="28"/>
          <w:cs/>
        </w:rPr>
        <w:t xml:space="preserve">บริษัทย่อยได้ลงนามในหนังสือสัญญารับสภาพหนี้เพื่อปรับโครงสร้างหนี้กับสถาบันการเงิน ซึ่งครอบคลุมภาระหนี้จากเงินเบิกเกินบัญชีและหนี้ภายใต้ </w:t>
      </w:r>
      <w:r w:rsidRPr="00927EEA">
        <w:rPr>
          <w:rFonts w:ascii="Browallia New" w:hAnsi="Browallia New" w:cs="Browallia New"/>
          <w:sz w:val="28"/>
          <w:szCs w:val="28"/>
        </w:rPr>
        <w:t xml:space="preserve">Standby Letter of Credit </w:t>
      </w:r>
      <w:r w:rsidRPr="00927EEA">
        <w:rPr>
          <w:rFonts w:ascii="Browallia New" w:hAnsi="Browallia New" w:cs="Browallia New"/>
          <w:sz w:val="28"/>
          <w:szCs w:val="28"/>
          <w:cs/>
        </w:rPr>
        <w:t xml:space="preserve">โดยกำหนดให้ชำระคืนเงินต้นและดอกเบี้ยตามแผนการชำระหนี้ใหม่ ทั้งนี้ ภาระหนี้ดังกล่าวมีกำหนดชำระคืนครบถ้วนภายในเดือนตุลาคม </w:t>
      </w:r>
      <w:r w:rsidRPr="00927EEA">
        <w:rPr>
          <w:rFonts w:ascii="Browallia New" w:hAnsi="Browallia New" w:cs="Browallia New"/>
          <w:sz w:val="28"/>
          <w:szCs w:val="28"/>
        </w:rPr>
        <w:t xml:space="preserve">2569 </w:t>
      </w:r>
      <w:r w:rsidRPr="00927EEA">
        <w:rPr>
          <w:rFonts w:ascii="Browallia New" w:hAnsi="Browallia New" w:cs="Browallia New"/>
          <w:sz w:val="28"/>
          <w:szCs w:val="28"/>
          <w:cs/>
        </w:rPr>
        <w:t>ภายใต้สัญญาปรับโครงสร้างหนี้ดังกล่าว กลุ่มบริษัทยังคงต้องปฏิบัติตามข้อกำหนดและเงื่อนไขต่าง ๆ ที่ระบุไว้ในสัญญา และหากไม่สามารถปฏิบัติตามข้อกำหนดดังกล่าวได้ สถาบันการเงินมีสิทธิเรียกชำระหนี้ทั้งหมดได้ทันทีตามเงื่อนไขของสัญญา</w:t>
      </w:r>
    </w:p>
    <w:p w14:paraId="6943E1FD" w14:textId="77777777" w:rsidR="00AF1EB3" w:rsidRPr="001F7B04" w:rsidRDefault="00AF1EB3" w:rsidP="0053586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5454303" w14:textId="6E0C1365" w:rsidR="007E166C" w:rsidRPr="001F7B04" w:rsidRDefault="007E166C" w:rsidP="00115EC7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เงินกู้ยืมระยะยาวจาก</w:t>
      </w:r>
      <w:r w:rsidR="00BB3E87"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6EADFDA8" w14:textId="77777777" w:rsidR="00115EC7" w:rsidRPr="001F7B04" w:rsidRDefault="00115EC7" w:rsidP="00115EC7">
      <w:pPr>
        <w:pStyle w:val="ListParagraph"/>
        <w:ind w:left="97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E166C" w:rsidRPr="001F7B04" w14:paraId="76632C1F" w14:textId="77777777" w:rsidTr="005524B2">
        <w:tc>
          <w:tcPr>
            <w:tcW w:w="9000" w:type="dxa"/>
            <w:gridSpan w:val="2"/>
            <w:vAlign w:val="bottom"/>
          </w:tcPr>
          <w:p w14:paraId="16347B19" w14:textId="3919C1AF" w:rsidR="007E166C" w:rsidRPr="001F7B04" w:rsidRDefault="007E166C" w:rsidP="00EC48B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หน่วย: </w:t>
            </w:r>
            <w:r w:rsidR="00043CFE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7E166C" w:rsidRPr="001F7B04" w14:paraId="463CA7DB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55A08A63" w14:textId="77777777" w:rsidR="007E166C" w:rsidRPr="001F7B04" w:rsidRDefault="007E166C" w:rsidP="00EC48B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AE9CBD0" w14:textId="0F8484AF" w:rsidR="007E166C" w:rsidRPr="001F7B04" w:rsidRDefault="00B4606C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ข้อมูลทาง</w:t>
            </w:r>
            <w:r w:rsidR="007E166C" w:rsidRPr="001F7B0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การเงินรวม</w:t>
            </w:r>
          </w:p>
        </w:tc>
      </w:tr>
      <w:tr w:rsidR="00A711B2" w:rsidRPr="001F7B04" w14:paraId="7B1F2C5B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2000465E" w14:textId="7E709103" w:rsidR="00A711B2" w:rsidRPr="001F7B04" w:rsidRDefault="00A711B2" w:rsidP="00EC48B8">
            <w:pPr>
              <w:ind w:left="-1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5983467" w14:textId="462116B2" w:rsidR="00A711B2" w:rsidRPr="001F7B04" w:rsidRDefault="00A711B2" w:rsidP="00EC48B8">
            <w:pPr>
              <w:tabs>
                <w:tab w:val="decimal" w:pos="115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50D4" w:rsidRPr="001F7B04" w14:paraId="65C40C69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1E750666" w14:textId="21A6A9FD" w:rsidR="008950D4" w:rsidRPr="001F7B04" w:rsidRDefault="008950D4" w:rsidP="008950D4">
            <w:pPr>
              <w:ind w:left="-1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="00D66010"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14:paraId="0A832F8E" w14:textId="7845BF4C" w:rsidR="008950D4" w:rsidRPr="001F7B04" w:rsidRDefault="00043CFE" w:rsidP="00BB3EF4">
            <w:pPr>
              <w:tabs>
                <w:tab w:val="left" w:pos="433"/>
              </w:tabs>
              <w:ind w:left="-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1,111,998</w:t>
            </w:r>
          </w:p>
        </w:tc>
      </w:tr>
      <w:tr w:rsidR="008950D4" w:rsidRPr="001F7B04" w14:paraId="6D8310C7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36436ACE" w14:textId="15254FE9" w:rsidR="008950D4" w:rsidRPr="001F7B04" w:rsidRDefault="008950D4" w:rsidP="008950D4">
            <w:pPr>
              <w:tabs>
                <w:tab w:val="left" w:pos="433"/>
              </w:tabs>
              <w:ind w:left="-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จ่ายคืนเงิน</w:t>
            </w:r>
            <w:r w:rsidR="005C1697" w:rsidRPr="005C1697">
              <w:rPr>
                <w:rFonts w:ascii="Browallia New" w:hAnsi="Browallia New" w:cs="Browallia New"/>
                <w:sz w:val="28"/>
                <w:szCs w:val="28"/>
                <w:cs/>
              </w:rPr>
              <w:t>กู้ยืม</w:t>
            </w:r>
          </w:p>
        </w:tc>
        <w:tc>
          <w:tcPr>
            <w:tcW w:w="1890" w:type="dxa"/>
          </w:tcPr>
          <w:p w14:paraId="53653A86" w14:textId="67EE63DF" w:rsidR="008950D4" w:rsidRPr="001F7B04" w:rsidRDefault="00CC1855" w:rsidP="00A16D0D">
            <w:pPr>
              <w:tabs>
                <w:tab w:val="decimal" w:pos="1150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(20,000)</w:t>
            </w:r>
          </w:p>
        </w:tc>
      </w:tr>
      <w:tr w:rsidR="00A16D0D" w:rsidRPr="001F7B04" w14:paraId="047759FB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3ED4DFC0" w14:textId="3C11DF9E" w:rsidR="00A16D0D" w:rsidRPr="001F7B04" w:rsidRDefault="006E4A48" w:rsidP="008950D4">
            <w:pPr>
              <w:tabs>
                <w:tab w:val="left" w:pos="433"/>
              </w:tabs>
              <w:ind w:left="-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ค่าธรรมเนียมในการกู้ยืมเงิน</w:t>
            </w:r>
            <w:r w:rsidR="00EE63CB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07989ACD" w14:textId="7C159E5C" w:rsidR="00A16D0D" w:rsidRPr="001F7B04" w:rsidRDefault="00CC1855" w:rsidP="001F555F">
            <w:pPr>
              <w:pBdr>
                <w:bottom w:val="single" w:sz="4" w:space="1" w:color="auto"/>
              </w:pBdr>
              <w:tabs>
                <w:tab w:val="decimal" w:pos="115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</w:tr>
      <w:tr w:rsidR="008950D4" w:rsidRPr="001F7B04" w14:paraId="47760212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582783EC" w14:textId="101B9750" w:rsidR="008950D4" w:rsidRPr="001F7B04" w:rsidRDefault="008950D4" w:rsidP="008950D4">
            <w:pPr>
              <w:ind w:left="-1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E1875" w:rsidRPr="00CE187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30 </w:t>
            </w:r>
            <w:r w:rsidR="00CE1875" w:rsidRPr="00CE187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D66010"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90" w:type="dxa"/>
            <w:vAlign w:val="bottom"/>
          </w:tcPr>
          <w:p w14:paraId="7EFCE8A5" w14:textId="644D137C" w:rsidR="008950D4" w:rsidRPr="001F7B04" w:rsidRDefault="00CC1855" w:rsidP="00DC3034">
            <w:pPr>
              <w:pBdr>
                <w:bottom w:val="single" w:sz="12" w:space="1" w:color="auto"/>
              </w:pBdr>
              <w:tabs>
                <w:tab w:val="decimal" w:pos="115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1,092,828</w:t>
            </w:r>
          </w:p>
        </w:tc>
      </w:tr>
    </w:tbl>
    <w:p w14:paraId="65C23B00" w14:textId="696EADBE" w:rsidR="00E77527" w:rsidRDefault="00D66F00" w:rsidP="00386718">
      <w:pPr>
        <w:ind w:left="605" w:hanging="605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</w:rPr>
        <w:tab/>
      </w:r>
    </w:p>
    <w:p w14:paraId="52ED3DA0" w14:textId="05ED0D48" w:rsidR="00014AD6" w:rsidRDefault="00386718" w:rsidP="001875AD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A355CE">
        <w:rPr>
          <w:rFonts w:ascii="Browallia New" w:hAnsi="Browallia New" w:cs="Browallia New"/>
          <w:sz w:val="28"/>
          <w:szCs w:val="28"/>
          <w:cs/>
        </w:rPr>
        <w:t>เงินกู้ยืมของบริษัทย่อยค้ำประกันโดยการจดจำนองที่ดินพร้อมสิ่งปลูกสร้าง ซึ่งมีมูลค่าสุทธิตามบัญชี</w:t>
      </w:r>
      <w:r w:rsidRPr="00CC1855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CC1855">
        <w:rPr>
          <w:rFonts w:ascii="Browallia New" w:hAnsi="Browallia New" w:cs="Browallia New"/>
          <w:sz w:val="28"/>
          <w:szCs w:val="28"/>
        </w:rPr>
        <w:t>42</w:t>
      </w:r>
      <w:r w:rsidR="00CC1855" w:rsidRPr="00CC1855">
        <w:rPr>
          <w:rFonts w:ascii="Browallia New" w:hAnsi="Browallia New" w:cs="Browallia New"/>
          <w:sz w:val="28"/>
          <w:szCs w:val="28"/>
        </w:rPr>
        <w:t>2</w:t>
      </w:r>
      <w:r w:rsidRPr="00A355CE">
        <w:rPr>
          <w:rFonts w:ascii="Browallia New" w:hAnsi="Browallia New" w:cs="Browallia New"/>
          <w:sz w:val="28"/>
          <w:szCs w:val="28"/>
        </w:rPr>
        <w:t xml:space="preserve"> </w:t>
      </w:r>
      <w:r w:rsidRPr="00A355CE">
        <w:rPr>
          <w:rFonts w:ascii="Browallia New" w:hAnsi="Browallia New" w:cs="Browallia New"/>
          <w:sz w:val="28"/>
          <w:szCs w:val="28"/>
          <w:cs/>
        </w:rPr>
        <w:t>ล้านบาท รวมถึงการโอนสิทธิการรับรายได้จากค่าบริการพื้นที่ รายได้ค่าเช่าเวลาออกอากาศ และรายได้จากการให้สิทธิในการเผยแพร่ช่องรายการโทรทัศน์ตามที่ระบุในสัญญา อีกทั้งยังได้รับการค้ำประกันโดยกลุ่มบริษัท</w:t>
      </w:r>
    </w:p>
    <w:p w14:paraId="6DDD0514" w14:textId="6769170D" w:rsidR="00014AD6" w:rsidRPr="002C5677" w:rsidRDefault="00AF1EB3" w:rsidP="00AF1EB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F54475B" w14:textId="140BDA48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lastRenderedPageBreak/>
        <w:t xml:space="preserve">ในเดือนมีนาคม </w:t>
      </w:r>
      <w:r w:rsidR="00AD7C4C">
        <w:rPr>
          <w:rFonts w:ascii="Browallia New" w:hAnsi="Browallia New" w:cs="Browallia New"/>
          <w:sz w:val="28"/>
          <w:szCs w:val="28"/>
        </w:rPr>
        <w:t>2568</w:t>
      </w:r>
      <w:r w:rsidRPr="002C5677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บริษัทย่อยแห่งหนึ่งได้ทำข้อตกลงแก้ไขเพิ่มเติมสัญญาเงินกู้ยืมกับสถาบันการเงินแห่งหนึ่ง เพื่อปรับปรุงเงื่อนไขการชำระคืนเงินต้นและดอกเบี้ย โดยขยายระยะเวลาชำระหนี้ออกไปอีก </w:t>
      </w:r>
      <w:r>
        <w:rPr>
          <w:rFonts w:ascii="Browallia New" w:hAnsi="Browallia New" w:cs="Browallia New"/>
          <w:sz w:val="28"/>
          <w:szCs w:val="28"/>
        </w:rPr>
        <w:t>3</w:t>
      </w:r>
      <w:r w:rsidRPr="002C5677">
        <w:rPr>
          <w:rFonts w:ascii="Browallia New" w:hAnsi="Browallia New" w:cs="Browallia New"/>
          <w:sz w:val="28"/>
          <w:szCs w:val="28"/>
          <w:cs/>
        </w:rPr>
        <w:t xml:space="preserve"> ปี และกำหนดให้ทยอยชำระคืนเงินต้นเป็นรายไตรมาส โดยมีกำหนดชำระครบถ้วนภายในวันที่ </w:t>
      </w:r>
      <w:r>
        <w:rPr>
          <w:rFonts w:ascii="Browallia New" w:hAnsi="Browallia New" w:cs="Browallia New"/>
          <w:sz w:val="28"/>
          <w:szCs w:val="28"/>
        </w:rPr>
        <w:t>28</w:t>
      </w:r>
      <w:r w:rsidRPr="002C5677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>
        <w:rPr>
          <w:rFonts w:ascii="Browallia New" w:hAnsi="Browallia New" w:cs="Browallia New"/>
          <w:sz w:val="28"/>
          <w:szCs w:val="28"/>
        </w:rPr>
        <w:t>2571</w:t>
      </w:r>
    </w:p>
    <w:p w14:paraId="1F425430" w14:textId="77777777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EA47F04" w14:textId="42F79601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>ต่อมาบริษัทย่อยไม่สามารถปฏิบัติตามเงื่อนไขบางประการของสัญญาเงินกู้และข้อตกลงแก้ไขเพิ่มเติมดังกล่าวได้ ซึ่งรวมถึงการดำรงอัตราส่วนทางการเงิน การชำระหนี้ และการเพิ่มทุนภายในระยะเวลาที่กำหนด ส่งผลให้สถาบันการเงินมีสิทธิเรียกชำระหนี้คืนทั้งจำนวนและระงับวงเงินสินเชื่อที่ยังไม่ได้เบิกใช้</w:t>
      </w:r>
    </w:p>
    <w:p w14:paraId="17A9A488" w14:textId="77777777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219B458" w14:textId="63BC6CCE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 xml:space="preserve">อย่างไรก็ตาม เมื่อวันที่ </w:t>
      </w:r>
      <w:r>
        <w:rPr>
          <w:rFonts w:ascii="Browallia New" w:hAnsi="Browallia New" w:cs="Browallia New"/>
          <w:sz w:val="28"/>
          <w:szCs w:val="28"/>
        </w:rPr>
        <w:t>29</w:t>
      </w:r>
      <w:r w:rsidRPr="002C5677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>
        <w:rPr>
          <w:rFonts w:ascii="Browallia New" w:hAnsi="Browallia New" w:cs="Browallia New"/>
          <w:sz w:val="28"/>
          <w:szCs w:val="28"/>
        </w:rPr>
        <w:t>2569</w:t>
      </w:r>
      <w:r w:rsidRPr="002C5677">
        <w:rPr>
          <w:rFonts w:ascii="Browallia New" w:hAnsi="Browallia New" w:cs="Browallia New"/>
          <w:sz w:val="28"/>
          <w:szCs w:val="28"/>
          <w:cs/>
        </w:rPr>
        <w:t xml:space="preserve"> บริษัทย่อยได้ลงนามในหนังสือสัญญารับสภาพหนี้เพื่อปรับโครงสร้างหนี้กับสถาบันการเงินดังกล่าว โดยมีสาระสำคัญเป็นการกำหนดตารางการชำระหนี้ใหม่สำหรับหนี้คงค้าง รวมถึงกำหนดให้ชำระคืนเงินต้นและดอกเบี้ยตามเงื่อนไขที่ระบุในสัญญา โดยหนี้เงินต้นมีกำหนดชำระครบถ้วนภายในวันที่ </w:t>
      </w:r>
      <w:r>
        <w:rPr>
          <w:rFonts w:ascii="Browallia New" w:hAnsi="Browallia New" w:cs="Browallia New"/>
          <w:sz w:val="28"/>
          <w:szCs w:val="28"/>
        </w:rPr>
        <w:t>30</w:t>
      </w:r>
      <w:r w:rsidRPr="002C567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2571</w:t>
      </w:r>
    </w:p>
    <w:p w14:paraId="0F2883FD" w14:textId="77777777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05C4998" w14:textId="77777777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>นอกจากนี้ สัญญาดังกล่าวยังกำหนดเงื่อนไขสำคัญเกี่ยวกับการดำรงอัตราส่วนทางการเงิน การดำรงสัดส่วนการถือหุ้นของบริษัทใหญ่ การเพิ่มทุนของบริษัทย่อย และการคงไว้ซึ่งหลักประกันที่เกี่ยวข้องด้วย</w:t>
      </w:r>
    </w:p>
    <w:p w14:paraId="0F80070A" w14:textId="77777777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D9AD4AA" w14:textId="77777777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>ภายใต้สัญญาปรับโครงสร้างหนี้ฉบับใหม่ กลุ่มบริษัทยังคงมีภาระที่ต้องปฏิบัติตามเงื่อนไขต่าง ๆ ที่กำหนดไว้ในสัญญา และหากไม่สามารถปฏิบัติตามเงื่อนไขดังกล่าว สถาบันการเงินมีสิทธิเรียกชำระหนี้ตามสัญญาได้ทันที</w:t>
      </w:r>
    </w:p>
    <w:p w14:paraId="77DD42EA" w14:textId="77777777" w:rsidR="002C5677" w:rsidRPr="002C5677" w:rsidRDefault="002C5677" w:rsidP="002C5677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2C567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9E2C9C4" w14:textId="2D49D45E" w:rsidR="008B6148" w:rsidRDefault="008B6148" w:rsidP="00040773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8B614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B6148">
        <w:rPr>
          <w:rFonts w:ascii="Browallia New" w:hAnsi="Browallia New" w:cs="Browallia New"/>
          <w:sz w:val="28"/>
          <w:szCs w:val="28"/>
        </w:rPr>
        <w:t xml:space="preserve">30 </w:t>
      </w:r>
      <w:r w:rsidRPr="008B6148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8B6148">
        <w:rPr>
          <w:rFonts w:ascii="Browallia New" w:hAnsi="Browallia New" w:cs="Browallia New"/>
          <w:sz w:val="28"/>
          <w:szCs w:val="28"/>
        </w:rPr>
        <w:t xml:space="preserve">2569 </w:t>
      </w:r>
      <w:r w:rsidRPr="008B6148">
        <w:rPr>
          <w:rFonts w:ascii="Browallia New" w:hAnsi="Browallia New" w:cs="Browallia New"/>
          <w:sz w:val="28"/>
          <w:szCs w:val="28"/>
          <w:cs/>
        </w:rPr>
        <w:t>บริษัทย่อยไม่สามารถปฏิบัติตามเงื่อนไขเกี่ยวกับการดำรงอัตราส่วนทางการเงินตามที่กำหนดไว้ในสัญญาเงินกู้ ดังนั้น กลุ่มบริษัทจึงได้จัดประเภทเงินกู้ยืมระยะยาวจากสถาบันการเงินคงเหลือทั้งหมดเป็นหนี้สินหมุนเวียน</w:t>
      </w:r>
    </w:p>
    <w:p w14:paraId="32E24F49" w14:textId="77777777" w:rsidR="005F7ADF" w:rsidRPr="001F7B04" w:rsidRDefault="005F7ADF" w:rsidP="004D3B5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</w:p>
    <w:p w14:paraId="4AC4BC42" w14:textId="21B00478" w:rsidR="00DD28F7" w:rsidRPr="006170A2" w:rsidRDefault="002C55CA" w:rsidP="0059274D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ทุน</w:t>
      </w:r>
      <w:r w:rsidRPr="007E565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เรือนหุ้น</w:t>
      </w:r>
    </w:p>
    <w:p w14:paraId="1C019278" w14:textId="77777777" w:rsidR="006170A2" w:rsidRPr="00623FB5" w:rsidRDefault="006170A2" w:rsidP="006170A2">
      <w:pPr>
        <w:pStyle w:val="ListParagraph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4CDE1497" w14:textId="77777777" w:rsidR="00623FB5" w:rsidRPr="00623FB5" w:rsidRDefault="00623FB5" w:rsidP="00623FB5">
      <w:pPr>
        <w:pStyle w:val="ListParagraph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623FB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23FB5">
        <w:rPr>
          <w:rFonts w:ascii="Browallia New" w:hAnsi="Browallia New" w:cs="Browallia New"/>
          <w:sz w:val="28"/>
          <w:szCs w:val="28"/>
        </w:rPr>
        <w:t xml:space="preserve">24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623FB5">
        <w:rPr>
          <w:rFonts w:ascii="Browallia New" w:hAnsi="Browallia New" w:cs="Browallia New"/>
          <w:sz w:val="28"/>
          <w:szCs w:val="28"/>
        </w:rPr>
        <w:t xml:space="preserve">2569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ที่ประชุมสามัญผู้ถือหุ้นประจำปี </w:t>
      </w:r>
      <w:r w:rsidRPr="00623FB5">
        <w:rPr>
          <w:rFonts w:ascii="Browallia New" w:hAnsi="Browallia New" w:cs="Browallia New"/>
          <w:sz w:val="28"/>
          <w:szCs w:val="28"/>
        </w:rPr>
        <w:t xml:space="preserve">2569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มีมติอนุมัติเพิ่มทุนจดทะเบียนของบริษัทจำนวน </w:t>
      </w:r>
      <w:r w:rsidRPr="00623FB5">
        <w:rPr>
          <w:rFonts w:ascii="Browallia New" w:hAnsi="Browallia New" w:cs="Browallia New"/>
          <w:sz w:val="28"/>
          <w:szCs w:val="28"/>
        </w:rPr>
        <w:t xml:space="preserve">130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ล้านบาท จากทุนจดทะเบียนเดิมจำนวน </w:t>
      </w:r>
      <w:r w:rsidRPr="00623FB5">
        <w:rPr>
          <w:rFonts w:ascii="Browallia New" w:hAnsi="Browallia New" w:cs="Browallia New"/>
          <w:sz w:val="28"/>
          <w:szCs w:val="28"/>
        </w:rPr>
        <w:t xml:space="preserve">347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ล้านบาท เป็นทุนจดทะเบียนใหม่จำนวน </w:t>
      </w:r>
      <w:r w:rsidRPr="00623FB5">
        <w:rPr>
          <w:rFonts w:ascii="Browallia New" w:hAnsi="Browallia New" w:cs="Browallia New"/>
          <w:sz w:val="28"/>
          <w:szCs w:val="28"/>
        </w:rPr>
        <w:t xml:space="preserve">477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Pr="00623FB5">
        <w:rPr>
          <w:rFonts w:ascii="Browallia New" w:hAnsi="Browallia New" w:cs="Browallia New"/>
          <w:sz w:val="28"/>
          <w:szCs w:val="28"/>
        </w:rPr>
        <w:t xml:space="preserve">1,301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ล้านหุ้น มูลค่าที่ตราไว้หุ้นละ </w:t>
      </w:r>
      <w:r w:rsidRPr="00623FB5">
        <w:rPr>
          <w:rFonts w:ascii="Browallia New" w:hAnsi="Browallia New" w:cs="Browallia New"/>
          <w:sz w:val="28"/>
          <w:szCs w:val="28"/>
        </w:rPr>
        <w:t xml:space="preserve">0.10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บาท ทั้งนี้ บริษัทได้จดทะเบียนเพิ่มทุนดังกล่าวกับกระทรวงพาณิชย์แล้วเมื่อวันที่ </w:t>
      </w:r>
      <w:r w:rsidRPr="00623FB5">
        <w:rPr>
          <w:rFonts w:ascii="Browallia New" w:hAnsi="Browallia New" w:cs="Browallia New"/>
          <w:sz w:val="28"/>
          <w:szCs w:val="28"/>
        </w:rPr>
        <w:t xml:space="preserve">14 </w:t>
      </w:r>
      <w:r w:rsidRPr="00623FB5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Pr="00623FB5">
        <w:rPr>
          <w:rFonts w:ascii="Browallia New" w:hAnsi="Browallia New" w:cs="Browallia New"/>
          <w:sz w:val="28"/>
          <w:szCs w:val="28"/>
        </w:rPr>
        <w:t>2569</w:t>
      </w:r>
    </w:p>
    <w:p w14:paraId="2AD4CFC7" w14:textId="77777777" w:rsidR="00623FB5" w:rsidRDefault="00623FB5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F04B80D" w14:textId="77777777" w:rsidR="00493846" w:rsidRDefault="00493846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A63F8E8" w14:textId="77777777" w:rsidR="00493846" w:rsidRDefault="00493846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3E76B54" w14:textId="77777777" w:rsidR="00493846" w:rsidRDefault="00493846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274BAC1" w14:textId="77777777" w:rsidR="00493846" w:rsidRDefault="00493846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30EBE48" w14:textId="77777777" w:rsidR="00493846" w:rsidRDefault="00493846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8A1F734" w14:textId="77777777" w:rsidR="00493846" w:rsidRDefault="00493846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7E1FF86" w14:textId="77777777" w:rsidR="00493846" w:rsidRDefault="00493846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1E64699" w14:textId="77777777" w:rsidR="00493846" w:rsidRPr="00623FB5" w:rsidRDefault="00493846" w:rsidP="006170A2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7C57AD0" w14:textId="7CBF1CE7" w:rsidR="00665542" w:rsidRPr="001F7B04" w:rsidRDefault="00665542" w:rsidP="0059274D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29E9E550" w14:textId="77777777" w:rsidR="0054244D" w:rsidRPr="001F7B04" w:rsidRDefault="0054244D" w:rsidP="005424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95EA5E5" w14:textId="3C0A1E50" w:rsidR="00ED659C" w:rsidRDefault="00ED659C" w:rsidP="00006449">
      <w:pPr>
        <w:pStyle w:val="ListParagraph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>ข้อมูลส่วนงานดำเนินงานนำเสนอโดยสอดคล้องกับรายงานภายในที่ผู้มีอำนาจตัดสินใจสูงสุดด้านการดำเนินงานใช้ในการจัดสรรทรัพยากรและประเมินผลการดำเนินงาน เพื่อวัตถุประสงค์ในการบริหารงาน กลุ่มบริษัทแบ่งส่วนงานตามลักษณะของผลิตภัณฑ์และบริการ โดยมีส่วนงานที่รายงานสองส่วนงาน ได้แก่ ธุรกิจสื่อ ซึ่งครอบคลุมโทรทัศน์ ออนไลน์ และบริการวีดีโอสตรีมมิ่งแบบบอกรับสมาชิก และธุรกิจ</w:t>
      </w:r>
      <w:r w:rsidR="00587CFC">
        <w:rPr>
          <w:rFonts w:ascii="Browallia New" w:hAnsi="Browallia New" w:cs="Browallia New" w:hint="cs"/>
          <w:sz w:val="28"/>
          <w:szCs w:val="28"/>
          <w:cs/>
        </w:rPr>
        <w:t>ให้บริการ</w:t>
      </w:r>
      <w:r w:rsidRPr="001F7B04">
        <w:rPr>
          <w:rFonts w:ascii="Browallia New" w:hAnsi="Browallia New" w:cs="Browallia New"/>
          <w:sz w:val="28"/>
          <w:szCs w:val="28"/>
          <w:cs/>
        </w:rPr>
        <w:t>ข้อมูลและความบันเทิง ซึ่งครอบคลุมภาพยนตร์ บันเทิง พาณิชย์ และการจัดสรรข้อมูล โดยผลการดำเนินงานของแต่ละส่วนงานวัดจากกำไรหรือขาดทุนจากการดำเนินงานตามหลักเกณฑ์เดียวกับงบการเงิน และรายการระหว่างส่วนงานบันทึกตามราคาตลาดเช่นเดียวกับรายการกับบุคคลภายนอกและได้ตัดรายการระหว่างกันออกแล้ว</w:t>
      </w:r>
    </w:p>
    <w:p w14:paraId="19EAC66F" w14:textId="77777777" w:rsidR="00CF5CB3" w:rsidRPr="00006449" w:rsidRDefault="00CF5CB3" w:rsidP="00006449">
      <w:pPr>
        <w:pStyle w:val="ListParagraph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1209E495" w14:textId="3AF9B9EE" w:rsidR="00ED659C" w:rsidRPr="001F7B04" w:rsidRDefault="00ED659C" w:rsidP="00ED659C">
      <w:pPr>
        <w:pStyle w:val="ListParagraph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 xml:space="preserve">กลุ่มบริษัทดำเนินธุรกิจหลักในเขตภูมิศาสตร์เดียว คือ ประเทศไทย ดังนั้น รายได้ กำไร (ขาดทุน) และสินทรัพย์ทั้งหมดจึงอยู่ในเขตภูมิศาสตร์เดียวกัน นอกจากนี้ กลุ่มบริษัทไม่มีรายได้จากลูกค้ารายใดรายหนึ่งเกินร้อยละ </w:t>
      </w:r>
      <w:r w:rsidRPr="001F7B04">
        <w:rPr>
          <w:rFonts w:ascii="Browallia New" w:hAnsi="Browallia New" w:cs="Browallia New"/>
          <w:sz w:val="28"/>
          <w:szCs w:val="28"/>
        </w:rPr>
        <w:t xml:space="preserve">10 </w:t>
      </w:r>
      <w:r w:rsidRPr="001F7B04">
        <w:rPr>
          <w:rFonts w:ascii="Browallia New" w:hAnsi="Browallia New" w:cs="Browallia New"/>
          <w:sz w:val="28"/>
          <w:szCs w:val="28"/>
          <w:cs/>
        </w:rPr>
        <w:t>ของรายได้รวม</w:t>
      </w:r>
    </w:p>
    <w:p w14:paraId="370C5E77" w14:textId="4EBEA419" w:rsidR="0054244D" w:rsidRPr="0010300B" w:rsidRDefault="0010300B" w:rsidP="0010300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2"/>
          <w:szCs w:val="22"/>
        </w:rPr>
      </w:pPr>
      <w:r>
        <w:rPr>
          <w:rFonts w:ascii="Browallia New" w:hAnsi="Browallia New" w:cs="Browallia New"/>
          <w:b/>
          <w:bCs/>
          <w:sz w:val="22"/>
          <w:szCs w:val="22"/>
          <w:cs/>
        </w:rPr>
        <w:br w:type="page"/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2372"/>
        <w:gridCol w:w="1597"/>
        <w:gridCol w:w="1586"/>
        <w:gridCol w:w="1687"/>
        <w:gridCol w:w="1547"/>
      </w:tblGrid>
      <w:tr w:rsidR="004211AB" w:rsidRPr="001F7B04" w14:paraId="2D00A5E7" w14:textId="77777777" w:rsidTr="00AF70C0">
        <w:trPr>
          <w:trHeight w:val="358"/>
          <w:tblHeader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585F4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4211AB" w:rsidRPr="001F7B04" w14:paraId="5E2FC29B" w14:textId="77777777" w:rsidTr="00AF70C0">
        <w:trPr>
          <w:trHeight w:val="358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9549B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F6EEF" w14:textId="68480605" w:rsidR="004211AB" w:rsidRPr="001F7B04" w:rsidRDefault="00AC70BE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ข้อมูลทางการเงินรวม</w:t>
            </w:r>
          </w:p>
        </w:tc>
      </w:tr>
      <w:tr w:rsidR="006F1B5E" w:rsidRPr="001F7B04" w14:paraId="212DA45B" w14:textId="77777777" w:rsidTr="00AF70C0">
        <w:trPr>
          <w:trHeight w:val="358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9C8E" w14:textId="77777777" w:rsidR="006F1B5E" w:rsidRPr="001F7B04" w:rsidRDefault="006F1B5E" w:rsidP="004211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2B885" w14:textId="1222DC7B" w:rsidR="006F1B5E" w:rsidRPr="001F7B04" w:rsidRDefault="0050701F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50701F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สำหรับงวดสามเดือนสิ้นสุดวันที่ </w:t>
            </w:r>
            <w:r w:rsidRPr="0050701F">
              <w:rPr>
                <w:rFonts w:ascii="Browallia New" w:hAnsi="Browallia New" w:cs="Browallia New"/>
                <w:color w:val="000000"/>
                <w:spacing w:val="-3"/>
              </w:rPr>
              <w:t>30</w:t>
            </w:r>
            <w:r w:rsidRPr="0050701F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มิถุนายน</w:t>
            </w:r>
            <w:r>
              <w:rPr>
                <w:rFonts w:ascii="Browallia New" w:hAnsi="Browallia New" w:cs="Browallia New"/>
                <w:color w:val="000000"/>
                <w:spacing w:val="-3"/>
              </w:rPr>
              <w:t xml:space="preserve"> </w:t>
            </w:r>
            <w:r w:rsidR="006F1B5E" w:rsidRPr="001F7B04">
              <w:rPr>
                <w:rFonts w:ascii="Browallia New" w:hAnsi="Browallia New" w:cs="Browallia New"/>
              </w:rPr>
              <w:t>2569</w:t>
            </w:r>
          </w:p>
        </w:tc>
      </w:tr>
      <w:tr w:rsidR="004211AB" w:rsidRPr="001F7B04" w14:paraId="4D0DDED1" w14:textId="77777777" w:rsidTr="00AF70C0">
        <w:trPr>
          <w:trHeight w:val="717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990D8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3DCF7" w14:textId="77777777" w:rsidR="00436EA0" w:rsidRPr="001F7B04" w:rsidRDefault="00436EA0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464694D2" w14:textId="718144A8" w:rsidR="004211AB" w:rsidRPr="001F7B04" w:rsidRDefault="004211AB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81AC7" w14:textId="77777777" w:rsidR="004211AB" w:rsidRPr="001F7B04" w:rsidRDefault="004211AB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F3565" w14:textId="77777777" w:rsidR="00FF092D" w:rsidRPr="001F7B04" w:rsidRDefault="00FF092D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43B7F9A4" w14:textId="29330A4F" w:rsidR="004211AB" w:rsidRPr="001F7B04" w:rsidRDefault="00E71791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รายการ</w:t>
            </w:r>
            <w:r w:rsidR="000534A4" w:rsidRPr="001F7B04">
              <w:rPr>
                <w:rFonts w:ascii="Browallia New" w:hAnsi="Browallia New" w:cs="Browallia New"/>
                <w:color w:val="000000"/>
                <w:cs/>
              </w:rPr>
              <w:t>ตัดบัญชี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0EC01" w14:textId="77777777" w:rsidR="00E33428" w:rsidRPr="001F7B04" w:rsidRDefault="00E33428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03F0EF02" w14:textId="1EF476DE" w:rsidR="004211AB" w:rsidRPr="001F7B04" w:rsidRDefault="004211AB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4211AB" w:rsidRPr="001F7B04" w14:paraId="1D5B4058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9CF85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AE1C1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38B0C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A0E58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52EA4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4E4DC8" w:rsidRPr="001F7B04" w14:paraId="0D0DD644" w14:textId="77777777" w:rsidTr="00590F91">
        <w:trPr>
          <w:trHeight w:val="35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CE48D" w14:textId="3D5B2D66" w:rsidR="004E4DC8" w:rsidRPr="001F7B04" w:rsidRDefault="009C553F" w:rsidP="00DE2CF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8DCD9" w14:textId="77777777" w:rsidR="004E4DC8" w:rsidRPr="001F7B04" w:rsidRDefault="004E4DC8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D52C3" w14:textId="77777777" w:rsidR="004E4DC8" w:rsidRPr="001F7B04" w:rsidRDefault="004E4DC8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CEC30" w14:textId="77777777" w:rsidR="004E4DC8" w:rsidRPr="001F7B04" w:rsidRDefault="004E4DC8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4211AB" w:rsidRPr="001F7B04" w14:paraId="682E6412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1A699" w14:textId="46DC83EB" w:rsidR="004211AB" w:rsidRPr="001F7B04" w:rsidRDefault="00F8113D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รายได้ภายนอก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128C0" w14:textId="77777777" w:rsidR="004211AB" w:rsidRPr="001F7B04" w:rsidRDefault="004211AB" w:rsidP="004211AB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5408B" w14:textId="77777777" w:rsidR="004211AB" w:rsidRPr="001F7B04" w:rsidRDefault="004211AB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9D276" w14:textId="77777777" w:rsidR="004211AB" w:rsidRPr="001F7B04" w:rsidRDefault="004211AB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BDB07" w14:textId="77777777" w:rsidR="004211AB" w:rsidRPr="001F7B04" w:rsidRDefault="004211AB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4211AB" w:rsidRPr="001F7B04" w14:paraId="0A332508" w14:textId="77777777" w:rsidTr="00496946">
        <w:trPr>
          <w:trHeight w:val="63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20026" w14:textId="4592F65A" w:rsidR="004211AB" w:rsidRPr="001F7B04" w:rsidRDefault="00B00360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บริการโฆษณา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8413" w14:textId="45A4C1D0" w:rsidR="004211AB" w:rsidRPr="001F7B04" w:rsidRDefault="00E04D5D" w:rsidP="00933F20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80,478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3B7AE" w14:textId="66C9E5C6" w:rsidR="004211AB" w:rsidRPr="001F7B04" w:rsidRDefault="00E04D5D" w:rsidP="00933F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3B8A" w14:textId="521744ED" w:rsidR="004211AB" w:rsidRPr="001F7B04" w:rsidRDefault="00E04D5D" w:rsidP="00933F20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1937" w14:textId="39CB3150" w:rsidR="004211AB" w:rsidRPr="001F7B04" w:rsidRDefault="00E04D5D" w:rsidP="00A36523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80,478</w:t>
            </w:r>
          </w:p>
        </w:tc>
      </w:tr>
      <w:tr w:rsidR="004211AB" w:rsidRPr="001F7B04" w14:paraId="5FEBD88F" w14:textId="77777777" w:rsidTr="00496946">
        <w:trPr>
          <w:trHeight w:val="364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205D2" w14:textId="1EE1DB10" w:rsidR="00FC4CFD" w:rsidRPr="001F7B04" w:rsidRDefault="00B00360" w:rsidP="00760FD6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บริการสมัครสมาชิกรั</w:t>
            </w:r>
            <w:r w:rsidR="004C16AD" w:rsidRPr="001F7B04">
              <w:rPr>
                <w:rFonts w:ascii="Browallia New" w:hAnsi="Browallia New" w:cs="Browallia New"/>
                <w:color w:val="000000"/>
                <w:cs/>
              </w:rPr>
              <w:t>บ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ข้อมูล</w:t>
            </w:r>
            <w:r w:rsidR="00E357F5"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67205369" w14:textId="6587F08D" w:rsidR="004211AB" w:rsidRPr="001F7B04" w:rsidRDefault="00FC4CFD" w:rsidP="00760FD6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ข่าวสารแล</w:t>
            </w:r>
            <w:r w:rsidR="00911707" w:rsidRPr="001F7B04">
              <w:rPr>
                <w:rFonts w:ascii="Browallia New" w:hAnsi="Browallia New" w:cs="Browallia New"/>
                <w:color w:val="000000"/>
                <w:cs/>
              </w:rPr>
              <w:t>ะ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บันเทิง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C320" w14:textId="54AA71C0" w:rsidR="004211AB" w:rsidRPr="001F7B04" w:rsidRDefault="00E04D5D" w:rsidP="00933F20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E04D5D">
              <w:rPr>
                <w:rFonts w:ascii="Browallia New" w:hAnsi="Browallia New" w:cs="Browallia New"/>
                <w:color w:val="000000"/>
              </w:rPr>
              <w:t>2</w:t>
            </w:r>
            <w:r w:rsidR="00CE38B8">
              <w:rPr>
                <w:rFonts w:ascii="Browallia New" w:hAnsi="Browallia New" w:cs="Browallia New"/>
                <w:color w:val="000000"/>
              </w:rPr>
              <w:t>53,732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969C" w14:textId="6A80D21E" w:rsidR="004211AB" w:rsidRPr="001F7B04" w:rsidRDefault="00E04D5D" w:rsidP="00933F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CE5C5" w14:textId="61BC093E" w:rsidR="004211AB" w:rsidRPr="001F7B04" w:rsidRDefault="00E04D5D" w:rsidP="00933F20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7D39" w14:textId="566D8B26" w:rsidR="004211AB" w:rsidRPr="001F7B04" w:rsidRDefault="00E04D5D" w:rsidP="00A365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</w:t>
            </w:r>
            <w:r w:rsidR="00CE38B8">
              <w:rPr>
                <w:rFonts w:ascii="Browallia New" w:hAnsi="Browallia New" w:cs="Browallia New"/>
              </w:rPr>
              <w:t>53,732</w:t>
            </w:r>
          </w:p>
        </w:tc>
      </w:tr>
      <w:tr w:rsidR="004211AB" w:rsidRPr="001F7B04" w14:paraId="278231A0" w14:textId="77777777" w:rsidTr="00496946">
        <w:trPr>
          <w:trHeight w:val="161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FD284" w14:textId="71190DEC" w:rsidR="004211AB" w:rsidRPr="001F7B04" w:rsidRDefault="003564B9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บริการข้อมูล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19BA" w14:textId="4D4BE4EE" w:rsidR="004211AB" w:rsidRPr="001F7B04" w:rsidRDefault="00E04D5D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AD24" w14:textId="31369D68" w:rsidR="004211AB" w:rsidRPr="001F7B04" w:rsidRDefault="00E04D5D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79,798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1D3D" w14:textId="05BB84DD" w:rsidR="004211AB" w:rsidRPr="001F7B04" w:rsidRDefault="00E04D5D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7ADD" w14:textId="106E7835" w:rsidR="004211AB" w:rsidRPr="001F7B04" w:rsidRDefault="00E04D5D" w:rsidP="00A36523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79,798</w:t>
            </w:r>
          </w:p>
        </w:tc>
      </w:tr>
      <w:tr w:rsidR="004211AB" w:rsidRPr="001F7B04" w14:paraId="2EE4D2DD" w14:textId="77777777" w:rsidTr="00496946">
        <w:trPr>
          <w:trHeight w:val="96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68996" w14:textId="49764427" w:rsidR="004211AB" w:rsidRPr="001F7B04" w:rsidRDefault="00FC4CFD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1DC1" w14:textId="2CDF3F2E" w:rsidR="004211AB" w:rsidRPr="001F7B04" w:rsidRDefault="00E04D5D" w:rsidP="00933F20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</w:t>
            </w:r>
            <w:r w:rsidR="00CE38B8">
              <w:rPr>
                <w:rFonts w:ascii="Browallia New" w:hAnsi="Browallia New" w:cs="Browallia New"/>
                <w:color w:val="000000"/>
              </w:rPr>
              <w:t>34</w:t>
            </w:r>
            <w:r>
              <w:rPr>
                <w:rFonts w:ascii="Browallia New" w:hAnsi="Browallia New" w:cs="Browallia New"/>
                <w:color w:val="000000"/>
              </w:rPr>
              <w:t>,210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3BEC" w14:textId="61FC725C" w:rsidR="004211AB" w:rsidRPr="001F7B04" w:rsidRDefault="00E04D5D" w:rsidP="00933F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79,798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992A" w14:textId="05E4D700" w:rsidR="004211AB" w:rsidRPr="001F7B04" w:rsidRDefault="00E04D5D" w:rsidP="00933F20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9E3A" w14:textId="65C5D547" w:rsidR="004211AB" w:rsidRPr="001F7B04" w:rsidRDefault="00E04D5D" w:rsidP="00A36523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</w:t>
            </w:r>
            <w:r w:rsidR="00CE38B8">
              <w:rPr>
                <w:rFonts w:ascii="Browallia New" w:hAnsi="Browallia New" w:cs="Browallia New"/>
              </w:rPr>
              <w:t>14,008</w:t>
            </w:r>
          </w:p>
        </w:tc>
      </w:tr>
      <w:tr w:rsidR="004211AB" w:rsidRPr="001F7B04" w14:paraId="4D7DA0CE" w14:textId="77777777" w:rsidTr="00496946">
        <w:trPr>
          <w:trHeight w:val="63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A402E" w14:textId="1DB6ADA9" w:rsidR="004211AB" w:rsidRPr="001F7B04" w:rsidRDefault="004B2B39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รายได้ภายใน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DAA9" w14:textId="6F350747" w:rsidR="004211AB" w:rsidRPr="001F7B04" w:rsidRDefault="00E04D5D" w:rsidP="00106465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right="-15"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56D7" w14:textId="592F23FD" w:rsidR="004211AB" w:rsidRPr="001F7B04" w:rsidRDefault="00E04D5D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20,013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60F5" w14:textId="6B09218F" w:rsidR="004211AB" w:rsidRPr="001F7B04" w:rsidRDefault="00E04D5D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(20,013)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4B60" w14:textId="539BFF86" w:rsidR="004211AB" w:rsidRPr="001F7B04" w:rsidRDefault="00E04D5D" w:rsidP="00A36523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4211AB" w:rsidRPr="001F7B04" w14:paraId="3711C377" w14:textId="77777777" w:rsidTr="00496946">
        <w:trPr>
          <w:trHeight w:val="63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ECD22" w14:textId="77AE0852" w:rsidR="004211AB" w:rsidRPr="001F7B04" w:rsidRDefault="00DB6AE6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8A6F" w14:textId="50D3148E" w:rsidR="004211AB" w:rsidRPr="001F7B04" w:rsidRDefault="00CE38B8" w:rsidP="00933F2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334</w:t>
            </w:r>
            <w:r w:rsidR="00E04D5D" w:rsidRPr="00E04D5D">
              <w:rPr>
                <w:rFonts w:ascii="Browallia New" w:hAnsi="Browallia New" w:cs="Browallia New"/>
                <w:color w:val="000000"/>
              </w:rPr>
              <w:t>,210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B28B" w14:textId="759AE384" w:rsidR="004211AB" w:rsidRPr="001F7B04" w:rsidRDefault="00E04D5D" w:rsidP="00933F2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99,811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5FD4" w14:textId="423EDF9D" w:rsidR="004211AB" w:rsidRPr="001F7B04" w:rsidRDefault="00E04D5D" w:rsidP="00933F2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(20,013)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vAlign w:val="bottom"/>
          </w:tcPr>
          <w:p w14:paraId="4C821FFB" w14:textId="5B63519F" w:rsidR="004211AB" w:rsidRPr="001F7B04" w:rsidRDefault="00E04D5D" w:rsidP="00A36523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</w:t>
            </w:r>
            <w:r w:rsidR="00CE38B8">
              <w:rPr>
                <w:rFonts w:ascii="Browallia New" w:hAnsi="Browallia New" w:cs="Browallia New"/>
              </w:rPr>
              <w:t>14,008</w:t>
            </w:r>
          </w:p>
        </w:tc>
      </w:tr>
      <w:tr w:rsidR="007D0977" w:rsidRPr="001F7B04" w14:paraId="396BF60B" w14:textId="77777777" w:rsidTr="00682B41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2FC9D01A" w14:textId="03E271E0" w:rsidR="007D0977" w:rsidRPr="001F7B04" w:rsidRDefault="00C06E4A" w:rsidP="004D512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ผลการดำเนินงาน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13D00" w14:textId="060BAE1E" w:rsidR="007D0977" w:rsidRPr="001F7B04" w:rsidRDefault="007D0977" w:rsidP="007D0977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E14C0" w14:textId="1CB5D07B" w:rsidR="007D0977" w:rsidRPr="001F7B04" w:rsidRDefault="007D0977" w:rsidP="007D097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EC506" w14:textId="77777777" w:rsidR="007D0977" w:rsidRPr="001F7B04" w:rsidRDefault="007D0977" w:rsidP="007D0977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vAlign w:val="bottom"/>
          </w:tcPr>
          <w:p w14:paraId="19D91E4B" w14:textId="7CBA9367" w:rsidR="007D0977" w:rsidRPr="001F7B04" w:rsidRDefault="007D0977" w:rsidP="006B61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FF1592" w:rsidRPr="001F7B04" w14:paraId="336776A9" w14:textId="77777777" w:rsidTr="00682B41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44B7F564" w14:textId="1E967832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D8F7" w14:textId="0328C028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95B31" w14:textId="041DB801" w:rsidR="00FF1592" w:rsidRPr="001F7B04" w:rsidRDefault="00FF1592" w:rsidP="00FF15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C2A03" w14:textId="5F1D5A4A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vAlign w:val="center"/>
          </w:tcPr>
          <w:p w14:paraId="33648C4F" w14:textId="0F170C8D" w:rsidR="00FF1592" w:rsidRPr="001F7B04" w:rsidRDefault="002E0B61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143,129</w:t>
            </w:r>
          </w:p>
        </w:tc>
      </w:tr>
      <w:tr w:rsidR="00FF1592" w:rsidRPr="001F7B04" w14:paraId="19E2772D" w14:textId="77777777" w:rsidTr="00BE015D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46B34ED2" w14:textId="2013CBE0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A940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0E9B9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32026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4FF4A" w14:textId="2320EF19" w:rsidR="00FF1592" w:rsidRPr="001F7B04" w:rsidRDefault="002E0B61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1,308</w:t>
            </w:r>
          </w:p>
        </w:tc>
      </w:tr>
      <w:tr w:rsidR="00FF1592" w:rsidRPr="001F7B04" w14:paraId="6B77D6A7" w14:textId="77777777" w:rsidTr="00590F91">
        <w:trPr>
          <w:trHeight w:val="132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A2FC" w14:textId="46E1D200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364F4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4C274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9F81" w14:textId="77BDA316" w:rsidR="00FF1592" w:rsidRPr="001F7B04" w:rsidRDefault="002E0B61" w:rsidP="00124D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(40,72</w:t>
            </w:r>
            <w:r w:rsidR="001D061C">
              <w:rPr>
                <w:rFonts w:ascii="Browallia New" w:hAnsi="Browallia New" w:cs="Browallia New"/>
                <w:color w:val="000000"/>
              </w:rPr>
              <w:t>5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F1592" w:rsidRPr="001F7B04" w14:paraId="1E8A9EB5" w14:textId="77777777" w:rsidTr="00BE015D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F1B0" w14:textId="21D04CAB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AD4D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D3DEF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DE74C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F108D" w14:textId="7A818991" w:rsidR="00FF1592" w:rsidRPr="001F7B04" w:rsidRDefault="002E0B61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(56,37</w:t>
            </w:r>
            <w:r w:rsidR="001D061C">
              <w:rPr>
                <w:rFonts w:ascii="Browallia New" w:hAnsi="Browallia New" w:cs="Browallia New"/>
                <w:color w:val="000000"/>
              </w:rPr>
              <w:t>5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F1592" w:rsidRPr="001F7B04" w14:paraId="081E2930" w14:textId="77777777" w:rsidTr="00BE015D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13B6" w14:textId="37EADBBC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รายได้ทางการเงิน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CEBAE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A65C1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542F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07C52" w14:textId="078B7665" w:rsidR="00FF1592" w:rsidRPr="001F7B04" w:rsidRDefault="002E0B61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70</w:t>
            </w:r>
          </w:p>
        </w:tc>
      </w:tr>
      <w:tr w:rsidR="00FF1592" w:rsidRPr="001F7B04" w14:paraId="56305673" w14:textId="77777777" w:rsidTr="00BE015D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74C4" w14:textId="47FC7FA2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03794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10155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CF3A4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BCBA6" w14:textId="0A62508F" w:rsidR="00FF1592" w:rsidRPr="001F7B04" w:rsidRDefault="00F42E57" w:rsidP="007B33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756A34">
              <w:rPr>
                <w:rFonts w:ascii="Browallia New" w:hAnsi="Browallia New" w:cs="Browallia New"/>
                <w:color w:val="000000"/>
              </w:rPr>
              <w:t>(30</w:t>
            </w:r>
            <w:r w:rsidR="00047D16" w:rsidRPr="00756A34">
              <w:rPr>
                <w:rFonts w:ascii="Browallia New" w:hAnsi="Browallia New" w:cs="Browallia New"/>
                <w:color w:val="000000"/>
              </w:rPr>
              <w:t>,92</w:t>
            </w:r>
            <w:r w:rsidR="00741248">
              <w:rPr>
                <w:rFonts w:ascii="Browallia New" w:hAnsi="Browallia New" w:cs="Browallia New"/>
                <w:color w:val="000000"/>
              </w:rPr>
              <w:t>4</w:t>
            </w:r>
            <w:r w:rsidR="00047D16" w:rsidRPr="00756A3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F1592" w:rsidRPr="001F7B04" w14:paraId="5B1C6114" w14:textId="77777777" w:rsidTr="00496946">
        <w:trPr>
          <w:trHeight w:val="35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69F6C" w14:textId="06530B75" w:rsidR="00FF1592" w:rsidRPr="001F7B04" w:rsidRDefault="00016E7D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กำไร</w:t>
            </w:r>
            <w:r w:rsidR="00FF1592"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ก่อนค่าใช้จ่ายภาษีเงินได้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EEA0C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592D8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F430F" w14:textId="1E41E477" w:rsidR="00FF1592" w:rsidRPr="001F7B04" w:rsidRDefault="00907DAC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756A34">
              <w:rPr>
                <w:rFonts w:ascii="Browallia New" w:hAnsi="Browallia New" w:cs="Browallia New"/>
                <w:color w:val="000000"/>
              </w:rPr>
              <w:t>16,</w:t>
            </w:r>
            <w:r w:rsidR="00B71FA4" w:rsidRPr="00756A34">
              <w:rPr>
                <w:rFonts w:ascii="Browallia New" w:hAnsi="Browallia New" w:cs="Browallia New"/>
                <w:color w:val="000000"/>
              </w:rPr>
              <w:t>48</w:t>
            </w:r>
            <w:r w:rsidR="003F53A6">
              <w:rPr>
                <w:rFonts w:ascii="Browallia New" w:hAnsi="Browallia New" w:cs="Browallia New"/>
                <w:color w:val="000000"/>
              </w:rPr>
              <w:t>3</w:t>
            </w:r>
          </w:p>
        </w:tc>
      </w:tr>
      <w:tr w:rsidR="00FF1592" w:rsidRPr="001F7B04" w14:paraId="3FC4A856" w14:textId="77777777" w:rsidTr="00590F91">
        <w:trPr>
          <w:trHeight w:val="35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5152" w14:textId="313A8814" w:rsidR="00FF1592" w:rsidRPr="001F7B04" w:rsidRDefault="00FF402E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FAD54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930C6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12426" w14:textId="35E31BEB" w:rsidR="00FF1592" w:rsidRPr="001F7B04" w:rsidRDefault="002E0B61" w:rsidP="007B33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(13,83</w:t>
            </w:r>
            <w:r w:rsidR="00483AB1">
              <w:rPr>
                <w:rFonts w:ascii="Browallia New" w:hAnsi="Browallia New" w:cs="Browallia New"/>
                <w:color w:val="000000"/>
              </w:rPr>
              <w:t>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F1592" w:rsidRPr="001F7B04" w14:paraId="7CA7B84B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548E4" w14:textId="693191BD" w:rsidR="00FF1592" w:rsidRPr="001F7B04" w:rsidRDefault="00016E7D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กำไร</w:t>
            </w:r>
            <w:r w:rsidR="00FF1592"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A2C11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96ED3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D8F02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43165" w14:textId="3C65ACB5" w:rsidR="00FF1592" w:rsidRPr="001F7B04" w:rsidRDefault="0056388D" w:rsidP="007B335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756A34">
              <w:rPr>
                <w:rFonts w:ascii="Browallia New" w:hAnsi="Browallia New" w:cs="Browallia New"/>
                <w:color w:val="000000"/>
              </w:rPr>
              <w:t>2,64</w:t>
            </w:r>
            <w:r w:rsidR="00E502CC">
              <w:rPr>
                <w:rFonts w:ascii="Browallia New" w:hAnsi="Browallia New" w:cs="Browallia New"/>
                <w:color w:val="000000"/>
              </w:rPr>
              <w:t>4</w:t>
            </w:r>
          </w:p>
        </w:tc>
      </w:tr>
      <w:tr w:rsidR="00166E18" w:rsidRPr="001F7B04" w14:paraId="7806F402" w14:textId="77777777">
        <w:trPr>
          <w:trHeight w:val="35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CEF4" w14:textId="0C13ACE8" w:rsidR="00166E18" w:rsidRPr="001F7B04" w:rsidRDefault="005C14F6" w:rsidP="00C803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สินทรัพย์รวม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มิถุนายน </w:t>
            </w:r>
            <w:r w:rsidR="001446E3">
              <w:rPr>
                <w:rFonts w:ascii="Browallia New" w:hAnsi="Browallia New" w:cs="Browallia New"/>
                <w:b/>
                <w:bCs/>
                <w:color w:val="000000"/>
              </w:rPr>
              <w:t>2569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C33E4" w14:textId="77777777" w:rsidR="00166E18" w:rsidRPr="001F7B04" w:rsidRDefault="00166E18" w:rsidP="00166E1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F9614" w14:textId="77777777" w:rsidR="00166E18" w:rsidRPr="001F7B04" w:rsidRDefault="00166E18" w:rsidP="00166E1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04D7ED1" w14:textId="3D0344D3" w:rsidR="00166E18" w:rsidRPr="001F7B04" w:rsidRDefault="00166E18" w:rsidP="00166E1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66E18">
              <w:rPr>
                <w:rFonts w:ascii="Browallia New" w:hAnsi="Browallia New" w:cs="Browallia New"/>
                <w:color w:val="000000"/>
              </w:rPr>
              <w:t>2,346,</w:t>
            </w:r>
            <w:r w:rsidRPr="00756A34">
              <w:rPr>
                <w:rFonts w:ascii="Browallia New" w:hAnsi="Browallia New" w:cs="Browallia New"/>
                <w:color w:val="000000"/>
              </w:rPr>
              <w:t>61</w:t>
            </w:r>
            <w:r w:rsidR="00466447">
              <w:rPr>
                <w:rFonts w:ascii="Browallia New" w:hAnsi="Browallia New" w:cs="Browallia New"/>
                <w:color w:val="000000"/>
              </w:rPr>
              <w:t>2</w:t>
            </w:r>
            <w:r w:rsidRPr="00166E18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166E18" w:rsidRPr="001F7B04" w14:paraId="686C6085" w14:textId="77777777">
        <w:trPr>
          <w:trHeight w:val="35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F612C" w14:textId="0CCCDC37" w:rsidR="00166E18" w:rsidRPr="001F7B04" w:rsidRDefault="005C14F6" w:rsidP="00C803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หนี้สินรวม</w:t>
            </w:r>
            <w:r w:rsidR="001446E3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1446E3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1446E3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1446E3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มิถุนายน </w:t>
            </w:r>
            <w:r w:rsidR="001446E3">
              <w:rPr>
                <w:rFonts w:ascii="Browallia New" w:hAnsi="Browallia New" w:cs="Browallia New"/>
                <w:b/>
                <w:bCs/>
                <w:color w:val="000000"/>
              </w:rPr>
              <w:t>2569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FA409" w14:textId="77777777" w:rsidR="00166E18" w:rsidRPr="001F7B04" w:rsidRDefault="00166E18" w:rsidP="00166E1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4B8F2" w14:textId="77777777" w:rsidR="00166E18" w:rsidRPr="001F7B04" w:rsidRDefault="00166E18" w:rsidP="00166E1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E8074A" w14:textId="30E3BB88" w:rsidR="00166E18" w:rsidRPr="00166E18" w:rsidRDefault="00166E18" w:rsidP="00166E1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756A34">
              <w:rPr>
                <w:rFonts w:ascii="Browallia New" w:hAnsi="Browallia New" w:cs="Browallia New"/>
                <w:color w:val="000000"/>
              </w:rPr>
              <w:t>2,3</w:t>
            </w:r>
            <w:r w:rsidR="00F80B68" w:rsidRPr="00756A34">
              <w:rPr>
                <w:rFonts w:ascii="Browallia New" w:hAnsi="Browallia New" w:cs="Browallia New"/>
                <w:color w:val="000000"/>
              </w:rPr>
              <w:t>36,769</w:t>
            </w:r>
            <w:r w:rsidRPr="00756A34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3A000F" w:rsidRPr="001F7B04" w14:paraId="1AC5B717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AFB34" w14:textId="77777777" w:rsidR="003A000F" w:rsidRPr="001F7B04" w:rsidRDefault="003A000F" w:rsidP="003A000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BE73" w14:textId="0816D40E" w:rsidR="003A000F" w:rsidRPr="001F7B04" w:rsidRDefault="003A000F" w:rsidP="003A000F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E3A55" w14:textId="77777777" w:rsidR="003A000F" w:rsidRPr="001F7B04" w:rsidRDefault="003A000F" w:rsidP="003A000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07D09" w14:textId="77777777" w:rsidR="003A000F" w:rsidRPr="001F7B04" w:rsidRDefault="003A000F" w:rsidP="003A000F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997E9" w14:textId="77777777" w:rsidR="003A000F" w:rsidRPr="001F7B04" w:rsidRDefault="003A000F" w:rsidP="003A000F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C06E4A" w:rsidRPr="001F7B04" w14:paraId="1DE85F23" w14:textId="77777777" w:rsidTr="00496946">
        <w:trPr>
          <w:trHeight w:val="36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FC8D4" w14:textId="77777777" w:rsidR="00C06E4A" w:rsidRPr="001F7B04" w:rsidRDefault="00C06E4A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81FD0" w14:textId="77777777" w:rsidR="00C06E4A" w:rsidRPr="001F7B04" w:rsidRDefault="00C06E4A" w:rsidP="00C06E4A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9749D" w14:textId="77777777" w:rsidR="00C06E4A" w:rsidRPr="001F7B04" w:rsidRDefault="00C06E4A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B5CDD" w14:textId="77777777" w:rsidR="00C06E4A" w:rsidRPr="001F7B04" w:rsidRDefault="00C06E4A" w:rsidP="00C06E4A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65C1C" w14:textId="77777777" w:rsidR="00C06E4A" w:rsidRPr="001F7B04" w:rsidRDefault="00C06E4A" w:rsidP="00C06E4A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C06E4A" w:rsidRPr="001F7B04" w14:paraId="55C86226" w14:textId="77777777" w:rsidTr="00496946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D4EF9" w14:textId="26110256" w:rsidR="00C06E4A" w:rsidRPr="001F7B04" w:rsidRDefault="00B6025B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3A000F"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B5C41" w14:textId="111E770E" w:rsidR="00C06E4A" w:rsidRPr="001F7B04" w:rsidRDefault="003827A3" w:rsidP="00801B27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80,478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F137E" w14:textId="0B75A8E2" w:rsidR="00C06E4A" w:rsidRPr="001F7B04" w:rsidRDefault="003827A3" w:rsidP="00C06E4A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89,311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B6F37" w14:textId="2FC633AB" w:rsidR="00C06E4A" w:rsidRPr="001F7B04" w:rsidRDefault="003827A3" w:rsidP="00C06E4A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(20,013)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64B6C" w14:textId="203670FF" w:rsidR="00C06E4A" w:rsidRPr="001F7B04" w:rsidRDefault="003827A3" w:rsidP="00C06E4A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149,776</w:t>
            </w:r>
          </w:p>
        </w:tc>
      </w:tr>
      <w:tr w:rsidR="00C06E4A" w:rsidRPr="001F7B04" w14:paraId="4E8FC0D8" w14:textId="77777777" w:rsidTr="00496946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FF976" w14:textId="14E59808" w:rsidR="00C06E4A" w:rsidRPr="001F7B04" w:rsidRDefault="00B6025B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3A000F"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20580" w14:textId="4A6BF896" w:rsidR="00C06E4A" w:rsidRPr="001F7B04" w:rsidRDefault="003827A3" w:rsidP="00C06E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253,732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9CCFA" w14:textId="3D6A6F63" w:rsidR="00C06E4A" w:rsidRPr="001F7B04" w:rsidRDefault="003827A3" w:rsidP="00C06E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10,500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9659E" w14:textId="61B8F45F" w:rsidR="00C06E4A" w:rsidRPr="001F7B04" w:rsidRDefault="003827A3" w:rsidP="00C06E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C2D3A" w14:textId="4D81CDDB" w:rsidR="00C06E4A" w:rsidRPr="001F7B04" w:rsidRDefault="003827A3" w:rsidP="00C06E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264,232</w:t>
            </w:r>
          </w:p>
        </w:tc>
      </w:tr>
      <w:tr w:rsidR="00C06E4A" w:rsidRPr="001F7B04" w14:paraId="5677A1EA" w14:textId="77777777" w:rsidTr="00496946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5EFD6" w14:textId="77777777" w:rsidR="00C06E4A" w:rsidRPr="001F7B04" w:rsidRDefault="00C06E4A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EEEFC" w14:textId="4A339263" w:rsidR="00C06E4A" w:rsidRPr="001F7B04" w:rsidRDefault="003827A3" w:rsidP="00C06E4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334,210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31856" w14:textId="62374AAC" w:rsidR="00C06E4A" w:rsidRPr="001F7B04" w:rsidRDefault="003827A3" w:rsidP="00C06E4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99,811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9461A" w14:textId="220F714E" w:rsidR="00C06E4A" w:rsidRPr="001F7B04" w:rsidRDefault="003827A3" w:rsidP="00C06E4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(20,013)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32963" w14:textId="3A8F1DA6" w:rsidR="00C06E4A" w:rsidRPr="001F7B04" w:rsidRDefault="003827A3" w:rsidP="00C06E4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414,008</w:t>
            </w:r>
          </w:p>
        </w:tc>
      </w:tr>
    </w:tbl>
    <w:p w14:paraId="00DC36AD" w14:textId="77777777" w:rsidR="0084779D" w:rsidRPr="001F7B04" w:rsidRDefault="0084779D" w:rsidP="0014275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AA2A812" w14:textId="77777777" w:rsidR="00590F91" w:rsidRPr="001F7B04" w:rsidRDefault="00590F91" w:rsidP="0014275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790" w:type="dxa"/>
        <w:tblInd w:w="567" w:type="dxa"/>
        <w:tblLook w:val="04A0" w:firstRow="1" w:lastRow="0" w:firstColumn="1" w:lastColumn="0" w:noHBand="0" w:noVBand="1"/>
      </w:tblPr>
      <w:tblGrid>
        <w:gridCol w:w="2349"/>
        <w:gridCol w:w="1620"/>
        <w:gridCol w:w="1701"/>
        <w:gridCol w:w="1609"/>
        <w:gridCol w:w="1511"/>
      </w:tblGrid>
      <w:tr w:rsidR="001E1117" w:rsidRPr="001F7B04" w14:paraId="17B072F1" w14:textId="77777777" w:rsidTr="00151A98">
        <w:trPr>
          <w:trHeight w:val="358"/>
          <w:tblHeader/>
        </w:trPr>
        <w:tc>
          <w:tcPr>
            <w:tcW w:w="8790" w:type="dxa"/>
            <w:gridSpan w:val="5"/>
            <w:vAlign w:val="center"/>
            <w:hideMark/>
          </w:tcPr>
          <w:p w14:paraId="427EDB50" w14:textId="77777777" w:rsidR="001E1117" w:rsidRPr="001F7B04" w:rsidRDefault="001E11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1E1117" w:rsidRPr="001F7B04" w14:paraId="2B7F3465" w14:textId="77777777" w:rsidTr="00151A98">
        <w:trPr>
          <w:trHeight w:val="358"/>
          <w:tblHeader/>
        </w:trPr>
        <w:tc>
          <w:tcPr>
            <w:tcW w:w="2349" w:type="dxa"/>
            <w:vAlign w:val="center"/>
            <w:hideMark/>
          </w:tcPr>
          <w:p w14:paraId="67364A16" w14:textId="77777777" w:rsidR="001E1117" w:rsidRPr="001F7B04" w:rsidRDefault="001E11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41" w:type="dxa"/>
            <w:gridSpan w:val="4"/>
            <w:vAlign w:val="center"/>
            <w:hideMark/>
          </w:tcPr>
          <w:p w14:paraId="28C51339" w14:textId="7B67E1B2" w:rsidR="001E1117" w:rsidRPr="001F7B04" w:rsidRDefault="00AA51EC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ข้อมูลทางการเงินรวม</w:t>
            </w:r>
          </w:p>
        </w:tc>
      </w:tr>
      <w:tr w:rsidR="00AC70BE" w:rsidRPr="001F7B04" w14:paraId="27132526" w14:textId="77777777" w:rsidTr="00151A98">
        <w:trPr>
          <w:trHeight w:val="358"/>
          <w:tblHeader/>
        </w:trPr>
        <w:tc>
          <w:tcPr>
            <w:tcW w:w="2349" w:type="dxa"/>
            <w:vAlign w:val="center"/>
          </w:tcPr>
          <w:p w14:paraId="3B9DBE0D" w14:textId="77777777" w:rsidR="00AC70BE" w:rsidRPr="001F7B04" w:rsidRDefault="00AC70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41" w:type="dxa"/>
            <w:gridSpan w:val="4"/>
            <w:vAlign w:val="center"/>
          </w:tcPr>
          <w:p w14:paraId="2D90CCF2" w14:textId="071283F0" w:rsidR="00AC70BE" w:rsidRPr="001F7B04" w:rsidRDefault="00634180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634180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สำหรับงวดสามเดือนสิ้นสุดวันที่ </w:t>
            </w:r>
            <w:r w:rsidRPr="00634180">
              <w:rPr>
                <w:rFonts w:ascii="Browallia New" w:hAnsi="Browallia New" w:cs="Browallia New"/>
                <w:color w:val="000000"/>
                <w:spacing w:val="-3"/>
              </w:rPr>
              <w:t>30</w:t>
            </w:r>
            <w:r w:rsidRPr="00634180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มิถุนายน</w:t>
            </w:r>
            <w:r w:rsidRPr="00634180">
              <w:rPr>
                <w:rFonts w:ascii="Browallia New" w:hAnsi="Browallia New" w:cs="Browallia New"/>
                <w:color w:val="000000"/>
                <w:spacing w:val="-3"/>
              </w:rPr>
              <w:t xml:space="preserve"> </w:t>
            </w:r>
            <w:r w:rsidR="00AC70BE" w:rsidRPr="001F7B04">
              <w:rPr>
                <w:rFonts w:ascii="Browallia New" w:hAnsi="Browallia New" w:cs="Browallia New"/>
              </w:rPr>
              <w:t>2568</w:t>
            </w:r>
          </w:p>
        </w:tc>
      </w:tr>
      <w:tr w:rsidR="001E1117" w:rsidRPr="001F7B04" w14:paraId="069C82F5" w14:textId="77777777" w:rsidTr="00151A98">
        <w:trPr>
          <w:trHeight w:val="717"/>
          <w:tblHeader/>
        </w:trPr>
        <w:tc>
          <w:tcPr>
            <w:tcW w:w="2349" w:type="dxa"/>
            <w:vAlign w:val="center"/>
            <w:hideMark/>
          </w:tcPr>
          <w:p w14:paraId="4A09D37E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vAlign w:val="center"/>
            <w:hideMark/>
          </w:tcPr>
          <w:p w14:paraId="74F5DCF4" w14:textId="77777777" w:rsidR="00436EA0" w:rsidRPr="001F7B04" w:rsidRDefault="00436EA0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76036994" w14:textId="6BB0B3FD" w:rsidR="001E1117" w:rsidRPr="001F7B04" w:rsidRDefault="001E1117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701" w:type="dxa"/>
            <w:vAlign w:val="center"/>
            <w:hideMark/>
          </w:tcPr>
          <w:p w14:paraId="7BF646AD" w14:textId="77777777" w:rsidR="001E1117" w:rsidRPr="001F7B04" w:rsidRDefault="001E1117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609" w:type="dxa"/>
            <w:vAlign w:val="center"/>
            <w:hideMark/>
          </w:tcPr>
          <w:p w14:paraId="4FE164D6" w14:textId="77777777" w:rsidR="00FF063A" w:rsidRPr="001F7B04" w:rsidRDefault="00FF063A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32025B0D" w14:textId="3C6027BD" w:rsidR="001E1117" w:rsidRPr="001F7B04" w:rsidRDefault="00FF063A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รายการตัดบัญชี</w:t>
            </w:r>
          </w:p>
        </w:tc>
        <w:tc>
          <w:tcPr>
            <w:tcW w:w="1511" w:type="dxa"/>
            <w:vAlign w:val="center"/>
            <w:hideMark/>
          </w:tcPr>
          <w:p w14:paraId="6058A836" w14:textId="77777777" w:rsidR="00465944" w:rsidRPr="001F7B04" w:rsidRDefault="00465944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F6BD379" w14:textId="34A2B078" w:rsidR="001E1117" w:rsidRPr="001F7B04" w:rsidRDefault="001E1117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1E1117" w:rsidRPr="001F7B04" w14:paraId="63EDAC85" w14:textId="77777777" w:rsidTr="00151A98">
        <w:trPr>
          <w:trHeight w:val="358"/>
        </w:trPr>
        <w:tc>
          <w:tcPr>
            <w:tcW w:w="2349" w:type="dxa"/>
            <w:vAlign w:val="center"/>
            <w:hideMark/>
          </w:tcPr>
          <w:p w14:paraId="3D5894BF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vAlign w:val="center"/>
            <w:hideMark/>
          </w:tcPr>
          <w:p w14:paraId="0A4F2F84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vAlign w:val="center"/>
            <w:hideMark/>
          </w:tcPr>
          <w:p w14:paraId="1ADEA369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6A2FBF6B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44CF68A0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F8247C" w:rsidRPr="001F7B04" w14:paraId="18FCD581" w14:textId="77777777" w:rsidTr="00151A98">
        <w:trPr>
          <w:trHeight w:val="268"/>
        </w:trPr>
        <w:tc>
          <w:tcPr>
            <w:tcW w:w="3969" w:type="dxa"/>
            <w:gridSpan w:val="2"/>
            <w:vAlign w:val="center"/>
            <w:hideMark/>
          </w:tcPr>
          <w:p w14:paraId="1A9BC6A6" w14:textId="22234A8A" w:rsidR="00F8247C" w:rsidRPr="001F7B04" w:rsidRDefault="00F8247C" w:rsidP="00F82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701" w:type="dxa"/>
            <w:vAlign w:val="center"/>
            <w:hideMark/>
          </w:tcPr>
          <w:p w14:paraId="65207C3C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2A4AF0E6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18087F00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F8247C" w:rsidRPr="001F7B04" w14:paraId="5E61C20A" w14:textId="77777777" w:rsidTr="00151A98">
        <w:trPr>
          <w:trHeight w:val="63"/>
        </w:trPr>
        <w:tc>
          <w:tcPr>
            <w:tcW w:w="2349" w:type="dxa"/>
            <w:vAlign w:val="center"/>
            <w:hideMark/>
          </w:tcPr>
          <w:p w14:paraId="369779AD" w14:textId="2BE13236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รายได้ภายนอก</w:t>
            </w:r>
          </w:p>
        </w:tc>
        <w:tc>
          <w:tcPr>
            <w:tcW w:w="1620" w:type="dxa"/>
            <w:vAlign w:val="center"/>
            <w:hideMark/>
          </w:tcPr>
          <w:p w14:paraId="6C23A415" w14:textId="77777777" w:rsidR="00F8247C" w:rsidRPr="001F7B04" w:rsidRDefault="00F8247C" w:rsidP="00F8247C">
            <w:pPr>
              <w:overflowPunct/>
              <w:autoSpaceDE/>
              <w:autoSpaceDN/>
              <w:adjustRightInd/>
              <w:ind w:firstLineChars="200" w:firstLine="480"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center"/>
            <w:hideMark/>
          </w:tcPr>
          <w:p w14:paraId="2E5AA959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671F8E93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40AD960A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B4695" w:rsidRPr="001F7B04" w14:paraId="3F21B6E3" w14:textId="77777777" w:rsidTr="00151A98">
        <w:trPr>
          <w:trHeight w:val="167"/>
        </w:trPr>
        <w:tc>
          <w:tcPr>
            <w:tcW w:w="2349" w:type="dxa"/>
            <w:vAlign w:val="center"/>
            <w:hideMark/>
          </w:tcPr>
          <w:p w14:paraId="675DF39D" w14:textId="0630735F" w:rsidR="006B4695" w:rsidRPr="001F7B04" w:rsidRDefault="006B4695" w:rsidP="006B4695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บริการโฆษณา</w:t>
            </w:r>
          </w:p>
        </w:tc>
        <w:tc>
          <w:tcPr>
            <w:tcW w:w="1620" w:type="dxa"/>
            <w:vAlign w:val="bottom"/>
          </w:tcPr>
          <w:p w14:paraId="1A57C327" w14:textId="5218EECF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186,</w:t>
            </w:r>
            <w:r w:rsidR="00284E55" w:rsidRPr="00051239">
              <w:rPr>
                <w:rFonts w:ascii="Browallia New" w:hAnsi="Browallia New" w:cs="Browallia New"/>
                <w:color w:val="000000"/>
              </w:rPr>
              <w:t>96</w:t>
            </w:r>
            <w:r w:rsidRPr="00051239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1701" w:type="dxa"/>
            <w:vAlign w:val="bottom"/>
          </w:tcPr>
          <w:p w14:paraId="33E65EF9" w14:textId="42295EE9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09" w:type="dxa"/>
            <w:vAlign w:val="bottom"/>
          </w:tcPr>
          <w:p w14:paraId="27D64BF4" w14:textId="3380710E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632C8CC8" w14:textId="3D27EEA9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186,</w:t>
            </w:r>
            <w:r w:rsidR="00A32E65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 w:rsidR="00A32E65" w:rsidRPr="00090A5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B4695" w:rsidRPr="001F7B04" w14:paraId="68F353F2" w14:textId="77777777" w:rsidTr="00151A98">
        <w:trPr>
          <w:trHeight w:val="371"/>
        </w:trPr>
        <w:tc>
          <w:tcPr>
            <w:tcW w:w="2349" w:type="dxa"/>
            <w:vAlign w:val="center"/>
            <w:hideMark/>
          </w:tcPr>
          <w:p w14:paraId="04D2887F" w14:textId="77777777" w:rsidR="006B4695" w:rsidRPr="001F7B04" w:rsidRDefault="006B4695" w:rsidP="006B4695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บริการสมัครสมาชิกรับข้อมูล</w:t>
            </w:r>
          </w:p>
          <w:p w14:paraId="0B720154" w14:textId="0EFAB5ED" w:rsidR="006B4695" w:rsidRPr="001F7B04" w:rsidRDefault="006B4695" w:rsidP="006B4695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   ข่าวสารและบันเทิง</w:t>
            </w:r>
          </w:p>
        </w:tc>
        <w:tc>
          <w:tcPr>
            <w:tcW w:w="1620" w:type="dxa"/>
            <w:vAlign w:val="bottom"/>
          </w:tcPr>
          <w:p w14:paraId="2FA9A558" w14:textId="4EABEDAE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145,867</w:t>
            </w:r>
          </w:p>
        </w:tc>
        <w:tc>
          <w:tcPr>
            <w:tcW w:w="1701" w:type="dxa"/>
            <w:vAlign w:val="bottom"/>
          </w:tcPr>
          <w:p w14:paraId="1A38F2CB" w14:textId="46064A81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09" w:type="dxa"/>
            <w:vAlign w:val="bottom"/>
          </w:tcPr>
          <w:p w14:paraId="15C716B6" w14:textId="14BF9E3A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11BF0A1A" w14:textId="430BEC34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145,867</w:t>
            </w:r>
          </w:p>
        </w:tc>
      </w:tr>
      <w:tr w:rsidR="006B4695" w:rsidRPr="001F7B04" w14:paraId="4D223CE1" w14:textId="77777777" w:rsidTr="00151A98">
        <w:trPr>
          <w:trHeight w:val="358"/>
        </w:trPr>
        <w:tc>
          <w:tcPr>
            <w:tcW w:w="2349" w:type="dxa"/>
            <w:vAlign w:val="center"/>
            <w:hideMark/>
          </w:tcPr>
          <w:p w14:paraId="59E85636" w14:textId="266D772D" w:rsidR="006B4695" w:rsidRPr="001F7B04" w:rsidRDefault="003564B9" w:rsidP="006B4695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6B4695" w:rsidRPr="001F7B04">
              <w:rPr>
                <w:rFonts w:ascii="Browallia New" w:hAnsi="Browallia New" w:cs="Browallia New"/>
                <w:color w:val="000000"/>
                <w:cs/>
              </w:rPr>
              <w:t>บริการข้อมูล</w:t>
            </w:r>
          </w:p>
        </w:tc>
        <w:tc>
          <w:tcPr>
            <w:tcW w:w="1620" w:type="dxa"/>
            <w:vAlign w:val="bottom"/>
          </w:tcPr>
          <w:p w14:paraId="414033A7" w14:textId="07E933FD" w:rsidR="006B4695" w:rsidRPr="00051239" w:rsidRDefault="006B4695" w:rsidP="006B46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vAlign w:val="bottom"/>
          </w:tcPr>
          <w:p w14:paraId="570A65EF" w14:textId="6D6FFCED" w:rsidR="006B4695" w:rsidRPr="00051239" w:rsidRDefault="006B4695" w:rsidP="006B46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38,271</w:t>
            </w:r>
          </w:p>
        </w:tc>
        <w:tc>
          <w:tcPr>
            <w:tcW w:w="1609" w:type="dxa"/>
            <w:vAlign w:val="bottom"/>
          </w:tcPr>
          <w:p w14:paraId="44F55A9D" w14:textId="4DA52795" w:rsidR="006B4695" w:rsidRPr="00051239" w:rsidRDefault="006B4695" w:rsidP="006B46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13A21C3E" w14:textId="2B97055B" w:rsidR="006B4695" w:rsidRPr="00051239" w:rsidRDefault="006B4695" w:rsidP="006B46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38,271</w:t>
            </w:r>
          </w:p>
        </w:tc>
      </w:tr>
      <w:tr w:rsidR="006B4695" w:rsidRPr="001F7B04" w14:paraId="7428C176" w14:textId="77777777" w:rsidTr="00151A98">
        <w:trPr>
          <w:trHeight w:val="358"/>
        </w:trPr>
        <w:tc>
          <w:tcPr>
            <w:tcW w:w="2349" w:type="dxa"/>
            <w:vAlign w:val="center"/>
            <w:hideMark/>
          </w:tcPr>
          <w:p w14:paraId="35867315" w14:textId="0C94C46F" w:rsidR="006B4695" w:rsidRPr="001F7B04" w:rsidRDefault="006B4695" w:rsidP="006B4695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   รวม</w:t>
            </w:r>
          </w:p>
        </w:tc>
        <w:tc>
          <w:tcPr>
            <w:tcW w:w="1620" w:type="dxa"/>
            <w:vAlign w:val="bottom"/>
          </w:tcPr>
          <w:p w14:paraId="01F9C353" w14:textId="13ECC144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332,</w:t>
            </w:r>
            <w:r w:rsidR="00CF2B90" w:rsidRPr="00051239">
              <w:rPr>
                <w:rFonts w:ascii="Browallia New" w:hAnsi="Browallia New" w:cs="Browallia New"/>
                <w:color w:val="000000"/>
              </w:rPr>
              <w:t>832</w:t>
            </w:r>
          </w:p>
        </w:tc>
        <w:tc>
          <w:tcPr>
            <w:tcW w:w="1701" w:type="dxa"/>
            <w:vAlign w:val="bottom"/>
          </w:tcPr>
          <w:p w14:paraId="65C700B2" w14:textId="1ABCE753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38,271</w:t>
            </w:r>
          </w:p>
        </w:tc>
        <w:tc>
          <w:tcPr>
            <w:tcW w:w="1609" w:type="dxa"/>
            <w:vAlign w:val="bottom"/>
          </w:tcPr>
          <w:p w14:paraId="1E7299B0" w14:textId="7F742434" w:rsidR="006B4695" w:rsidRPr="00051239" w:rsidRDefault="006B4695" w:rsidP="006B4695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2D7ECA6F" w14:textId="67D801A3" w:rsidR="006B4695" w:rsidRPr="00051239" w:rsidRDefault="006B4695" w:rsidP="006B4695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371,</w:t>
            </w:r>
            <w:r w:rsidR="00B752DB" w:rsidRPr="00051239">
              <w:rPr>
                <w:rFonts w:ascii="Browallia New" w:hAnsi="Browallia New" w:cs="Browallia New"/>
                <w:color w:val="000000"/>
              </w:rPr>
              <w:t>10</w:t>
            </w:r>
            <w:r w:rsidRPr="00051239">
              <w:rPr>
                <w:rFonts w:ascii="Browallia New" w:hAnsi="Browallia New" w:cs="Browallia New"/>
                <w:color w:val="000000"/>
              </w:rPr>
              <w:t>3</w:t>
            </w:r>
          </w:p>
        </w:tc>
      </w:tr>
      <w:tr w:rsidR="006B4695" w:rsidRPr="001F7B04" w14:paraId="7EBA368E" w14:textId="77777777" w:rsidTr="00366B09">
        <w:trPr>
          <w:trHeight w:val="112"/>
        </w:trPr>
        <w:tc>
          <w:tcPr>
            <w:tcW w:w="2349" w:type="dxa"/>
            <w:vAlign w:val="center"/>
            <w:hideMark/>
          </w:tcPr>
          <w:p w14:paraId="5A92D476" w14:textId="220A74B3" w:rsidR="006B4695" w:rsidRPr="001F7B04" w:rsidRDefault="006B4695" w:rsidP="006B4695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รายได้ภายใน</w:t>
            </w:r>
          </w:p>
        </w:tc>
        <w:tc>
          <w:tcPr>
            <w:tcW w:w="1620" w:type="dxa"/>
            <w:vAlign w:val="bottom"/>
          </w:tcPr>
          <w:p w14:paraId="4DED91CD" w14:textId="2AAFCDF0" w:rsidR="006B4695" w:rsidRPr="00051239" w:rsidRDefault="006B4695" w:rsidP="006B46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vAlign w:val="bottom"/>
          </w:tcPr>
          <w:p w14:paraId="2DFF44A2" w14:textId="7ADAAF9A" w:rsidR="006B4695" w:rsidRPr="00051239" w:rsidRDefault="006B4695" w:rsidP="006B46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27,213</w:t>
            </w:r>
          </w:p>
        </w:tc>
        <w:tc>
          <w:tcPr>
            <w:tcW w:w="1609" w:type="dxa"/>
            <w:vAlign w:val="bottom"/>
          </w:tcPr>
          <w:p w14:paraId="34F8C88E" w14:textId="4ABBDDC2" w:rsidR="006B4695" w:rsidRPr="00051239" w:rsidRDefault="006B4695" w:rsidP="006B46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(27,213)</w:t>
            </w:r>
          </w:p>
        </w:tc>
        <w:tc>
          <w:tcPr>
            <w:tcW w:w="1511" w:type="dxa"/>
            <w:vAlign w:val="bottom"/>
          </w:tcPr>
          <w:p w14:paraId="4732B0EC" w14:textId="748F5B66" w:rsidR="006B4695" w:rsidRPr="00051239" w:rsidRDefault="006B4695" w:rsidP="006B46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E11F4" w:rsidRPr="001F7B04" w14:paraId="34FF233B" w14:textId="77777777" w:rsidTr="00A678F2">
        <w:trPr>
          <w:trHeight w:val="63"/>
        </w:trPr>
        <w:tc>
          <w:tcPr>
            <w:tcW w:w="2349" w:type="dxa"/>
            <w:vAlign w:val="center"/>
            <w:hideMark/>
          </w:tcPr>
          <w:p w14:paraId="48CBEA35" w14:textId="5507DF39" w:rsidR="00EE11F4" w:rsidRPr="001F7B04" w:rsidRDefault="00EE11F4" w:rsidP="00EE11F4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620" w:type="dxa"/>
            <w:vAlign w:val="bottom"/>
          </w:tcPr>
          <w:p w14:paraId="51E4E093" w14:textId="1B0DB72E" w:rsidR="00EE11F4" w:rsidRPr="00051239" w:rsidRDefault="00EE11F4" w:rsidP="00EE11F4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332,832</w:t>
            </w:r>
          </w:p>
        </w:tc>
        <w:tc>
          <w:tcPr>
            <w:tcW w:w="1701" w:type="dxa"/>
            <w:vAlign w:val="bottom"/>
          </w:tcPr>
          <w:p w14:paraId="548841C4" w14:textId="3E884825" w:rsidR="00EE11F4" w:rsidRPr="00051239" w:rsidRDefault="00EE11F4" w:rsidP="00EE11F4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65,484</w:t>
            </w:r>
          </w:p>
        </w:tc>
        <w:tc>
          <w:tcPr>
            <w:tcW w:w="1609" w:type="dxa"/>
            <w:vAlign w:val="bottom"/>
          </w:tcPr>
          <w:p w14:paraId="0A4FD84B" w14:textId="77E8DA33" w:rsidR="00EE11F4" w:rsidRPr="00051239" w:rsidRDefault="00EE11F4" w:rsidP="00EE11F4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(27,213)</w:t>
            </w:r>
          </w:p>
        </w:tc>
        <w:tc>
          <w:tcPr>
            <w:tcW w:w="1511" w:type="dxa"/>
            <w:vAlign w:val="bottom"/>
          </w:tcPr>
          <w:p w14:paraId="342971CA" w14:textId="68F385AE" w:rsidR="00EE11F4" w:rsidRPr="00051239" w:rsidRDefault="00CA45DC" w:rsidP="00EE11F4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371,103</w:t>
            </w:r>
          </w:p>
        </w:tc>
      </w:tr>
      <w:tr w:rsidR="006B4695" w:rsidRPr="001F7B04" w14:paraId="1A4CC0C2" w14:textId="77777777" w:rsidTr="00366B09">
        <w:trPr>
          <w:trHeight w:val="399"/>
        </w:trPr>
        <w:tc>
          <w:tcPr>
            <w:tcW w:w="2349" w:type="dxa"/>
            <w:vAlign w:val="bottom"/>
          </w:tcPr>
          <w:p w14:paraId="2B993876" w14:textId="02BAF3BE" w:rsidR="006B4695" w:rsidRPr="001F7B04" w:rsidRDefault="006B4695" w:rsidP="006B4695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ผลการดำเนินงาน</w:t>
            </w:r>
          </w:p>
        </w:tc>
        <w:tc>
          <w:tcPr>
            <w:tcW w:w="1620" w:type="dxa"/>
            <w:vAlign w:val="center"/>
          </w:tcPr>
          <w:p w14:paraId="3017C2E3" w14:textId="50CEB2F3" w:rsidR="006B4695" w:rsidRPr="000A0284" w:rsidRDefault="006B4695" w:rsidP="006B4695">
            <w:pPr>
              <w:overflowPunct/>
              <w:autoSpaceDE/>
              <w:autoSpaceDN/>
              <w:adjustRightInd/>
              <w:ind w:firstLineChars="100" w:firstLine="160"/>
              <w:jc w:val="right"/>
              <w:textAlignment w:val="auto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A9C44E6" w14:textId="5371D394" w:rsidR="006B4695" w:rsidRPr="000A0284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609" w:type="dxa"/>
            <w:vAlign w:val="center"/>
          </w:tcPr>
          <w:p w14:paraId="780BFB80" w14:textId="5AB456C6" w:rsidR="006B4695" w:rsidRPr="000A0284" w:rsidRDefault="006B4695" w:rsidP="006B4695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7EBC566E" w14:textId="41A10E74" w:rsidR="006B4695" w:rsidRPr="000A0284" w:rsidRDefault="006B4695" w:rsidP="006B4695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6B4695" w:rsidRPr="001F7B04" w14:paraId="3DD5CC3B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145AE762" w14:textId="06650F8E" w:rsidR="006B4695" w:rsidRPr="001F7B04" w:rsidRDefault="006B4695" w:rsidP="006B4695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620" w:type="dxa"/>
            <w:vAlign w:val="bottom"/>
          </w:tcPr>
          <w:p w14:paraId="7E6B4A1A" w14:textId="5CE27544" w:rsidR="006B4695" w:rsidRPr="000A0284" w:rsidRDefault="006B4695" w:rsidP="006B4695">
            <w:pPr>
              <w:overflowPunct/>
              <w:autoSpaceDE/>
              <w:autoSpaceDN/>
              <w:adjustRightInd/>
              <w:ind w:firstLineChars="100" w:firstLine="160"/>
              <w:jc w:val="right"/>
              <w:textAlignment w:val="auto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7506CDCA" w14:textId="4EA64CF0" w:rsidR="006B4695" w:rsidRPr="000A0284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609" w:type="dxa"/>
            <w:vAlign w:val="center"/>
          </w:tcPr>
          <w:p w14:paraId="2111B273" w14:textId="3311D85E" w:rsidR="006B4695" w:rsidRPr="000A0284" w:rsidRDefault="006B4695" w:rsidP="006B4695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511" w:type="dxa"/>
            <w:vAlign w:val="bottom"/>
          </w:tcPr>
          <w:p w14:paraId="3EF7A731" w14:textId="367808D5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119,941</w:t>
            </w:r>
          </w:p>
        </w:tc>
      </w:tr>
      <w:tr w:rsidR="006B4695" w:rsidRPr="001F7B04" w14:paraId="15EBDD60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5FDA2BF7" w14:textId="429B2EC7" w:rsidR="006B4695" w:rsidRPr="001F7B04" w:rsidRDefault="006B4695" w:rsidP="006B4695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620" w:type="dxa"/>
            <w:vAlign w:val="center"/>
          </w:tcPr>
          <w:p w14:paraId="4FD58EED" w14:textId="77777777" w:rsidR="006B4695" w:rsidRPr="000A0284" w:rsidRDefault="006B4695" w:rsidP="006B4695">
            <w:pPr>
              <w:overflowPunct/>
              <w:autoSpaceDE/>
              <w:autoSpaceDN/>
              <w:adjustRightInd/>
              <w:ind w:firstLineChars="100" w:firstLine="160"/>
              <w:jc w:val="right"/>
              <w:textAlignment w:val="auto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ED8FF07" w14:textId="77777777" w:rsidR="006B4695" w:rsidRPr="000A0284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609" w:type="dxa"/>
            <w:vAlign w:val="center"/>
          </w:tcPr>
          <w:p w14:paraId="75BC7CB7" w14:textId="77777777" w:rsidR="006B4695" w:rsidRPr="000A0284" w:rsidRDefault="006B4695" w:rsidP="006B4695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5B097C21" w14:textId="17125347" w:rsidR="006B4695" w:rsidRPr="00051239" w:rsidRDefault="006B4695" w:rsidP="006B46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22,</w:t>
            </w:r>
            <w:r w:rsidR="00B07D33" w:rsidRPr="00051239">
              <w:rPr>
                <w:rFonts w:ascii="Browallia New" w:hAnsi="Browallia New" w:cs="Browallia New"/>
                <w:color w:val="000000"/>
              </w:rPr>
              <w:t>251</w:t>
            </w:r>
          </w:p>
        </w:tc>
      </w:tr>
      <w:tr w:rsidR="00730707" w:rsidRPr="001F7B04" w14:paraId="785A3EF2" w14:textId="77777777" w:rsidTr="00151A98">
        <w:trPr>
          <w:trHeight w:val="399"/>
        </w:trPr>
        <w:tc>
          <w:tcPr>
            <w:tcW w:w="2349" w:type="dxa"/>
            <w:vAlign w:val="bottom"/>
          </w:tcPr>
          <w:p w14:paraId="7E337843" w14:textId="1AAF091D" w:rsidR="00730707" w:rsidRPr="001F7B04" w:rsidRDefault="00730707" w:rsidP="0073070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1620" w:type="dxa"/>
            <w:vAlign w:val="bottom"/>
          </w:tcPr>
          <w:p w14:paraId="17998BC4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100" w:firstLine="160"/>
              <w:jc w:val="right"/>
              <w:textAlignment w:val="auto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7893A78E" w14:textId="77777777" w:rsidR="00730707" w:rsidRPr="000A0284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609" w:type="dxa"/>
            <w:vAlign w:val="bottom"/>
          </w:tcPr>
          <w:p w14:paraId="538FEC1E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53622CB7" w14:textId="73756043" w:rsidR="00730707" w:rsidRPr="00051239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(36,116)</w:t>
            </w:r>
          </w:p>
        </w:tc>
      </w:tr>
      <w:tr w:rsidR="00730707" w:rsidRPr="001F7B04" w14:paraId="296DDE20" w14:textId="77777777" w:rsidTr="00151A98">
        <w:trPr>
          <w:trHeight w:val="399"/>
        </w:trPr>
        <w:tc>
          <w:tcPr>
            <w:tcW w:w="2349" w:type="dxa"/>
            <w:vAlign w:val="bottom"/>
          </w:tcPr>
          <w:p w14:paraId="2833B5D8" w14:textId="512F0018" w:rsidR="00730707" w:rsidRPr="001F7B04" w:rsidRDefault="00730707" w:rsidP="0073070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62D3F02A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100" w:firstLine="160"/>
              <w:jc w:val="right"/>
              <w:textAlignment w:val="auto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77B16D25" w14:textId="77777777" w:rsidR="00730707" w:rsidRPr="000A0284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609" w:type="dxa"/>
            <w:vAlign w:val="bottom"/>
          </w:tcPr>
          <w:p w14:paraId="6CB5283D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7CD5997A" w14:textId="4B94B8CC" w:rsidR="00730707" w:rsidRPr="00051239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(66,379)</w:t>
            </w:r>
          </w:p>
        </w:tc>
      </w:tr>
      <w:tr w:rsidR="00730707" w:rsidRPr="001F7B04" w14:paraId="4E6EF58B" w14:textId="77777777" w:rsidTr="00151A98">
        <w:trPr>
          <w:trHeight w:val="399"/>
        </w:trPr>
        <w:tc>
          <w:tcPr>
            <w:tcW w:w="2349" w:type="dxa"/>
            <w:vAlign w:val="bottom"/>
          </w:tcPr>
          <w:p w14:paraId="070CA405" w14:textId="13238C69" w:rsidR="00730707" w:rsidRPr="001F7B04" w:rsidRDefault="00730707" w:rsidP="0073070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รายได้ทางการเงิน</w:t>
            </w:r>
          </w:p>
        </w:tc>
        <w:tc>
          <w:tcPr>
            <w:tcW w:w="1620" w:type="dxa"/>
            <w:vAlign w:val="bottom"/>
          </w:tcPr>
          <w:p w14:paraId="0AFCFE14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100" w:firstLine="160"/>
              <w:jc w:val="right"/>
              <w:textAlignment w:val="auto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26AC09D4" w14:textId="77777777" w:rsidR="00730707" w:rsidRPr="000A0284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609" w:type="dxa"/>
            <w:vAlign w:val="bottom"/>
          </w:tcPr>
          <w:p w14:paraId="3101C536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2BF76F20" w14:textId="5702981F" w:rsidR="00730707" w:rsidRPr="00051239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186</w:t>
            </w:r>
          </w:p>
        </w:tc>
      </w:tr>
      <w:tr w:rsidR="00730707" w:rsidRPr="001F7B04" w14:paraId="7B7C6D16" w14:textId="77777777" w:rsidTr="00151A98">
        <w:trPr>
          <w:trHeight w:val="399"/>
        </w:trPr>
        <w:tc>
          <w:tcPr>
            <w:tcW w:w="2349" w:type="dxa"/>
            <w:vAlign w:val="bottom"/>
          </w:tcPr>
          <w:p w14:paraId="7239A843" w14:textId="55CE5D01" w:rsidR="00730707" w:rsidRPr="001F7B04" w:rsidRDefault="00730707" w:rsidP="0073070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28F8FA1E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100" w:firstLine="160"/>
              <w:jc w:val="right"/>
              <w:textAlignment w:val="auto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72A01A66" w14:textId="77777777" w:rsidR="00730707" w:rsidRPr="000A0284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609" w:type="dxa"/>
            <w:vAlign w:val="bottom"/>
          </w:tcPr>
          <w:p w14:paraId="0321C287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4130781B" w14:textId="7336FCA2" w:rsidR="00730707" w:rsidRPr="00051239" w:rsidRDefault="00730707" w:rsidP="007307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(23,34</w:t>
            </w:r>
            <w:r w:rsidR="00FB7823" w:rsidRPr="00051239">
              <w:rPr>
                <w:rFonts w:ascii="Browallia New" w:hAnsi="Browallia New" w:cs="Browallia New"/>
                <w:color w:val="000000"/>
              </w:rPr>
              <w:t>8</w:t>
            </w:r>
            <w:r w:rsidRPr="0005123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30707" w:rsidRPr="001F7B04" w14:paraId="0B1D71DE" w14:textId="1D12C2F6" w:rsidTr="00E730B5">
        <w:trPr>
          <w:trHeight w:val="399"/>
        </w:trPr>
        <w:tc>
          <w:tcPr>
            <w:tcW w:w="3969" w:type="dxa"/>
            <w:gridSpan w:val="2"/>
            <w:vAlign w:val="bottom"/>
          </w:tcPr>
          <w:p w14:paraId="7C92CCA3" w14:textId="2FC8D583" w:rsidR="00730707" w:rsidRPr="001F7B04" w:rsidRDefault="00730707" w:rsidP="0073070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26C194E2" w14:textId="77777777" w:rsidR="00730707" w:rsidRPr="001F7B04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6B796BC1" w14:textId="77777777" w:rsidR="00730707" w:rsidRPr="001F7B04" w:rsidRDefault="00730707" w:rsidP="00730707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2C27BA29" w14:textId="75DF8759" w:rsidR="00730707" w:rsidRPr="00051239" w:rsidRDefault="0009274A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16,</w:t>
            </w:r>
            <w:r w:rsidR="00D20E02">
              <w:rPr>
                <w:rFonts w:ascii="Browallia New" w:hAnsi="Browallia New" w:cs="Browallia New"/>
                <w:color w:val="000000"/>
              </w:rPr>
              <w:t>535</w:t>
            </w:r>
          </w:p>
        </w:tc>
      </w:tr>
      <w:tr w:rsidR="00730707" w:rsidRPr="001F7B04" w14:paraId="6E7856A1" w14:textId="01D5FF14" w:rsidTr="00151A98">
        <w:trPr>
          <w:trHeight w:val="399"/>
        </w:trPr>
        <w:tc>
          <w:tcPr>
            <w:tcW w:w="3969" w:type="dxa"/>
            <w:gridSpan w:val="2"/>
            <w:vAlign w:val="bottom"/>
          </w:tcPr>
          <w:p w14:paraId="7E132E8C" w14:textId="10D5EB1E" w:rsidR="00730707" w:rsidRPr="001F7B04" w:rsidRDefault="00730707" w:rsidP="0073070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40EDA5E6" w14:textId="77777777" w:rsidR="00730707" w:rsidRPr="001F7B04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780237E7" w14:textId="77777777" w:rsidR="00730707" w:rsidRPr="001F7B04" w:rsidRDefault="00730707" w:rsidP="00730707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08278079" w14:textId="4550514B" w:rsidR="00730707" w:rsidRPr="00051239" w:rsidRDefault="00730707" w:rsidP="007307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(959)</w:t>
            </w:r>
          </w:p>
        </w:tc>
      </w:tr>
      <w:tr w:rsidR="00730707" w:rsidRPr="001F7B04" w14:paraId="4E84B353" w14:textId="77777777" w:rsidTr="00151A98">
        <w:trPr>
          <w:trHeight w:val="399"/>
        </w:trPr>
        <w:tc>
          <w:tcPr>
            <w:tcW w:w="2349" w:type="dxa"/>
            <w:vAlign w:val="bottom"/>
          </w:tcPr>
          <w:p w14:paraId="75A6B5FF" w14:textId="710C81FB" w:rsidR="00730707" w:rsidRPr="001F7B04" w:rsidRDefault="00730707" w:rsidP="0073070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กำไรสำหรับงวด</w:t>
            </w:r>
          </w:p>
        </w:tc>
        <w:tc>
          <w:tcPr>
            <w:tcW w:w="1620" w:type="dxa"/>
            <w:vAlign w:val="bottom"/>
          </w:tcPr>
          <w:p w14:paraId="17A0E256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100" w:firstLine="160"/>
              <w:jc w:val="right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1217C9E6" w14:textId="77777777" w:rsidR="00730707" w:rsidRPr="000A0284" w:rsidRDefault="00730707" w:rsidP="00730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9" w:type="dxa"/>
            <w:vAlign w:val="bottom"/>
          </w:tcPr>
          <w:p w14:paraId="35A92910" w14:textId="77777777" w:rsidR="00730707" w:rsidRPr="000A0284" w:rsidRDefault="00730707" w:rsidP="00730707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3599209B" w14:textId="1CA06771" w:rsidR="00730707" w:rsidRPr="00051239" w:rsidRDefault="000225FB" w:rsidP="0073070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15,</w:t>
            </w:r>
            <w:r w:rsidR="00FD2630" w:rsidRPr="00051239">
              <w:rPr>
                <w:rFonts w:ascii="Browallia New" w:hAnsi="Browallia New" w:cs="Browallia New"/>
                <w:color w:val="000000"/>
              </w:rPr>
              <w:t>576</w:t>
            </w:r>
          </w:p>
        </w:tc>
      </w:tr>
      <w:tr w:rsidR="00B12CAC" w:rsidRPr="001F7B04" w14:paraId="3641887F" w14:textId="77777777" w:rsidTr="00E730B5">
        <w:trPr>
          <w:trHeight w:val="399"/>
        </w:trPr>
        <w:tc>
          <w:tcPr>
            <w:tcW w:w="3969" w:type="dxa"/>
            <w:gridSpan w:val="2"/>
            <w:vAlign w:val="bottom"/>
          </w:tcPr>
          <w:p w14:paraId="00EC7600" w14:textId="125109C1" w:rsidR="00B12CAC" w:rsidRPr="000A0284" w:rsidRDefault="00DE19C6" w:rsidP="00DE19C6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สินทรัพย์รวม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701" w:type="dxa"/>
            <w:vAlign w:val="bottom"/>
          </w:tcPr>
          <w:p w14:paraId="0A77A0C4" w14:textId="77777777" w:rsidR="00B12CAC" w:rsidRPr="000A0284" w:rsidRDefault="00B12CAC" w:rsidP="00B12CA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9" w:type="dxa"/>
            <w:vAlign w:val="bottom"/>
          </w:tcPr>
          <w:p w14:paraId="2A5F2C9D" w14:textId="77777777" w:rsidR="00B12CAC" w:rsidRPr="000A0284" w:rsidRDefault="00B12CAC" w:rsidP="00B12CAC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203F44DD" w14:textId="6B9561EA" w:rsidR="00B12CAC" w:rsidRPr="00051239" w:rsidRDefault="006E06E8" w:rsidP="00B12CAC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2,733,533</w:t>
            </w:r>
          </w:p>
        </w:tc>
      </w:tr>
      <w:tr w:rsidR="00B12CAC" w:rsidRPr="001F7B04" w14:paraId="1EB32AA1" w14:textId="77777777" w:rsidTr="00E730B5">
        <w:trPr>
          <w:trHeight w:val="399"/>
        </w:trPr>
        <w:tc>
          <w:tcPr>
            <w:tcW w:w="3969" w:type="dxa"/>
            <w:gridSpan w:val="2"/>
            <w:vAlign w:val="bottom"/>
          </w:tcPr>
          <w:p w14:paraId="2DC12051" w14:textId="0226F032" w:rsidR="00B12CAC" w:rsidRPr="000A0284" w:rsidRDefault="00DE19C6" w:rsidP="00DE19C6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หนี้สินรวม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701" w:type="dxa"/>
            <w:vAlign w:val="bottom"/>
          </w:tcPr>
          <w:p w14:paraId="65018A4E" w14:textId="77777777" w:rsidR="00B12CAC" w:rsidRPr="000A0284" w:rsidRDefault="00B12CAC" w:rsidP="00B12CA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9" w:type="dxa"/>
            <w:vAlign w:val="bottom"/>
          </w:tcPr>
          <w:p w14:paraId="0723CC19" w14:textId="77777777" w:rsidR="00B12CAC" w:rsidRPr="000A0284" w:rsidRDefault="00B12CAC" w:rsidP="00B12CAC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035994EE" w14:textId="2523202C" w:rsidR="00B12CAC" w:rsidRPr="00051239" w:rsidRDefault="00332E2F" w:rsidP="00B12CAC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2,281,04</w:t>
            </w:r>
            <w:r w:rsidR="00F34C8B">
              <w:rPr>
                <w:rFonts w:ascii="Browallia New" w:hAnsi="Browallia New" w:cs="Browallia New"/>
                <w:color w:val="000000"/>
              </w:rPr>
              <w:t>9</w:t>
            </w:r>
          </w:p>
        </w:tc>
      </w:tr>
      <w:tr w:rsidR="00B12CAC" w:rsidRPr="001F7B04" w14:paraId="182D8CC3" w14:textId="77777777" w:rsidTr="00151A98">
        <w:trPr>
          <w:trHeight w:val="368"/>
        </w:trPr>
        <w:tc>
          <w:tcPr>
            <w:tcW w:w="2349" w:type="dxa"/>
            <w:vAlign w:val="center"/>
            <w:hideMark/>
          </w:tcPr>
          <w:p w14:paraId="5395E82A" w14:textId="0D844679" w:rsidR="00B12CAC" w:rsidRPr="001F7B04" w:rsidRDefault="00B12CAC" w:rsidP="00B12CA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8F8842D" w14:textId="77777777" w:rsidR="00B12CAC" w:rsidRPr="000A0284" w:rsidRDefault="00B12CAC" w:rsidP="00B12CAC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  <w:hideMark/>
          </w:tcPr>
          <w:p w14:paraId="30F381EC" w14:textId="77777777" w:rsidR="00B12CAC" w:rsidRPr="000A0284" w:rsidRDefault="00B12CAC" w:rsidP="00B12CA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9" w:type="dxa"/>
            <w:vAlign w:val="center"/>
            <w:hideMark/>
          </w:tcPr>
          <w:p w14:paraId="08CC10D5" w14:textId="77777777" w:rsidR="00B12CAC" w:rsidRPr="000A0284" w:rsidRDefault="00B12CAC" w:rsidP="00B12CAC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  <w:hideMark/>
          </w:tcPr>
          <w:p w14:paraId="17AE638B" w14:textId="77777777" w:rsidR="00B12CAC" w:rsidRPr="00E730B5" w:rsidRDefault="00B12CAC" w:rsidP="00B12CAC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2CAC" w:rsidRPr="001F7B04" w14:paraId="5A21FBB1" w14:textId="77777777" w:rsidTr="00151A98">
        <w:trPr>
          <w:trHeight w:val="368"/>
        </w:trPr>
        <w:tc>
          <w:tcPr>
            <w:tcW w:w="2349" w:type="dxa"/>
            <w:vAlign w:val="center"/>
          </w:tcPr>
          <w:p w14:paraId="1DEDF22F" w14:textId="269036D9" w:rsidR="00B12CAC" w:rsidRPr="001F7B04" w:rsidRDefault="00B12CAC" w:rsidP="00B12CA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620" w:type="dxa"/>
            <w:vAlign w:val="center"/>
          </w:tcPr>
          <w:p w14:paraId="4C70A87A" w14:textId="77777777" w:rsidR="00B12CAC" w:rsidRPr="000A0284" w:rsidRDefault="00B12CAC" w:rsidP="00B12CAC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8FC3208" w14:textId="77777777" w:rsidR="00B12CAC" w:rsidRPr="000A0284" w:rsidRDefault="00B12CAC" w:rsidP="00B12CA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9" w:type="dxa"/>
            <w:vAlign w:val="center"/>
          </w:tcPr>
          <w:p w14:paraId="1E180AFD" w14:textId="77777777" w:rsidR="00B12CAC" w:rsidRPr="000A0284" w:rsidRDefault="00B12CAC" w:rsidP="00B12CAC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1B6A5A96" w14:textId="77777777" w:rsidR="00B12CAC" w:rsidRPr="00E730B5" w:rsidRDefault="00B12CAC" w:rsidP="00B12CAC">
            <w:pPr>
              <w:overflowPunct/>
              <w:autoSpaceDE/>
              <w:autoSpaceDN/>
              <w:adjustRightInd/>
              <w:ind w:firstLineChars="200" w:firstLine="32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284" w:rsidRPr="001F7B04" w14:paraId="1D73F688" w14:textId="77777777" w:rsidTr="00D34947">
        <w:trPr>
          <w:trHeight w:val="358"/>
        </w:trPr>
        <w:tc>
          <w:tcPr>
            <w:tcW w:w="2349" w:type="dxa"/>
            <w:vAlign w:val="center"/>
            <w:hideMark/>
          </w:tcPr>
          <w:p w14:paraId="68B54A1C" w14:textId="16ED6599" w:rsidR="000A0284" w:rsidRPr="001F7B04" w:rsidRDefault="000A0284" w:rsidP="000A0284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620" w:type="dxa"/>
            <w:vAlign w:val="center"/>
          </w:tcPr>
          <w:p w14:paraId="0DE911D4" w14:textId="3B172A78" w:rsidR="000A0284" w:rsidRPr="009D245A" w:rsidRDefault="000A0284" w:rsidP="000A0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9D245A">
              <w:rPr>
                <w:rFonts w:ascii="Browallia New" w:hAnsi="Browallia New" w:cs="Browallia New"/>
                <w:color w:val="000000"/>
              </w:rPr>
              <w:t>186,</w:t>
            </w:r>
            <w:r w:rsidR="00E1394B" w:rsidRPr="009D245A">
              <w:rPr>
                <w:rFonts w:ascii="Browallia New" w:hAnsi="Browallia New" w:cs="Browallia New"/>
                <w:color w:val="000000"/>
              </w:rPr>
              <w:t>96</w:t>
            </w:r>
            <w:r w:rsidRPr="009D245A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1701" w:type="dxa"/>
            <w:vAlign w:val="center"/>
          </w:tcPr>
          <w:p w14:paraId="415DBCF2" w14:textId="263D72DE" w:rsidR="000A0284" w:rsidRPr="009D245A" w:rsidRDefault="00E730B5" w:rsidP="000A0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9D245A">
              <w:rPr>
                <w:rFonts w:ascii="Browallia New" w:hAnsi="Browallia New" w:cs="Browallia New"/>
                <w:color w:val="000000"/>
              </w:rPr>
              <w:t>5</w:t>
            </w:r>
            <w:r w:rsidR="00E51DEA" w:rsidRPr="009D245A">
              <w:rPr>
                <w:rFonts w:ascii="Browallia New" w:hAnsi="Browallia New" w:cs="Browallia New"/>
                <w:color w:val="000000"/>
              </w:rPr>
              <w:t>1</w:t>
            </w:r>
            <w:r w:rsidRPr="009D245A">
              <w:rPr>
                <w:rFonts w:ascii="Browallia New" w:hAnsi="Browallia New" w:cs="Browallia New"/>
                <w:color w:val="000000"/>
              </w:rPr>
              <w:t>,</w:t>
            </w:r>
            <w:r w:rsidR="00CB3F84" w:rsidRPr="009D245A">
              <w:rPr>
                <w:rFonts w:ascii="Browallia New" w:hAnsi="Browallia New" w:cs="Browallia New"/>
                <w:color w:val="000000"/>
              </w:rPr>
              <w:t>592</w:t>
            </w:r>
          </w:p>
        </w:tc>
        <w:tc>
          <w:tcPr>
            <w:tcW w:w="1609" w:type="dxa"/>
            <w:vAlign w:val="center"/>
          </w:tcPr>
          <w:p w14:paraId="44265BF7" w14:textId="126661E6" w:rsidR="000A0284" w:rsidRPr="009D245A" w:rsidRDefault="00FD34DB" w:rsidP="000A0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9D245A">
              <w:rPr>
                <w:rFonts w:ascii="Browallia New" w:hAnsi="Browallia New" w:cs="Browallia New"/>
                <w:color w:val="000000"/>
              </w:rPr>
              <w:t>(27,213)</w:t>
            </w:r>
          </w:p>
        </w:tc>
        <w:tc>
          <w:tcPr>
            <w:tcW w:w="1511" w:type="dxa"/>
            <w:vAlign w:val="center"/>
          </w:tcPr>
          <w:p w14:paraId="0EA2FA96" w14:textId="0F9BA132" w:rsidR="000A0284" w:rsidRPr="009D245A" w:rsidRDefault="00E730B5" w:rsidP="000A0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9D245A">
              <w:rPr>
                <w:rFonts w:ascii="Browallia New" w:hAnsi="Browallia New" w:cs="Browallia New"/>
                <w:color w:val="000000"/>
              </w:rPr>
              <w:t>21</w:t>
            </w:r>
            <w:r w:rsidR="00482C05" w:rsidRPr="009D245A">
              <w:rPr>
                <w:rFonts w:ascii="Browallia New" w:hAnsi="Browallia New" w:cs="Browallia New"/>
                <w:color w:val="000000"/>
              </w:rPr>
              <w:t>1</w:t>
            </w:r>
            <w:r w:rsidRPr="009D245A">
              <w:rPr>
                <w:rFonts w:ascii="Browallia New" w:hAnsi="Browallia New" w:cs="Browallia New"/>
                <w:color w:val="000000"/>
              </w:rPr>
              <w:t>,</w:t>
            </w:r>
            <w:r w:rsidR="00482C05" w:rsidRPr="009D245A">
              <w:rPr>
                <w:rFonts w:ascii="Browallia New" w:hAnsi="Browallia New" w:cs="Browallia New"/>
                <w:color w:val="000000"/>
              </w:rPr>
              <w:t>344</w:t>
            </w:r>
          </w:p>
        </w:tc>
      </w:tr>
      <w:tr w:rsidR="003E15C7" w:rsidRPr="001F7B04" w14:paraId="18DF1FFB" w14:textId="77777777" w:rsidTr="00E730B5">
        <w:trPr>
          <w:trHeight w:val="358"/>
        </w:trPr>
        <w:tc>
          <w:tcPr>
            <w:tcW w:w="2349" w:type="dxa"/>
            <w:vAlign w:val="center"/>
            <w:hideMark/>
          </w:tcPr>
          <w:p w14:paraId="091D8C1F" w14:textId="3758959B" w:rsidR="003E15C7" w:rsidRPr="001F7B04" w:rsidRDefault="003E15C7" w:rsidP="003E15C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620" w:type="dxa"/>
            <w:vAlign w:val="center"/>
          </w:tcPr>
          <w:p w14:paraId="4D9542F9" w14:textId="7926EEC9" w:rsidR="003E15C7" w:rsidRPr="00051239" w:rsidRDefault="003E15C7" w:rsidP="003E15C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145</w:t>
            </w:r>
            <w:r w:rsidR="00903CE2" w:rsidRPr="00051239">
              <w:rPr>
                <w:rFonts w:ascii="Browallia New" w:hAnsi="Browallia New" w:cs="Browallia New"/>
                <w:color w:val="000000"/>
              </w:rPr>
              <w:t>,867</w:t>
            </w:r>
          </w:p>
        </w:tc>
        <w:tc>
          <w:tcPr>
            <w:tcW w:w="1701" w:type="dxa"/>
            <w:vAlign w:val="center"/>
          </w:tcPr>
          <w:p w14:paraId="72372FC2" w14:textId="1809168B" w:rsidR="003E15C7" w:rsidRPr="00F63A1B" w:rsidRDefault="00E730B5" w:rsidP="003E15C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F63A1B">
              <w:rPr>
                <w:rFonts w:ascii="Browallia New" w:hAnsi="Browallia New" w:cs="Browallia New"/>
                <w:color w:val="000000"/>
              </w:rPr>
              <w:t>1</w:t>
            </w:r>
            <w:r w:rsidR="00F1343A" w:rsidRPr="00F63A1B">
              <w:rPr>
                <w:rFonts w:ascii="Browallia New" w:hAnsi="Browallia New" w:cs="Browallia New"/>
                <w:color w:val="000000"/>
              </w:rPr>
              <w:t>3,892</w:t>
            </w:r>
          </w:p>
        </w:tc>
        <w:tc>
          <w:tcPr>
            <w:tcW w:w="1609" w:type="dxa"/>
            <w:vAlign w:val="center"/>
          </w:tcPr>
          <w:p w14:paraId="4A30157E" w14:textId="55ED6678" w:rsidR="003E15C7" w:rsidRPr="00F63A1B" w:rsidRDefault="00FD34DB" w:rsidP="003E15C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F63A1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center"/>
          </w:tcPr>
          <w:p w14:paraId="31B571E5" w14:textId="1DBC84A7" w:rsidR="003E15C7" w:rsidRPr="00F63A1B" w:rsidRDefault="00E730B5" w:rsidP="003E15C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F63A1B">
              <w:rPr>
                <w:rFonts w:ascii="Browallia New" w:hAnsi="Browallia New" w:cs="Browallia New"/>
                <w:color w:val="000000"/>
              </w:rPr>
              <w:t>15</w:t>
            </w:r>
            <w:r w:rsidR="008156FB" w:rsidRPr="00F63A1B">
              <w:rPr>
                <w:rFonts w:ascii="Browallia New" w:hAnsi="Browallia New" w:cs="Browallia New"/>
                <w:color w:val="000000"/>
              </w:rPr>
              <w:t>9</w:t>
            </w:r>
            <w:r w:rsidRPr="00F63A1B">
              <w:rPr>
                <w:rFonts w:ascii="Browallia New" w:hAnsi="Browallia New" w:cs="Browallia New"/>
                <w:color w:val="000000"/>
              </w:rPr>
              <w:t>,</w:t>
            </w:r>
            <w:r w:rsidR="008156FB" w:rsidRPr="00F63A1B">
              <w:rPr>
                <w:rFonts w:ascii="Browallia New" w:hAnsi="Browallia New" w:cs="Browallia New"/>
                <w:color w:val="000000"/>
              </w:rPr>
              <w:t>759</w:t>
            </w:r>
          </w:p>
        </w:tc>
      </w:tr>
      <w:tr w:rsidR="003E15C7" w:rsidRPr="001F7B04" w14:paraId="1E490F73" w14:textId="77777777" w:rsidTr="00E730B5">
        <w:trPr>
          <w:trHeight w:val="358"/>
        </w:trPr>
        <w:tc>
          <w:tcPr>
            <w:tcW w:w="2349" w:type="dxa"/>
            <w:vAlign w:val="center"/>
            <w:hideMark/>
          </w:tcPr>
          <w:p w14:paraId="42DAA618" w14:textId="77777777" w:rsidR="003E15C7" w:rsidRPr="001F7B04" w:rsidRDefault="003E15C7" w:rsidP="003E15C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620" w:type="dxa"/>
            <w:vAlign w:val="center"/>
          </w:tcPr>
          <w:p w14:paraId="5922AC40" w14:textId="5345038A" w:rsidR="003E15C7" w:rsidRPr="00051239" w:rsidRDefault="00903CE2" w:rsidP="003E15C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</w:rPr>
              <w:t>332</w:t>
            </w:r>
            <w:r w:rsidR="003E15C7" w:rsidRPr="00051239">
              <w:rPr>
                <w:rFonts w:ascii="Browallia New" w:hAnsi="Browallia New" w:cs="Browallia New"/>
              </w:rPr>
              <w:t>,</w:t>
            </w:r>
            <w:r w:rsidRPr="00051239">
              <w:rPr>
                <w:rFonts w:ascii="Browallia New" w:hAnsi="Browallia New" w:cs="Browallia New"/>
              </w:rPr>
              <w:t>832</w:t>
            </w:r>
          </w:p>
        </w:tc>
        <w:tc>
          <w:tcPr>
            <w:tcW w:w="1701" w:type="dxa"/>
            <w:vAlign w:val="center"/>
          </w:tcPr>
          <w:p w14:paraId="223702AC" w14:textId="7352A430" w:rsidR="003E15C7" w:rsidRPr="00051239" w:rsidRDefault="003E15C7" w:rsidP="003E15C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</w:rPr>
              <w:t>65,484</w:t>
            </w:r>
          </w:p>
        </w:tc>
        <w:tc>
          <w:tcPr>
            <w:tcW w:w="1609" w:type="dxa"/>
            <w:vAlign w:val="center"/>
          </w:tcPr>
          <w:p w14:paraId="336E37C8" w14:textId="4471ADE3" w:rsidR="003E15C7" w:rsidRPr="00051239" w:rsidRDefault="003E15C7" w:rsidP="003E15C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(27,213)</w:t>
            </w:r>
          </w:p>
        </w:tc>
        <w:tc>
          <w:tcPr>
            <w:tcW w:w="1511" w:type="dxa"/>
            <w:vAlign w:val="center"/>
          </w:tcPr>
          <w:p w14:paraId="265ECF72" w14:textId="22F6341F" w:rsidR="003E15C7" w:rsidRPr="00051239" w:rsidRDefault="003E15C7" w:rsidP="003E15C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371,103</w:t>
            </w:r>
          </w:p>
        </w:tc>
      </w:tr>
    </w:tbl>
    <w:p w14:paraId="003841E5" w14:textId="4E5B9183" w:rsidR="007B3637" w:rsidRPr="001F7B04" w:rsidRDefault="00556A1B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</w:rPr>
        <w:tab/>
      </w:r>
    </w:p>
    <w:p w14:paraId="54DA7839" w14:textId="77777777" w:rsidR="00B60828" w:rsidRPr="001F7B04" w:rsidRDefault="00B60828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8790" w:type="dxa"/>
        <w:tblInd w:w="567" w:type="dxa"/>
        <w:tblLook w:val="04A0" w:firstRow="1" w:lastRow="0" w:firstColumn="1" w:lastColumn="0" w:noHBand="0" w:noVBand="1"/>
      </w:tblPr>
      <w:tblGrid>
        <w:gridCol w:w="2349"/>
        <w:gridCol w:w="1620"/>
        <w:gridCol w:w="1701"/>
        <w:gridCol w:w="1609"/>
        <w:gridCol w:w="1511"/>
      </w:tblGrid>
      <w:tr w:rsidR="00634180" w:rsidRPr="001F7B04" w14:paraId="237A2D2B" w14:textId="77777777" w:rsidTr="00DC76D1">
        <w:trPr>
          <w:trHeight w:val="358"/>
          <w:tblHeader/>
        </w:trPr>
        <w:tc>
          <w:tcPr>
            <w:tcW w:w="8790" w:type="dxa"/>
            <w:gridSpan w:val="5"/>
            <w:vAlign w:val="center"/>
            <w:hideMark/>
          </w:tcPr>
          <w:p w14:paraId="54282758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634180" w:rsidRPr="001F7B04" w14:paraId="6B0706F5" w14:textId="77777777" w:rsidTr="00DC76D1">
        <w:trPr>
          <w:trHeight w:val="358"/>
          <w:tblHeader/>
        </w:trPr>
        <w:tc>
          <w:tcPr>
            <w:tcW w:w="2349" w:type="dxa"/>
            <w:vAlign w:val="center"/>
            <w:hideMark/>
          </w:tcPr>
          <w:p w14:paraId="21238811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41" w:type="dxa"/>
            <w:gridSpan w:val="4"/>
            <w:vAlign w:val="center"/>
            <w:hideMark/>
          </w:tcPr>
          <w:p w14:paraId="6B27A58D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ข้อมูลทางการเงินรวม</w:t>
            </w:r>
          </w:p>
        </w:tc>
      </w:tr>
      <w:tr w:rsidR="00634180" w:rsidRPr="001F7B04" w14:paraId="2380845C" w14:textId="77777777" w:rsidTr="00DC76D1">
        <w:trPr>
          <w:trHeight w:val="358"/>
          <w:tblHeader/>
        </w:trPr>
        <w:tc>
          <w:tcPr>
            <w:tcW w:w="2349" w:type="dxa"/>
            <w:vAlign w:val="center"/>
          </w:tcPr>
          <w:p w14:paraId="07A2E536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41" w:type="dxa"/>
            <w:gridSpan w:val="4"/>
            <w:vAlign w:val="center"/>
          </w:tcPr>
          <w:p w14:paraId="0F3FF401" w14:textId="6733A07F" w:rsidR="00634180" w:rsidRPr="001F7B04" w:rsidRDefault="002F02E9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2F02E9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สำหรับงวดหกเดือนสิ้นสุดวันที่ </w:t>
            </w:r>
            <w:r w:rsidRPr="002F02E9">
              <w:rPr>
                <w:rFonts w:ascii="Browallia New" w:hAnsi="Browallia New" w:cs="Browallia New"/>
                <w:color w:val="000000"/>
                <w:spacing w:val="-3"/>
              </w:rPr>
              <w:t>30</w:t>
            </w:r>
            <w:r w:rsidRPr="002F02E9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มิถุนายน</w:t>
            </w:r>
            <w:r w:rsidR="00E93F9B">
              <w:rPr>
                <w:rFonts w:ascii="Browallia New" w:hAnsi="Browallia New" w:cs="Browallia New" w:hint="cs"/>
                <w:color w:val="000000"/>
                <w:spacing w:val="-3"/>
                <w:cs/>
              </w:rPr>
              <w:t xml:space="preserve"> </w:t>
            </w:r>
            <w:r w:rsidR="00634180" w:rsidRPr="001F7B04">
              <w:rPr>
                <w:rFonts w:ascii="Browallia New" w:hAnsi="Browallia New" w:cs="Browallia New"/>
              </w:rPr>
              <w:t>256</w:t>
            </w:r>
            <w:r w:rsidR="00E93F9B">
              <w:rPr>
                <w:rFonts w:ascii="Browallia New" w:hAnsi="Browallia New" w:cs="Browallia New" w:hint="cs"/>
                <w:cs/>
              </w:rPr>
              <w:t>9</w:t>
            </w:r>
          </w:p>
        </w:tc>
      </w:tr>
      <w:tr w:rsidR="00634180" w:rsidRPr="001F7B04" w14:paraId="26C2EC05" w14:textId="77777777" w:rsidTr="00DC76D1">
        <w:trPr>
          <w:trHeight w:val="717"/>
          <w:tblHeader/>
        </w:trPr>
        <w:tc>
          <w:tcPr>
            <w:tcW w:w="2349" w:type="dxa"/>
            <w:vAlign w:val="center"/>
            <w:hideMark/>
          </w:tcPr>
          <w:p w14:paraId="14628787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vAlign w:val="center"/>
            <w:hideMark/>
          </w:tcPr>
          <w:p w14:paraId="22F6122C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5523EA70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701" w:type="dxa"/>
            <w:vAlign w:val="center"/>
            <w:hideMark/>
          </w:tcPr>
          <w:p w14:paraId="5DE5BD54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609" w:type="dxa"/>
            <w:vAlign w:val="center"/>
            <w:hideMark/>
          </w:tcPr>
          <w:p w14:paraId="519D15E8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25E4FAF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รายการตัดบัญชี</w:t>
            </w:r>
          </w:p>
        </w:tc>
        <w:tc>
          <w:tcPr>
            <w:tcW w:w="1511" w:type="dxa"/>
            <w:vAlign w:val="center"/>
            <w:hideMark/>
          </w:tcPr>
          <w:p w14:paraId="47239D5A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3C58690D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634180" w:rsidRPr="001F7B04" w14:paraId="04F213E2" w14:textId="77777777" w:rsidTr="00DC76D1">
        <w:trPr>
          <w:trHeight w:val="358"/>
        </w:trPr>
        <w:tc>
          <w:tcPr>
            <w:tcW w:w="2349" w:type="dxa"/>
            <w:vAlign w:val="center"/>
            <w:hideMark/>
          </w:tcPr>
          <w:p w14:paraId="1EE53C8F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vAlign w:val="center"/>
            <w:hideMark/>
          </w:tcPr>
          <w:p w14:paraId="5B50EB07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vAlign w:val="center"/>
            <w:hideMark/>
          </w:tcPr>
          <w:p w14:paraId="4A554468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442E33F4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3B8C003E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34180" w:rsidRPr="001F7B04" w14:paraId="60906BAF" w14:textId="77777777" w:rsidTr="00DC76D1">
        <w:trPr>
          <w:trHeight w:val="268"/>
        </w:trPr>
        <w:tc>
          <w:tcPr>
            <w:tcW w:w="3969" w:type="dxa"/>
            <w:gridSpan w:val="2"/>
            <w:vAlign w:val="center"/>
            <w:hideMark/>
          </w:tcPr>
          <w:p w14:paraId="55F171E8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701" w:type="dxa"/>
            <w:vAlign w:val="center"/>
            <w:hideMark/>
          </w:tcPr>
          <w:p w14:paraId="2AABC2F3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1A62ACD0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568C5472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34180" w:rsidRPr="001F7B04" w14:paraId="152849FF" w14:textId="77777777" w:rsidTr="00DC76D1">
        <w:trPr>
          <w:trHeight w:val="63"/>
        </w:trPr>
        <w:tc>
          <w:tcPr>
            <w:tcW w:w="2349" w:type="dxa"/>
            <w:vAlign w:val="center"/>
            <w:hideMark/>
          </w:tcPr>
          <w:p w14:paraId="1F800359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รายได้ภายนอก</w:t>
            </w:r>
          </w:p>
        </w:tc>
        <w:tc>
          <w:tcPr>
            <w:tcW w:w="1620" w:type="dxa"/>
            <w:vAlign w:val="center"/>
            <w:hideMark/>
          </w:tcPr>
          <w:p w14:paraId="0D0D40F5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center"/>
            <w:hideMark/>
          </w:tcPr>
          <w:p w14:paraId="50819F64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17CC9580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1E8FFEA2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34180" w:rsidRPr="001F7B04" w14:paraId="521E645F" w14:textId="77777777" w:rsidTr="00D85A11">
        <w:trPr>
          <w:trHeight w:val="167"/>
        </w:trPr>
        <w:tc>
          <w:tcPr>
            <w:tcW w:w="2349" w:type="dxa"/>
            <w:vAlign w:val="center"/>
            <w:hideMark/>
          </w:tcPr>
          <w:p w14:paraId="45AB7781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บริการโฆษณา</w:t>
            </w:r>
          </w:p>
        </w:tc>
        <w:tc>
          <w:tcPr>
            <w:tcW w:w="1620" w:type="dxa"/>
            <w:vAlign w:val="bottom"/>
          </w:tcPr>
          <w:p w14:paraId="5E146EB9" w14:textId="41F56309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171,334</w:t>
            </w:r>
          </w:p>
        </w:tc>
        <w:tc>
          <w:tcPr>
            <w:tcW w:w="1701" w:type="dxa"/>
            <w:vAlign w:val="bottom"/>
          </w:tcPr>
          <w:p w14:paraId="50E88766" w14:textId="6E94A1C2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09" w:type="dxa"/>
            <w:vAlign w:val="bottom"/>
          </w:tcPr>
          <w:p w14:paraId="039F25E1" w14:textId="79A4ADA0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0B7CE9B4" w14:textId="26C3C48F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171,334</w:t>
            </w:r>
          </w:p>
        </w:tc>
      </w:tr>
      <w:tr w:rsidR="00634180" w:rsidRPr="001F7B04" w14:paraId="19413B0F" w14:textId="77777777" w:rsidTr="00D85A11">
        <w:trPr>
          <w:trHeight w:val="371"/>
        </w:trPr>
        <w:tc>
          <w:tcPr>
            <w:tcW w:w="2349" w:type="dxa"/>
            <w:vAlign w:val="center"/>
            <w:hideMark/>
          </w:tcPr>
          <w:p w14:paraId="72FD8360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บริการสมัครสมาชิกรับข้อมูล</w:t>
            </w:r>
          </w:p>
          <w:p w14:paraId="02A5E52D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   ข่าวสารและบันเทิง</w:t>
            </w:r>
          </w:p>
        </w:tc>
        <w:tc>
          <w:tcPr>
            <w:tcW w:w="1620" w:type="dxa"/>
            <w:vAlign w:val="bottom"/>
          </w:tcPr>
          <w:p w14:paraId="3155A705" w14:textId="1D1D0F80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49</w:t>
            </w:r>
            <w:r w:rsidR="00CE38B8">
              <w:rPr>
                <w:rFonts w:ascii="Browallia New" w:hAnsi="Browallia New" w:cs="Browallia New"/>
                <w:color w:val="000000"/>
              </w:rPr>
              <w:t>8</w:t>
            </w:r>
            <w:r>
              <w:rPr>
                <w:rFonts w:ascii="Browallia New" w:hAnsi="Browallia New" w:cs="Browallia New"/>
                <w:color w:val="000000"/>
              </w:rPr>
              <w:t>,033</w:t>
            </w:r>
          </w:p>
        </w:tc>
        <w:tc>
          <w:tcPr>
            <w:tcW w:w="1701" w:type="dxa"/>
            <w:vAlign w:val="bottom"/>
          </w:tcPr>
          <w:p w14:paraId="3DF54316" w14:textId="627D310C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09" w:type="dxa"/>
            <w:vAlign w:val="bottom"/>
          </w:tcPr>
          <w:p w14:paraId="051B6C6D" w14:textId="5CBC1985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081B4560" w14:textId="50661761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49</w:t>
            </w:r>
            <w:r w:rsidR="000853CB">
              <w:rPr>
                <w:rFonts w:ascii="Browallia New" w:hAnsi="Browallia New" w:cs="Browallia New"/>
                <w:color w:val="000000"/>
              </w:rPr>
              <w:t>8</w:t>
            </w:r>
            <w:r>
              <w:rPr>
                <w:rFonts w:ascii="Browallia New" w:hAnsi="Browallia New" w:cs="Browallia New"/>
                <w:color w:val="000000"/>
              </w:rPr>
              <w:t>,033</w:t>
            </w:r>
          </w:p>
        </w:tc>
      </w:tr>
      <w:tr w:rsidR="00634180" w:rsidRPr="001F7B04" w14:paraId="2F3C68A8" w14:textId="77777777" w:rsidTr="00D85A11">
        <w:trPr>
          <w:trHeight w:val="358"/>
        </w:trPr>
        <w:tc>
          <w:tcPr>
            <w:tcW w:w="2349" w:type="dxa"/>
            <w:vAlign w:val="center"/>
            <w:hideMark/>
          </w:tcPr>
          <w:p w14:paraId="7683775A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บริการข้อมูล</w:t>
            </w:r>
          </w:p>
        </w:tc>
        <w:tc>
          <w:tcPr>
            <w:tcW w:w="1620" w:type="dxa"/>
            <w:vAlign w:val="bottom"/>
          </w:tcPr>
          <w:p w14:paraId="2C86ADC9" w14:textId="2C146B0A" w:rsidR="00634180" w:rsidRPr="001F7B04" w:rsidRDefault="00985BEF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vAlign w:val="bottom"/>
          </w:tcPr>
          <w:p w14:paraId="45C5B5AF" w14:textId="24F5F40A" w:rsidR="00634180" w:rsidRPr="001F7B04" w:rsidRDefault="00985BEF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102,477</w:t>
            </w:r>
          </w:p>
        </w:tc>
        <w:tc>
          <w:tcPr>
            <w:tcW w:w="1609" w:type="dxa"/>
            <w:vAlign w:val="bottom"/>
          </w:tcPr>
          <w:p w14:paraId="4CD7E738" w14:textId="3E6CD746" w:rsidR="00634180" w:rsidRPr="001F7B04" w:rsidRDefault="00985BEF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11CE37B9" w14:textId="5EEBBFDB" w:rsidR="00634180" w:rsidRPr="001F7B04" w:rsidRDefault="00985BEF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102,477</w:t>
            </w:r>
          </w:p>
        </w:tc>
      </w:tr>
      <w:tr w:rsidR="00634180" w:rsidRPr="001F7B04" w14:paraId="6EF01A57" w14:textId="77777777" w:rsidTr="00D85A11">
        <w:trPr>
          <w:trHeight w:val="358"/>
        </w:trPr>
        <w:tc>
          <w:tcPr>
            <w:tcW w:w="2349" w:type="dxa"/>
            <w:vAlign w:val="center"/>
            <w:hideMark/>
          </w:tcPr>
          <w:p w14:paraId="3B87D491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   รวม</w:t>
            </w:r>
          </w:p>
        </w:tc>
        <w:tc>
          <w:tcPr>
            <w:tcW w:w="1620" w:type="dxa"/>
            <w:vAlign w:val="bottom"/>
          </w:tcPr>
          <w:p w14:paraId="64F288DA" w14:textId="5422AF94" w:rsidR="00634180" w:rsidRPr="001F7B04" w:rsidRDefault="00985BEF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669,367</w:t>
            </w:r>
          </w:p>
        </w:tc>
        <w:tc>
          <w:tcPr>
            <w:tcW w:w="1701" w:type="dxa"/>
            <w:vAlign w:val="bottom"/>
          </w:tcPr>
          <w:p w14:paraId="47790CA7" w14:textId="696B83EF" w:rsidR="00634180" w:rsidRPr="001F7B04" w:rsidRDefault="00985BEF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102,477</w:t>
            </w:r>
          </w:p>
        </w:tc>
        <w:tc>
          <w:tcPr>
            <w:tcW w:w="1609" w:type="dxa"/>
            <w:vAlign w:val="bottom"/>
          </w:tcPr>
          <w:p w14:paraId="09E74D5F" w14:textId="6534D968" w:rsidR="00634180" w:rsidRPr="001F7B04" w:rsidRDefault="00985BEF" w:rsidP="00DC76D1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098FDBCE" w14:textId="298CCD2C" w:rsidR="00634180" w:rsidRPr="001F7B04" w:rsidRDefault="00985BEF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771,844</w:t>
            </w:r>
          </w:p>
        </w:tc>
      </w:tr>
      <w:tr w:rsidR="00634180" w:rsidRPr="001F7B04" w14:paraId="7AFE520F" w14:textId="77777777" w:rsidTr="00D85A11">
        <w:trPr>
          <w:trHeight w:val="112"/>
        </w:trPr>
        <w:tc>
          <w:tcPr>
            <w:tcW w:w="2349" w:type="dxa"/>
            <w:vAlign w:val="center"/>
            <w:hideMark/>
          </w:tcPr>
          <w:p w14:paraId="0C2F77C4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รายได้ภายใน</w:t>
            </w:r>
          </w:p>
        </w:tc>
        <w:tc>
          <w:tcPr>
            <w:tcW w:w="1620" w:type="dxa"/>
            <w:vAlign w:val="bottom"/>
          </w:tcPr>
          <w:p w14:paraId="14124CEF" w14:textId="51B69C7A" w:rsidR="00634180" w:rsidRPr="001F7B04" w:rsidRDefault="00985BEF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vAlign w:val="bottom"/>
          </w:tcPr>
          <w:p w14:paraId="1D1E1F2E" w14:textId="55F67E12" w:rsidR="00634180" w:rsidRPr="001F7B04" w:rsidRDefault="00985BEF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40,026</w:t>
            </w:r>
          </w:p>
        </w:tc>
        <w:tc>
          <w:tcPr>
            <w:tcW w:w="1609" w:type="dxa"/>
            <w:vAlign w:val="bottom"/>
          </w:tcPr>
          <w:p w14:paraId="279EDD96" w14:textId="1B49CABE" w:rsidR="00634180" w:rsidRPr="001F7B04" w:rsidRDefault="00985BEF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(40,026)</w:t>
            </w:r>
          </w:p>
        </w:tc>
        <w:tc>
          <w:tcPr>
            <w:tcW w:w="1511" w:type="dxa"/>
            <w:vAlign w:val="bottom"/>
          </w:tcPr>
          <w:p w14:paraId="14A78DF9" w14:textId="17DEB55F" w:rsidR="00634180" w:rsidRPr="001F7B04" w:rsidRDefault="00985BEF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634180" w:rsidRPr="001F7B04" w14:paraId="7132B703" w14:textId="77777777" w:rsidTr="00D85A11">
        <w:trPr>
          <w:trHeight w:val="63"/>
        </w:trPr>
        <w:tc>
          <w:tcPr>
            <w:tcW w:w="2349" w:type="dxa"/>
            <w:vAlign w:val="center"/>
            <w:hideMark/>
          </w:tcPr>
          <w:p w14:paraId="099F0A08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620" w:type="dxa"/>
            <w:vAlign w:val="bottom"/>
          </w:tcPr>
          <w:p w14:paraId="35507CB2" w14:textId="5FF4E466" w:rsidR="00634180" w:rsidRPr="001F7B04" w:rsidRDefault="00985BEF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669,367</w:t>
            </w:r>
          </w:p>
        </w:tc>
        <w:tc>
          <w:tcPr>
            <w:tcW w:w="1701" w:type="dxa"/>
            <w:vAlign w:val="bottom"/>
          </w:tcPr>
          <w:p w14:paraId="6BCC7D72" w14:textId="31F72499" w:rsidR="00634180" w:rsidRPr="001F7B04" w:rsidRDefault="00985BEF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142,503</w:t>
            </w:r>
          </w:p>
        </w:tc>
        <w:tc>
          <w:tcPr>
            <w:tcW w:w="1609" w:type="dxa"/>
            <w:vAlign w:val="bottom"/>
          </w:tcPr>
          <w:p w14:paraId="1EF574E1" w14:textId="7F829055" w:rsidR="00634180" w:rsidRPr="001F7B04" w:rsidRDefault="00985BEF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(40,026)</w:t>
            </w:r>
          </w:p>
        </w:tc>
        <w:tc>
          <w:tcPr>
            <w:tcW w:w="1511" w:type="dxa"/>
            <w:vAlign w:val="bottom"/>
          </w:tcPr>
          <w:p w14:paraId="499195F5" w14:textId="0AE1474F" w:rsidR="00634180" w:rsidRPr="001F7B04" w:rsidRDefault="00985BEF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771,844</w:t>
            </w:r>
          </w:p>
        </w:tc>
      </w:tr>
      <w:tr w:rsidR="00634180" w:rsidRPr="001F7B04" w14:paraId="22B6885E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41A3D438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ผลการดำเนินงาน</w:t>
            </w:r>
          </w:p>
        </w:tc>
        <w:tc>
          <w:tcPr>
            <w:tcW w:w="1620" w:type="dxa"/>
            <w:vAlign w:val="bottom"/>
          </w:tcPr>
          <w:p w14:paraId="45113200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3FB7F2AE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0EE5DE65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239192B9" w14:textId="7AA0813F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34180" w:rsidRPr="001F7B04" w14:paraId="641EF3C9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4F9A4AB9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620" w:type="dxa"/>
            <w:vAlign w:val="bottom"/>
          </w:tcPr>
          <w:p w14:paraId="6D318D78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210D34E0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12B227A8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57A806EF" w14:textId="31BB545F" w:rsidR="00634180" w:rsidRPr="001F7B04" w:rsidRDefault="005158E8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288,894</w:t>
            </w:r>
          </w:p>
        </w:tc>
      </w:tr>
      <w:tr w:rsidR="00634180" w:rsidRPr="001F7B04" w14:paraId="168A08C4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127B549E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2069E8C6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1A13B053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00602311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032DFE86" w14:textId="653EF9CA" w:rsidR="00634180" w:rsidRPr="001F7B04" w:rsidRDefault="00985BEF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</w:t>
            </w:r>
            <w:r w:rsidR="005158E8">
              <w:rPr>
                <w:rFonts w:ascii="Browallia New" w:hAnsi="Browallia New" w:cs="Browallia New"/>
              </w:rPr>
              <w:t>046</w:t>
            </w:r>
          </w:p>
        </w:tc>
      </w:tr>
      <w:tr w:rsidR="00634180" w:rsidRPr="001F7B04" w14:paraId="7AFE4171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487EFDE4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1620" w:type="dxa"/>
            <w:vAlign w:val="bottom"/>
          </w:tcPr>
          <w:p w14:paraId="4ADEDE58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6304B547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46AB406E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32D39B6C" w14:textId="6B19F515" w:rsidR="00634180" w:rsidRPr="001F7B04" w:rsidRDefault="005158E8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(118,264)</w:t>
            </w:r>
          </w:p>
        </w:tc>
      </w:tr>
      <w:tr w:rsidR="00634180" w:rsidRPr="001F7B04" w14:paraId="099D6375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072189A2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2CA9CFD0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09962EBD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618BC9C5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4AC884D9" w14:textId="6830C18E" w:rsidR="00634180" w:rsidRPr="001F7B04" w:rsidRDefault="005158E8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(105,037)</w:t>
            </w:r>
          </w:p>
        </w:tc>
      </w:tr>
      <w:tr w:rsidR="00634180" w:rsidRPr="001F7B04" w14:paraId="282C4DD8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75FD452F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รายได้ทางการเงิน</w:t>
            </w:r>
          </w:p>
        </w:tc>
        <w:tc>
          <w:tcPr>
            <w:tcW w:w="1620" w:type="dxa"/>
            <w:vAlign w:val="bottom"/>
          </w:tcPr>
          <w:p w14:paraId="1054196F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05606675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5E4753A5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7160C32B" w14:textId="01F0D18A" w:rsidR="00634180" w:rsidRPr="001F7B04" w:rsidRDefault="005158E8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71</w:t>
            </w:r>
          </w:p>
        </w:tc>
      </w:tr>
      <w:tr w:rsidR="00634180" w:rsidRPr="001F7B04" w14:paraId="542B6503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46B32FCF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633DF7F5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5B5E5116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4C59A616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264585D1" w14:textId="735AECA9" w:rsidR="00634180" w:rsidRPr="001F7B04" w:rsidRDefault="005158E8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90AE9">
              <w:rPr>
                <w:rFonts w:ascii="Browallia New" w:hAnsi="Browallia New" w:cs="Browallia New"/>
              </w:rPr>
              <w:t>(5</w:t>
            </w:r>
            <w:r w:rsidR="00856FA5" w:rsidRPr="00190AE9">
              <w:rPr>
                <w:rFonts w:ascii="Browallia New" w:hAnsi="Browallia New" w:cs="Browallia New"/>
              </w:rPr>
              <w:t>8</w:t>
            </w:r>
            <w:r w:rsidRPr="00190AE9">
              <w:rPr>
                <w:rFonts w:ascii="Browallia New" w:hAnsi="Browallia New" w:cs="Browallia New"/>
              </w:rPr>
              <w:t>,</w:t>
            </w:r>
            <w:r w:rsidR="00CB7CBF" w:rsidRPr="00190AE9">
              <w:rPr>
                <w:rFonts w:ascii="Browallia New" w:hAnsi="Browallia New" w:cs="Browallia New"/>
              </w:rPr>
              <w:t>85</w:t>
            </w:r>
            <w:r w:rsidR="007D6715">
              <w:rPr>
                <w:rFonts w:ascii="Browallia New" w:hAnsi="Browallia New" w:cs="Browallia New"/>
              </w:rPr>
              <w:t>7</w:t>
            </w:r>
            <w:r w:rsidRPr="00190AE9">
              <w:rPr>
                <w:rFonts w:ascii="Browallia New" w:hAnsi="Browallia New" w:cs="Browallia New"/>
              </w:rPr>
              <w:t>)</w:t>
            </w:r>
          </w:p>
        </w:tc>
      </w:tr>
      <w:tr w:rsidR="00634180" w:rsidRPr="001F7B04" w14:paraId="23D58D1E" w14:textId="77777777" w:rsidTr="00DC76D1">
        <w:trPr>
          <w:trHeight w:val="399"/>
        </w:trPr>
        <w:tc>
          <w:tcPr>
            <w:tcW w:w="3969" w:type="dxa"/>
            <w:gridSpan w:val="2"/>
            <w:vAlign w:val="bottom"/>
          </w:tcPr>
          <w:p w14:paraId="1FCF05E0" w14:textId="1862BC23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6421176C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648C7B26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7C5D56BD" w14:textId="4332FF58" w:rsidR="00634180" w:rsidRPr="001F7B04" w:rsidRDefault="00CB7CBF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90AE9">
              <w:rPr>
                <w:rFonts w:ascii="Browallia New" w:hAnsi="Browallia New" w:cs="Browallia New"/>
                <w:color w:val="000000"/>
              </w:rPr>
              <w:t>8,85</w:t>
            </w:r>
            <w:r w:rsidR="00F412CC">
              <w:rPr>
                <w:rFonts w:ascii="Browallia New" w:hAnsi="Browallia New" w:cs="Browallia New"/>
                <w:color w:val="000000"/>
              </w:rPr>
              <w:t>3</w:t>
            </w:r>
          </w:p>
        </w:tc>
      </w:tr>
      <w:tr w:rsidR="00634180" w:rsidRPr="001F7B04" w14:paraId="56532F30" w14:textId="77777777" w:rsidTr="00DC76D1">
        <w:trPr>
          <w:trHeight w:val="399"/>
        </w:trPr>
        <w:tc>
          <w:tcPr>
            <w:tcW w:w="3969" w:type="dxa"/>
            <w:gridSpan w:val="2"/>
            <w:vAlign w:val="bottom"/>
          </w:tcPr>
          <w:p w14:paraId="5293867F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009BA4BC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6E0B77AB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48FABDE1" w14:textId="568506C4" w:rsidR="00634180" w:rsidRPr="001F7B04" w:rsidRDefault="005158E8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(13,788)</w:t>
            </w:r>
          </w:p>
        </w:tc>
      </w:tr>
      <w:tr w:rsidR="00634180" w:rsidRPr="001F7B04" w14:paraId="041DE93A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50462518" w14:textId="333129B3" w:rsidR="00634180" w:rsidRPr="001F7B04" w:rsidRDefault="007D7FCF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ขาดทุน</w:t>
            </w:r>
            <w:r w:rsidR="00634180"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1620" w:type="dxa"/>
            <w:vAlign w:val="bottom"/>
          </w:tcPr>
          <w:p w14:paraId="2E09EFB3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4E3D61AB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23D8CD71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4F4E263E" w14:textId="786DDFC0" w:rsidR="00634180" w:rsidRPr="001F7B04" w:rsidRDefault="00FB2F92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90AE9">
              <w:rPr>
                <w:rFonts w:ascii="Browallia New" w:hAnsi="Browallia New" w:cs="Browallia New"/>
              </w:rPr>
              <w:t>(4</w:t>
            </w:r>
            <w:r w:rsidR="005158E8" w:rsidRPr="00190AE9">
              <w:rPr>
                <w:rFonts w:ascii="Browallia New" w:hAnsi="Browallia New" w:cs="Browallia New"/>
              </w:rPr>
              <w:t>,93</w:t>
            </w:r>
            <w:r w:rsidR="007A7946">
              <w:rPr>
                <w:rFonts w:ascii="Browallia New" w:hAnsi="Browallia New" w:cs="Browallia New"/>
              </w:rPr>
              <w:t>5</w:t>
            </w:r>
            <w:r w:rsidRPr="00190AE9">
              <w:rPr>
                <w:rFonts w:ascii="Browallia New" w:hAnsi="Browallia New" w:cs="Browallia New"/>
              </w:rPr>
              <w:t>)</w:t>
            </w:r>
          </w:p>
        </w:tc>
      </w:tr>
      <w:tr w:rsidR="00B3379F" w:rsidRPr="001F7B04" w14:paraId="4618B07C" w14:textId="77777777">
        <w:trPr>
          <w:trHeight w:val="399"/>
        </w:trPr>
        <w:tc>
          <w:tcPr>
            <w:tcW w:w="3969" w:type="dxa"/>
            <w:gridSpan w:val="2"/>
            <w:vAlign w:val="bottom"/>
          </w:tcPr>
          <w:p w14:paraId="441B0A3C" w14:textId="0D239966" w:rsidR="00B3379F" w:rsidRPr="001F7B04" w:rsidRDefault="002D4F0C" w:rsidP="002D4F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สินทรัพย์รวม</w:t>
            </w:r>
            <w:r w:rsidR="0001205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01205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01205D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01205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มิถุนายน </w:t>
            </w:r>
            <w:r w:rsidR="0001205D">
              <w:rPr>
                <w:rFonts w:ascii="Browallia New" w:hAnsi="Browallia New" w:cs="Browallia New"/>
                <w:b/>
                <w:bCs/>
                <w:color w:val="000000"/>
              </w:rPr>
              <w:t>2569</w:t>
            </w:r>
          </w:p>
        </w:tc>
        <w:tc>
          <w:tcPr>
            <w:tcW w:w="1701" w:type="dxa"/>
            <w:vAlign w:val="bottom"/>
          </w:tcPr>
          <w:p w14:paraId="5C6466AD" w14:textId="77777777" w:rsidR="00B3379F" w:rsidRPr="001F7B04" w:rsidRDefault="00B3379F" w:rsidP="00B337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12C3F49C" w14:textId="77777777" w:rsidR="00B3379F" w:rsidRPr="001F7B04" w:rsidRDefault="00B3379F" w:rsidP="00B3379F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</w:tcPr>
          <w:p w14:paraId="028BBE85" w14:textId="3259FCA1" w:rsidR="00B3379F" w:rsidRPr="00B3379F" w:rsidRDefault="00026E3F" w:rsidP="00B3379F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66E18">
              <w:rPr>
                <w:rFonts w:ascii="Browallia New" w:hAnsi="Browallia New" w:cs="Browallia New"/>
                <w:color w:val="000000"/>
              </w:rPr>
              <w:t>2,346,</w:t>
            </w:r>
            <w:r w:rsidRPr="00190AE9">
              <w:rPr>
                <w:rFonts w:ascii="Browallia New" w:hAnsi="Browallia New" w:cs="Browallia New"/>
                <w:color w:val="000000"/>
              </w:rPr>
              <w:t>61</w:t>
            </w:r>
            <w:r w:rsidR="001768DB">
              <w:rPr>
                <w:rFonts w:ascii="Browallia New" w:hAnsi="Browallia New" w:cs="Browallia New"/>
                <w:color w:val="000000"/>
              </w:rPr>
              <w:t>2</w:t>
            </w:r>
          </w:p>
        </w:tc>
      </w:tr>
      <w:tr w:rsidR="00B3379F" w:rsidRPr="001F7B04" w14:paraId="3550B358" w14:textId="77777777">
        <w:trPr>
          <w:trHeight w:val="399"/>
        </w:trPr>
        <w:tc>
          <w:tcPr>
            <w:tcW w:w="3969" w:type="dxa"/>
            <w:gridSpan w:val="2"/>
            <w:vAlign w:val="bottom"/>
          </w:tcPr>
          <w:p w14:paraId="326E3C95" w14:textId="5B934077" w:rsidR="00B3379F" w:rsidRPr="001F7B04" w:rsidRDefault="002D4F0C" w:rsidP="002D4F0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หนี้สินรวม</w:t>
            </w:r>
            <w:r w:rsidR="0001205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01205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01205D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01205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มิถุนายน </w:t>
            </w:r>
            <w:r w:rsidR="0001205D">
              <w:rPr>
                <w:rFonts w:ascii="Browallia New" w:hAnsi="Browallia New" w:cs="Browallia New"/>
                <w:b/>
                <w:bCs/>
                <w:color w:val="000000"/>
              </w:rPr>
              <w:t>2569</w:t>
            </w:r>
          </w:p>
        </w:tc>
        <w:tc>
          <w:tcPr>
            <w:tcW w:w="1701" w:type="dxa"/>
            <w:vAlign w:val="bottom"/>
          </w:tcPr>
          <w:p w14:paraId="4A16EA62" w14:textId="77777777" w:rsidR="00B3379F" w:rsidRPr="001F7B04" w:rsidRDefault="00B3379F" w:rsidP="00B337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6C2A8BAA" w14:textId="77777777" w:rsidR="00B3379F" w:rsidRPr="001F7B04" w:rsidRDefault="00B3379F" w:rsidP="00B3379F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</w:tcPr>
          <w:p w14:paraId="373CDF56" w14:textId="22A7D8E6" w:rsidR="00B3379F" w:rsidRPr="00B3379F" w:rsidRDefault="00B3379F" w:rsidP="00B3379F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90AE9">
              <w:rPr>
                <w:rFonts w:ascii="Browallia New" w:hAnsi="Browallia New" w:cs="Browallia New"/>
              </w:rPr>
              <w:t>2,</w:t>
            </w:r>
            <w:r w:rsidR="00FB2F92" w:rsidRPr="00190AE9">
              <w:rPr>
                <w:rFonts w:ascii="Browallia New" w:hAnsi="Browallia New" w:cs="Browallia New"/>
              </w:rPr>
              <w:t>33</w:t>
            </w:r>
            <w:r w:rsidR="001E74D7" w:rsidRPr="00190AE9">
              <w:rPr>
                <w:rFonts w:ascii="Browallia New" w:hAnsi="Browallia New" w:cs="Browallia New"/>
              </w:rPr>
              <w:t>6,769</w:t>
            </w:r>
            <w:r w:rsidRPr="00190AE9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34180" w:rsidRPr="001F7B04" w14:paraId="4B34903E" w14:textId="77777777" w:rsidTr="00D85A11">
        <w:trPr>
          <w:trHeight w:val="368"/>
        </w:trPr>
        <w:tc>
          <w:tcPr>
            <w:tcW w:w="2349" w:type="dxa"/>
            <w:vAlign w:val="center"/>
            <w:hideMark/>
          </w:tcPr>
          <w:p w14:paraId="73FD0D49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4DF38CF3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  <w:hideMark/>
          </w:tcPr>
          <w:p w14:paraId="1373219E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42DD6DFC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43D1303E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34180" w:rsidRPr="001F7B04" w14:paraId="7B5CCCD4" w14:textId="77777777" w:rsidTr="00DC76D1">
        <w:trPr>
          <w:trHeight w:val="368"/>
        </w:trPr>
        <w:tc>
          <w:tcPr>
            <w:tcW w:w="2349" w:type="dxa"/>
            <w:vAlign w:val="center"/>
          </w:tcPr>
          <w:p w14:paraId="3A8E6C92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620" w:type="dxa"/>
            <w:vAlign w:val="center"/>
          </w:tcPr>
          <w:p w14:paraId="04E7F2E9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15E8E43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</w:tcPr>
          <w:p w14:paraId="33849454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003B3B41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34180" w:rsidRPr="001F7B04" w14:paraId="5D581103" w14:textId="77777777" w:rsidTr="00D85A11">
        <w:trPr>
          <w:trHeight w:val="358"/>
        </w:trPr>
        <w:tc>
          <w:tcPr>
            <w:tcW w:w="2349" w:type="dxa"/>
            <w:vAlign w:val="center"/>
            <w:hideMark/>
          </w:tcPr>
          <w:p w14:paraId="322AE544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620" w:type="dxa"/>
            <w:vAlign w:val="center"/>
          </w:tcPr>
          <w:p w14:paraId="32AA3A7F" w14:textId="3310FC70" w:rsidR="00634180" w:rsidRPr="001F7B04" w:rsidRDefault="005158E8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171,334</w:t>
            </w:r>
          </w:p>
        </w:tc>
        <w:tc>
          <w:tcPr>
            <w:tcW w:w="1701" w:type="dxa"/>
            <w:vAlign w:val="center"/>
          </w:tcPr>
          <w:p w14:paraId="4792D6FA" w14:textId="47D7021E" w:rsidR="00634180" w:rsidRPr="001F7B04" w:rsidRDefault="005158E8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121,503</w:t>
            </w:r>
          </w:p>
        </w:tc>
        <w:tc>
          <w:tcPr>
            <w:tcW w:w="1609" w:type="dxa"/>
            <w:vAlign w:val="center"/>
          </w:tcPr>
          <w:p w14:paraId="674E218A" w14:textId="351220D0" w:rsidR="00634180" w:rsidRPr="001F7B04" w:rsidRDefault="005158E8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(40,026)</w:t>
            </w:r>
          </w:p>
        </w:tc>
        <w:tc>
          <w:tcPr>
            <w:tcW w:w="1511" w:type="dxa"/>
            <w:vAlign w:val="center"/>
          </w:tcPr>
          <w:p w14:paraId="3B699A7A" w14:textId="6A2E5367" w:rsidR="00634180" w:rsidRPr="001F7B04" w:rsidRDefault="005158E8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252,811</w:t>
            </w:r>
          </w:p>
        </w:tc>
      </w:tr>
      <w:tr w:rsidR="00634180" w:rsidRPr="001F7B04" w14:paraId="4DB6A9A2" w14:textId="77777777" w:rsidTr="00D85A11">
        <w:trPr>
          <w:trHeight w:val="358"/>
        </w:trPr>
        <w:tc>
          <w:tcPr>
            <w:tcW w:w="2349" w:type="dxa"/>
            <w:vAlign w:val="center"/>
            <w:hideMark/>
          </w:tcPr>
          <w:p w14:paraId="16918000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620" w:type="dxa"/>
            <w:vAlign w:val="center"/>
          </w:tcPr>
          <w:p w14:paraId="66E846A8" w14:textId="3F6F5EE0" w:rsidR="00634180" w:rsidRPr="001F7B04" w:rsidRDefault="005158E8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498,033</w:t>
            </w:r>
          </w:p>
        </w:tc>
        <w:tc>
          <w:tcPr>
            <w:tcW w:w="1701" w:type="dxa"/>
            <w:vAlign w:val="center"/>
          </w:tcPr>
          <w:p w14:paraId="77EB7FE2" w14:textId="08918AAD" w:rsidR="00634180" w:rsidRPr="001F7B04" w:rsidRDefault="005158E8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21,000</w:t>
            </w:r>
          </w:p>
        </w:tc>
        <w:tc>
          <w:tcPr>
            <w:tcW w:w="1609" w:type="dxa"/>
            <w:vAlign w:val="center"/>
          </w:tcPr>
          <w:p w14:paraId="2095EDAD" w14:textId="1381ACE6" w:rsidR="00634180" w:rsidRPr="001F7B04" w:rsidRDefault="005158E8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center"/>
          </w:tcPr>
          <w:p w14:paraId="32CBC0F8" w14:textId="4BADBA27" w:rsidR="00634180" w:rsidRPr="001F7B04" w:rsidRDefault="005158E8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519,033</w:t>
            </w:r>
          </w:p>
        </w:tc>
      </w:tr>
      <w:tr w:rsidR="00634180" w:rsidRPr="001F7B04" w14:paraId="3474EEAB" w14:textId="77777777" w:rsidTr="00DC76D1">
        <w:trPr>
          <w:trHeight w:val="358"/>
        </w:trPr>
        <w:tc>
          <w:tcPr>
            <w:tcW w:w="2349" w:type="dxa"/>
            <w:vAlign w:val="center"/>
            <w:hideMark/>
          </w:tcPr>
          <w:p w14:paraId="739686E3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620" w:type="dxa"/>
            <w:vAlign w:val="center"/>
          </w:tcPr>
          <w:p w14:paraId="70C1A6E7" w14:textId="2A665296" w:rsidR="00634180" w:rsidRPr="001F7B04" w:rsidRDefault="005158E8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669,367</w:t>
            </w:r>
          </w:p>
        </w:tc>
        <w:tc>
          <w:tcPr>
            <w:tcW w:w="1701" w:type="dxa"/>
            <w:vAlign w:val="center"/>
          </w:tcPr>
          <w:p w14:paraId="502CD03F" w14:textId="2692B41D" w:rsidR="00634180" w:rsidRPr="001F7B04" w:rsidRDefault="005158E8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142,503</w:t>
            </w:r>
          </w:p>
        </w:tc>
        <w:tc>
          <w:tcPr>
            <w:tcW w:w="1609" w:type="dxa"/>
            <w:vAlign w:val="center"/>
          </w:tcPr>
          <w:p w14:paraId="623DE31E" w14:textId="5CA778A2" w:rsidR="00634180" w:rsidRPr="001F7B04" w:rsidRDefault="005158E8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(40,026)</w:t>
            </w:r>
          </w:p>
        </w:tc>
        <w:tc>
          <w:tcPr>
            <w:tcW w:w="1511" w:type="dxa"/>
            <w:vAlign w:val="center"/>
          </w:tcPr>
          <w:p w14:paraId="7B3ED4C1" w14:textId="4CD4494F" w:rsidR="00634180" w:rsidRPr="001F7B04" w:rsidRDefault="005158E8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771,844</w:t>
            </w:r>
          </w:p>
        </w:tc>
      </w:tr>
    </w:tbl>
    <w:p w14:paraId="05F2069E" w14:textId="77777777" w:rsidR="0090677D" w:rsidRDefault="0090677D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8790" w:type="dxa"/>
        <w:tblInd w:w="567" w:type="dxa"/>
        <w:tblLook w:val="04A0" w:firstRow="1" w:lastRow="0" w:firstColumn="1" w:lastColumn="0" w:noHBand="0" w:noVBand="1"/>
      </w:tblPr>
      <w:tblGrid>
        <w:gridCol w:w="2349"/>
        <w:gridCol w:w="1620"/>
        <w:gridCol w:w="1701"/>
        <w:gridCol w:w="1609"/>
        <w:gridCol w:w="1511"/>
      </w:tblGrid>
      <w:tr w:rsidR="00634180" w:rsidRPr="001F7B04" w14:paraId="3C96E5EA" w14:textId="77777777" w:rsidTr="00DC76D1">
        <w:trPr>
          <w:trHeight w:val="358"/>
          <w:tblHeader/>
        </w:trPr>
        <w:tc>
          <w:tcPr>
            <w:tcW w:w="8790" w:type="dxa"/>
            <w:gridSpan w:val="5"/>
            <w:vAlign w:val="center"/>
            <w:hideMark/>
          </w:tcPr>
          <w:p w14:paraId="3CAFBA9D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634180" w:rsidRPr="001F7B04" w14:paraId="66ECC6E5" w14:textId="77777777" w:rsidTr="00DC76D1">
        <w:trPr>
          <w:trHeight w:val="358"/>
          <w:tblHeader/>
        </w:trPr>
        <w:tc>
          <w:tcPr>
            <w:tcW w:w="2349" w:type="dxa"/>
            <w:vAlign w:val="center"/>
            <w:hideMark/>
          </w:tcPr>
          <w:p w14:paraId="03FF036D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41" w:type="dxa"/>
            <w:gridSpan w:val="4"/>
            <w:vAlign w:val="center"/>
            <w:hideMark/>
          </w:tcPr>
          <w:p w14:paraId="69330FA9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ข้อมูลทางการเงินรวม</w:t>
            </w:r>
          </w:p>
        </w:tc>
      </w:tr>
      <w:tr w:rsidR="00634180" w:rsidRPr="001F7B04" w14:paraId="3D40E566" w14:textId="77777777" w:rsidTr="00DC76D1">
        <w:trPr>
          <w:trHeight w:val="358"/>
          <w:tblHeader/>
        </w:trPr>
        <w:tc>
          <w:tcPr>
            <w:tcW w:w="2349" w:type="dxa"/>
            <w:vAlign w:val="center"/>
          </w:tcPr>
          <w:p w14:paraId="24972CBD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41" w:type="dxa"/>
            <w:gridSpan w:val="4"/>
            <w:vAlign w:val="center"/>
          </w:tcPr>
          <w:p w14:paraId="569C1790" w14:textId="441EB97F" w:rsidR="00634180" w:rsidRPr="001F7B04" w:rsidRDefault="00B4374B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B4374B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สำหรับงวดหกเดือนสิ้นสุดวันที่ </w:t>
            </w:r>
            <w:r w:rsidRPr="00B4374B">
              <w:rPr>
                <w:rFonts w:ascii="Browallia New" w:hAnsi="Browallia New" w:cs="Browallia New"/>
                <w:color w:val="000000"/>
                <w:spacing w:val="-3"/>
              </w:rPr>
              <w:t>30</w:t>
            </w:r>
            <w:r w:rsidRPr="00B4374B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มิถุนายน </w:t>
            </w:r>
            <w:r w:rsidR="00634180" w:rsidRPr="001F7B04">
              <w:rPr>
                <w:rFonts w:ascii="Browallia New" w:hAnsi="Browallia New" w:cs="Browallia New"/>
              </w:rPr>
              <w:t>2568</w:t>
            </w:r>
          </w:p>
        </w:tc>
      </w:tr>
      <w:tr w:rsidR="00634180" w:rsidRPr="001F7B04" w14:paraId="4C5C972A" w14:textId="77777777" w:rsidTr="00DC76D1">
        <w:trPr>
          <w:trHeight w:val="717"/>
          <w:tblHeader/>
        </w:trPr>
        <w:tc>
          <w:tcPr>
            <w:tcW w:w="2349" w:type="dxa"/>
            <w:vAlign w:val="center"/>
            <w:hideMark/>
          </w:tcPr>
          <w:p w14:paraId="7DAD5E15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vAlign w:val="center"/>
            <w:hideMark/>
          </w:tcPr>
          <w:p w14:paraId="7EFF3845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201EBDF5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701" w:type="dxa"/>
            <w:vAlign w:val="center"/>
            <w:hideMark/>
          </w:tcPr>
          <w:p w14:paraId="566A2277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609" w:type="dxa"/>
            <w:vAlign w:val="center"/>
            <w:hideMark/>
          </w:tcPr>
          <w:p w14:paraId="40B90D7E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6476195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รายการตัดบัญชี</w:t>
            </w:r>
          </w:p>
        </w:tc>
        <w:tc>
          <w:tcPr>
            <w:tcW w:w="1511" w:type="dxa"/>
            <w:vAlign w:val="center"/>
            <w:hideMark/>
          </w:tcPr>
          <w:p w14:paraId="4B775D8E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3D4CF4EA" w14:textId="77777777" w:rsidR="00634180" w:rsidRPr="001F7B04" w:rsidRDefault="00634180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634180" w:rsidRPr="001F7B04" w14:paraId="55AF5C52" w14:textId="77777777" w:rsidTr="00DC76D1">
        <w:trPr>
          <w:trHeight w:val="358"/>
        </w:trPr>
        <w:tc>
          <w:tcPr>
            <w:tcW w:w="2349" w:type="dxa"/>
            <w:vAlign w:val="center"/>
            <w:hideMark/>
          </w:tcPr>
          <w:p w14:paraId="171FFE27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vAlign w:val="center"/>
            <w:hideMark/>
          </w:tcPr>
          <w:p w14:paraId="4165D41E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vAlign w:val="center"/>
            <w:hideMark/>
          </w:tcPr>
          <w:p w14:paraId="7A875458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34BB9ED1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1CC892AB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34180" w:rsidRPr="001F7B04" w14:paraId="21A5863E" w14:textId="77777777" w:rsidTr="00DC76D1">
        <w:trPr>
          <w:trHeight w:val="268"/>
        </w:trPr>
        <w:tc>
          <w:tcPr>
            <w:tcW w:w="3969" w:type="dxa"/>
            <w:gridSpan w:val="2"/>
            <w:vAlign w:val="center"/>
            <w:hideMark/>
          </w:tcPr>
          <w:p w14:paraId="4375AA74" w14:textId="77777777" w:rsidR="00634180" w:rsidRPr="001F7B04" w:rsidRDefault="00634180" w:rsidP="00DC76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701" w:type="dxa"/>
            <w:vAlign w:val="center"/>
            <w:hideMark/>
          </w:tcPr>
          <w:p w14:paraId="1418F6DD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1CC34425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0A19FA57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634180" w:rsidRPr="001F7B04" w14:paraId="4F977F12" w14:textId="77777777" w:rsidTr="00DC76D1">
        <w:trPr>
          <w:trHeight w:val="63"/>
        </w:trPr>
        <w:tc>
          <w:tcPr>
            <w:tcW w:w="2349" w:type="dxa"/>
            <w:vAlign w:val="center"/>
            <w:hideMark/>
          </w:tcPr>
          <w:p w14:paraId="661BB98F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รายได้ภายนอก</w:t>
            </w:r>
          </w:p>
        </w:tc>
        <w:tc>
          <w:tcPr>
            <w:tcW w:w="1620" w:type="dxa"/>
            <w:vAlign w:val="center"/>
            <w:hideMark/>
          </w:tcPr>
          <w:p w14:paraId="50AA9643" w14:textId="77777777" w:rsidR="00634180" w:rsidRPr="001F7B04" w:rsidRDefault="00634180" w:rsidP="00DC76D1">
            <w:pPr>
              <w:overflowPunct/>
              <w:autoSpaceDE/>
              <w:autoSpaceDN/>
              <w:adjustRightInd/>
              <w:ind w:firstLineChars="200" w:firstLine="480"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center"/>
            <w:hideMark/>
          </w:tcPr>
          <w:p w14:paraId="3B537716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0C0C4C4E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4ED8007C" w14:textId="77777777" w:rsidR="00634180" w:rsidRPr="001F7B04" w:rsidRDefault="00634180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BD0A19" w:rsidRPr="001F7B04" w14:paraId="13976A36" w14:textId="77777777" w:rsidTr="005A0188">
        <w:trPr>
          <w:trHeight w:val="167"/>
        </w:trPr>
        <w:tc>
          <w:tcPr>
            <w:tcW w:w="2349" w:type="dxa"/>
            <w:vAlign w:val="center"/>
            <w:hideMark/>
          </w:tcPr>
          <w:p w14:paraId="01F2B035" w14:textId="77777777" w:rsidR="00BD0A19" w:rsidRPr="001F7B04" w:rsidRDefault="00BD0A19" w:rsidP="00BD0A1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บริการโฆษณา</w:t>
            </w:r>
          </w:p>
        </w:tc>
        <w:tc>
          <w:tcPr>
            <w:tcW w:w="1620" w:type="dxa"/>
            <w:vAlign w:val="bottom"/>
          </w:tcPr>
          <w:p w14:paraId="565E8C7D" w14:textId="3B3A6478" w:rsidR="00BD0A19" w:rsidRPr="00051239" w:rsidRDefault="00BD0A19" w:rsidP="00BD0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361,774</w:t>
            </w:r>
          </w:p>
        </w:tc>
        <w:tc>
          <w:tcPr>
            <w:tcW w:w="1701" w:type="dxa"/>
            <w:vAlign w:val="bottom"/>
          </w:tcPr>
          <w:p w14:paraId="044069D6" w14:textId="23A1E70A" w:rsidR="00BD0A19" w:rsidRPr="00051239" w:rsidRDefault="00BD0A19" w:rsidP="00BD0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09" w:type="dxa"/>
            <w:vAlign w:val="bottom"/>
          </w:tcPr>
          <w:p w14:paraId="3628F9BB" w14:textId="440C1892" w:rsidR="00BD0A19" w:rsidRPr="00051239" w:rsidRDefault="00BD0A19" w:rsidP="00BD0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5D013D3E" w14:textId="73D19FEE" w:rsidR="00BD0A19" w:rsidRPr="00051239" w:rsidRDefault="00BD0A19" w:rsidP="00BD0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361,774</w:t>
            </w:r>
          </w:p>
        </w:tc>
      </w:tr>
      <w:tr w:rsidR="00BD0A19" w:rsidRPr="001F7B04" w14:paraId="1FBE64C1" w14:textId="77777777" w:rsidTr="005A0188">
        <w:trPr>
          <w:trHeight w:val="371"/>
        </w:trPr>
        <w:tc>
          <w:tcPr>
            <w:tcW w:w="2349" w:type="dxa"/>
            <w:vAlign w:val="center"/>
            <w:hideMark/>
          </w:tcPr>
          <w:p w14:paraId="32D268AB" w14:textId="77777777" w:rsidR="00BD0A19" w:rsidRPr="001F7B04" w:rsidRDefault="00BD0A19" w:rsidP="00BD0A19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บริการสมัครสมาชิกรับข้อมูล</w:t>
            </w:r>
          </w:p>
          <w:p w14:paraId="4D0633CC" w14:textId="77777777" w:rsidR="00BD0A19" w:rsidRPr="001F7B04" w:rsidRDefault="00BD0A19" w:rsidP="00BD0A19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   ข่าวสารและบันเทิง</w:t>
            </w:r>
          </w:p>
        </w:tc>
        <w:tc>
          <w:tcPr>
            <w:tcW w:w="1620" w:type="dxa"/>
            <w:vAlign w:val="bottom"/>
          </w:tcPr>
          <w:p w14:paraId="01FE047C" w14:textId="478B322F" w:rsidR="00BD0A19" w:rsidRPr="00051239" w:rsidRDefault="00BD0A19" w:rsidP="00BD0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291,225</w:t>
            </w:r>
          </w:p>
        </w:tc>
        <w:tc>
          <w:tcPr>
            <w:tcW w:w="1701" w:type="dxa"/>
            <w:vAlign w:val="bottom"/>
          </w:tcPr>
          <w:p w14:paraId="08FEC7B1" w14:textId="3854C336" w:rsidR="00BD0A19" w:rsidRPr="00051239" w:rsidRDefault="00BD0A19" w:rsidP="00BD0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         </w:t>
            </w:r>
            <w:r w:rsidRPr="00051239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609" w:type="dxa"/>
            <w:vAlign w:val="bottom"/>
          </w:tcPr>
          <w:p w14:paraId="313F7F16" w14:textId="052EBF68" w:rsidR="00BD0A19" w:rsidRPr="00051239" w:rsidRDefault="00BD0A19" w:rsidP="00BD0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         </w:t>
            </w:r>
            <w:r w:rsidRPr="00051239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6BFB38C9" w14:textId="5A0019C0" w:rsidR="00BD0A19" w:rsidRPr="00051239" w:rsidRDefault="00BD0A19" w:rsidP="00BD0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291,225</w:t>
            </w:r>
          </w:p>
        </w:tc>
      </w:tr>
      <w:tr w:rsidR="00D409EE" w:rsidRPr="001F7B04" w14:paraId="4C065B2C" w14:textId="77777777" w:rsidTr="005A0188">
        <w:trPr>
          <w:trHeight w:val="358"/>
        </w:trPr>
        <w:tc>
          <w:tcPr>
            <w:tcW w:w="2349" w:type="dxa"/>
            <w:vAlign w:val="center"/>
            <w:hideMark/>
          </w:tcPr>
          <w:p w14:paraId="662C075E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บริการข้อมูล</w:t>
            </w:r>
          </w:p>
        </w:tc>
        <w:tc>
          <w:tcPr>
            <w:tcW w:w="1620" w:type="dxa"/>
            <w:vAlign w:val="bottom"/>
          </w:tcPr>
          <w:p w14:paraId="42239763" w14:textId="33C4322F" w:rsidR="00D409EE" w:rsidRPr="00051239" w:rsidRDefault="0016177D" w:rsidP="001617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vAlign w:val="bottom"/>
          </w:tcPr>
          <w:p w14:paraId="6A737C91" w14:textId="2DBCE465" w:rsidR="00D409EE" w:rsidRPr="00051239" w:rsidRDefault="00D409EE" w:rsidP="00D409E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5</w:t>
            </w:r>
            <w:r w:rsidR="0054406D" w:rsidRPr="00051239">
              <w:rPr>
                <w:rFonts w:ascii="Browallia New" w:hAnsi="Browallia New" w:cs="Browallia New"/>
                <w:color w:val="000000"/>
              </w:rPr>
              <w:t>1,679</w:t>
            </w:r>
          </w:p>
        </w:tc>
        <w:tc>
          <w:tcPr>
            <w:tcW w:w="1609" w:type="dxa"/>
            <w:vAlign w:val="bottom"/>
          </w:tcPr>
          <w:p w14:paraId="6B7EAB14" w14:textId="7F21E98C" w:rsidR="00D409EE" w:rsidRPr="00051239" w:rsidRDefault="0016177D" w:rsidP="001617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75760763" w14:textId="2DDC761C" w:rsidR="00D409EE" w:rsidRPr="00051239" w:rsidRDefault="00D409EE" w:rsidP="00D409E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5</w:t>
            </w:r>
            <w:r w:rsidR="00C8491E" w:rsidRPr="00051239">
              <w:rPr>
                <w:rFonts w:ascii="Browallia New" w:hAnsi="Browallia New" w:cs="Browallia New"/>
                <w:color w:val="000000"/>
              </w:rPr>
              <w:t>1,679</w:t>
            </w:r>
          </w:p>
        </w:tc>
      </w:tr>
      <w:tr w:rsidR="00D409EE" w:rsidRPr="001F7B04" w14:paraId="58A6AC12" w14:textId="77777777" w:rsidTr="005A0188">
        <w:trPr>
          <w:trHeight w:val="358"/>
        </w:trPr>
        <w:tc>
          <w:tcPr>
            <w:tcW w:w="2349" w:type="dxa"/>
            <w:vAlign w:val="center"/>
            <w:hideMark/>
          </w:tcPr>
          <w:p w14:paraId="2AE48AB7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   รวม</w:t>
            </w:r>
          </w:p>
        </w:tc>
        <w:tc>
          <w:tcPr>
            <w:tcW w:w="1620" w:type="dxa"/>
            <w:vAlign w:val="bottom"/>
          </w:tcPr>
          <w:p w14:paraId="1CAA5F41" w14:textId="4AB63CA8" w:rsidR="00D409EE" w:rsidRPr="00051239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65</w:t>
            </w:r>
            <w:r w:rsidR="00C8491E" w:rsidRPr="00051239">
              <w:rPr>
                <w:rFonts w:ascii="Browallia New" w:hAnsi="Browallia New" w:cs="Browallia New"/>
                <w:color w:val="000000"/>
              </w:rPr>
              <w:t>2,999</w:t>
            </w:r>
          </w:p>
        </w:tc>
        <w:tc>
          <w:tcPr>
            <w:tcW w:w="1701" w:type="dxa"/>
            <w:vAlign w:val="bottom"/>
          </w:tcPr>
          <w:p w14:paraId="4F15131C" w14:textId="2FFA08E3" w:rsidR="00D409EE" w:rsidRPr="00051239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5</w:t>
            </w:r>
            <w:r w:rsidR="00536BAB" w:rsidRPr="00051239">
              <w:rPr>
                <w:rFonts w:ascii="Browallia New" w:hAnsi="Browallia New" w:cs="Browallia New"/>
                <w:color w:val="000000"/>
              </w:rPr>
              <w:t>1,679</w:t>
            </w:r>
          </w:p>
        </w:tc>
        <w:tc>
          <w:tcPr>
            <w:tcW w:w="1609" w:type="dxa"/>
            <w:vAlign w:val="bottom"/>
          </w:tcPr>
          <w:p w14:paraId="768AF27C" w14:textId="275B6BAC" w:rsidR="00D409EE" w:rsidRPr="00051239" w:rsidRDefault="0016177D" w:rsidP="0016177D">
            <w:pPr>
              <w:overflowPunct/>
              <w:autoSpaceDE/>
              <w:autoSpaceDN/>
              <w:adjustRightInd/>
              <w:ind w:right="41"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4B856CAB" w14:textId="647D94C4" w:rsidR="00D409EE" w:rsidRPr="00051239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70</w:t>
            </w:r>
            <w:r w:rsidR="003D0C84" w:rsidRPr="00051239">
              <w:rPr>
                <w:rFonts w:ascii="Browallia New" w:hAnsi="Browallia New" w:cs="Browallia New"/>
                <w:color w:val="000000"/>
              </w:rPr>
              <w:t>4,678</w:t>
            </w:r>
          </w:p>
        </w:tc>
      </w:tr>
      <w:tr w:rsidR="00D409EE" w:rsidRPr="001F7B04" w14:paraId="620D9907" w14:textId="77777777" w:rsidTr="005A0188">
        <w:trPr>
          <w:trHeight w:val="112"/>
        </w:trPr>
        <w:tc>
          <w:tcPr>
            <w:tcW w:w="2349" w:type="dxa"/>
            <w:vAlign w:val="center"/>
            <w:hideMark/>
          </w:tcPr>
          <w:p w14:paraId="0D24011D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รายได้ภายใน</w:t>
            </w:r>
          </w:p>
        </w:tc>
        <w:tc>
          <w:tcPr>
            <w:tcW w:w="1620" w:type="dxa"/>
            <w:vAlign w:val="bottom"/>
          </w:tcPr>
          <w:p w14:paraId="394B6F75" w14:textId="2ED2B43A" w:rsidR="00D409EE" w:rsidRPr="00051239" w:rsidRDefault="0016177D" w:rsidP="001617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vAlign w:val="bottom"/>
          </w:tcPr>
          <w:p w14:paraId="1DFF9EA4" w14:textId="00F6E9DB" w:rsidR="00D409EE" w:rsidRPr="00051239" w:rsidRDefault="00D409EE" w:rsidP="00D409E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54</w:t>
            </w:r>
            <w:r w:rsidR="00536BAB" w:rsidRPr="00051239">
              <w:rPr>
                <w:rFonts w:ascii="Browallia New" w:hAnsi="Browallia New" w:cs="Browallia New"/>
                <w:color w:val="000000"/>
              </w:rPr>
              <w:t>,425</w:t>
            </w:r>
          </w:p>
        </w:tc>
        <w:tc>
          <w:tcPr>
            <w:tcW w:w="1609" w:type="dxa"/>
            <w:vAlign w:val="bottom"/>
          </w:tcPr>
          <w:p w14:paraId="7275C9D3" w14:textId="1B2BBCC5" w:rsidR="00D409EE" w:rsidRPr="00051239" w:rsidRDefault="00D409EE" w:rsidP="00D409E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(54</w:t>
            </w:r>
            <w:r w:rsidR="00536BAB" w:rsidRPr="00051239">
              <w:rPr>
                <w:rFonts w:ascii="Browallia New" w:hAnsi="Browallia New" w:cs="Browallia New"/>
                <w:color w:val="000000"/>
              </w:rPr>
              <w:t>,425</w:t>
            </w:r>
            <w:r w:rsidRPr="0005123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11" w:type="dxa"/>
            <w:vAlign w:val="bottom"/>
          </w:tcPr>
          <w:p w14:paraId="2BCC9219" w14:textId="65565273" w:rsidR="00D409EE" w:rsidRPr="00051239" w:rsidRDefault="0016177D" w:rsidP="001617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409EE" w:rsidRPr="001F7B04" w14:paraId="11709CE8" w14:textId="77777777" w:rsidTr="005A0188">
        <w:trPr>
          <w:trHeight w:val="63"/>
        </w:trPr>
        <w:tc>
          <w:tcPr>
            <w:tcW w:w="2349" w:type="dxa"/>
            <w:vAlign w:val="center"/>
            <w:hideMark/>
          </w:tcPr>
          <w:p w14:paraId="3EB49A7A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620" w:type="dxa"/>
            <w:vAlign w:val="bottom"/>
          </w:tcPr>
          <w:p w14:paraId="31971A9B" w14:textId="6CEB573C" w:rsidR="00D409EE" w:rsidRPr="00051239" w:rsidRDefault="00D409EE" w:rsidP="00D409EE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65</w:t>
            </w:r>
            <w:r w:rsidR="00C8491E" w:rsidRPr="00051239">
              <w:rPr>
                <w:rFonts w:ascii="Browallia New" w:hAnsi="Browallia New" w:cs="Browallia New"/>
                <w:color w:val="000000"/>
              </w:rPr>
              <w:t>2,999</w:t>
            </w:r>
          </w:p>
        </w:tc>
        <w:tc>
          <w:tcPr>
            <w:tcW w:w="1701" w:type="dxa"/>
            <w:vAlign w:val="bottom"/>
          </w:tcPr>
          <w:p w14:paraId="0CE46F73" w14:textId="5D399BA3" w:rsidR="00D409EE" w:rsidRPr="00051239" w:rsidRDefault="00D409EE" w:rsidP="00D409EE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106</w:t>
            </w:r>
            <w:r w:rsidR="00536BAB" w:rsidRPr="00051239">
              <w:rPr>
                <w:rFonts w:ascii="Browallia New" w:hAnsi="Browallia New" w:cs="Browallia New"/>
                <w:color w:val="000000"/>
              </w:rPr>
              <w:t>,104</w:t>
            </w:r>
          </w:p>
        </w:tc>
        <w:tc>
          <w:tcPr>
            <w:tcW w:w="1609" w:type="dxa"/>
            <w:vAlign w:val="bottom"/>
          </w:tcPr>
          <w:p w14:paraId="329438AA" w14:textId="11503A21" w:rsidR="00D409EE" w:rsidRPr="00051239" w:rsidRDefault="00D409EE" w:rsidP="00D409EE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(54</w:t>
            </w:r>
            <w:r w:rsidR="00536BAB" w:rsidRPr="00051239">
              <w:rPr>
                <w:rFonts w:ascii="Browallia New" w:hAnsi="Browallia New" w:cs="Browallia New"/>
                <w:color w:val="000000"/>
              </w:rPr>
              <w:t>,425</w:t>
            </w:r>
            <w:r w:rsidRPr="0005123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11" w:type="dxa"/>
            <w:vAlign w:val="bottom"/>
          </w:tcPr>
          <w:p w14:paraId="7B4E99D6" w14:textId="529C0E83" w:rsidR="00D409EE" w:rsidRPr="00051239" w:rsidRDefault="00D409EE" w:rsidP="00D409EE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70</w:t>
            </w:r>
            <w:r w:rsidR="003D0C84" w:rsidRPr="00051239">
              <w:rPr>
                <w:rFonts w:ascii="Browallia New" w:hAnsi="Browallia New" w:cs="Browallia New"/>
                <w:color w:val="000000"/>
              </w:rPr>
              <w:t>4,678</w:t>
            </w:r>
          </w:p>
        </w:tc>
      </w:tr>
      <w:tr w:rsidR="00D409EE" w:rsidRPr="001F7B04" w14:paraId="56BBA416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284034FE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ผลการดำเนินงาน</w:t>
            </w:r>
          </w:p>
        </w:tc>
        <w:tc>
          <w:tcPr>
            <w:tcW w:w="1620" w:type="dxa"/>
            <w:vAlign w:val="bottom"/>
          </w:tcPr>
          <w:p w14:paraId="423DBD67" w14:textId="4B07696E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vAlign w:val="bottom"/>
          </w:tcPr>
          <w:p w14:paraId="5597FD0C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42D38D07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48D60CF3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D409EE" w:rsidRPr="001F7B04" w14:paraId="2FB873C5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7792C9B7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620" w:type="dxa"/>
            <w:vAlign w:val="bottom"/>
          </w:tcPr>
          <w:p w14:paraId="555156A2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2C756716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2F006F7D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3EC1E69A" w14:textId="75EF37A8" w:rsidR="00D409EE" w:rsidRPr="00051239" w:rsidRDefault="00D409EE" w:rsidP="003542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22</w:t>
            </w:r>
            <w:r w:rsidR="0035429E" w:rsidRPr="00051239">
              <w:rPr>
                <w:rFonts w:ascii="Browallia New" w:hAnsi="Browallia New" w:cs="Browallia New"/>
                <w:color w:val="000000"/>
              </w:rPr>
              <w:t>8,630</w:t>
            </w:r>
          </w:p>
        </w:tc>
      </w:tr>
      <w:tr w:rsidR="00D409EE" w:rsidRPr="001F7B04" w14:paraId="432B1E59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523E0D87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3199E064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774228D4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40253850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6EEE3318" w14:textId="0F882121" w:rsidR="00D409EE" w:rsidRPr="00051239" w:rsidRDefault="00D409EE" w:rsidP="003542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         </w:t>
            </w:r>
            <w:r w:rsidR="0035429E" w:rsidRPr="00051239">
              <w:rPr>
                <w:rFonts w:ascii="Browallia New" w:hAnsi="Browallia New" w:cs="Browallia New"/>
                <w:color w:val="000000"/>
              </w:rPr>
              <w:t>26,</w:t>
            </w:r>
            <w:r w:rsidR="003C6577" w:rsidRPr="00051239">
              <w:rPr>
                <w:rFonts w:ascii="Browallia New" w:hAnsi="Browallia New" w:cs="Browallia New"/>
                <w:color w:val="000000"/>
              </w:rPr>
              <w:t>603</w:t>
            </w:r>
          </w:p>
        </w:tc>
      </w:tr>
      <w:tr w:rsidR="00D409EE" w:rsidRPr="001F7B04" w14:paraId="62ADA8DC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68381545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1620" w:type="dxa"/>
            <w:vAlign w:val="bottom"/>
          </w:tcPr>
          <w:p w14:paraId="4A94E935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4DC37ABB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5F484806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73000430" w14:textId="49543B1B" w:rsidR="00D409EE" w:rsidRPr="00051239" w:rsidRDefault="00D409EE" w:rsidP="003542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         </w:t>
            </w:r>
            <w:r w:rsidR="0035429E" w:rsidRPr="00051239">
              <w:rPr>
                <w:rFonts w:ascii="Browallia New" w:hAnsi="Browallia New" w:cs="Browallia New"/>
                <w:color w:val="000000"/>
              </w:rPr>
              <w:t>(71,432)</w:t>
            </w:r>
          </w:p>
        </w:tc>
      </w:tr>
      <w:tr w:rsidR="00D409EE" w:rsidRPr="001F7B04" w14:paraId="60DA41B7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3B33F0D7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52AB37AE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0D83E44F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17DA52DD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2DA9A98D" w14:textId="2176CA3E" w:rsidR="00D409EE" w:rsidRPr="00051239" w:rsidRDefault="00D409EE" w:rsidP="003542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        </w:t>
            </w:r>
            <w:r w:rsidR="0035429E" w:rsidRPr="00051239">
              <w:rPr>
                <w:rFonts w:ascii="Browallia New" w:hAnsi="Browallia New" w:cs="Browallia New"/>
                <w:color w:val="000000"/>
              </w:rPr>
              <w:t>(110,552)</w:t>
            </w:r>
          </w:p>
        </w:tc>
      </w:tr>
      <w:tr w:rsidR="00D409EE" w:rsidRPr="001F7B04" w14:paraId="7FAF6B40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3017EBDD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รายได้ทางการเงิน</w:t>
            </w:r>
          </w:p>
        </w:tc>
        <w:tc>
          <w:tcPr>
            <w:tcW w:w="1620" w:type="dxa"/>
            <w:vAlign w:val="bottom"/>
          </w:tcPr>
          <w:p w14:paraId="20C043B8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0AF2B9CC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1CCE7352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372ACAB6" w14:textId="415E6DC3" w:rsidR="00D409EE" w:rsidRPr="00051239" w:rsidRDefault="00D409EE" w:rsidP="003542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         </w:t>
            </w:r>
            <w:r w:rsidR="00712C36" w:rsidRPr="00051239">
              <w:rPr>
                <w:rFonts w:ascii="Browallia New" w:hAnsi="Browallia New" w:cs="Browallia New"/>
                <w:color w:val="000000"/>
              </w:rPr>
              <w:t>187</w:t>
            </w:r>
          </w:p>
        </w:tc>
      </w:tr>
      <w:tr w:rsidR="00D409EE" w:rsidRPr="001F7B04" w14:paraId="56E831BD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07B26CDE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63072270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23C11FD2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42EE7BCD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5210505F" w14:textId="4DF82607" w:rsidR="00D409EE" w:rsidRPr="00051239" w:rsidRDefault="00D409EE" w:rsidP="0035429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         </w:t>
            </w:r>
            <w:r w:rsidR="0035429E" w:rsidRPr="00051239">
              <w:rPr>
                <w:rFonts w:ascii="Browallia New" w:hAnsi="Browallia New" w:cs="Browallia New"/>
                <w:color w:val="000000"/>
              </w:rPr>
              <w:t>(</w:t>
            </w:r>
            <w:r w:rsidR="00712C36" w:rsidRPr="00051239">
              <w:rPr>
                <w:rFonts w:ascii="Browallia New" w:hAnsi="Browallia New" w:cs="Browallia New"/>
                <w:color w:val="000000"/>
              </w:rPr>
              <w:t>46,705</w:t>
            </w:r>
            <w:r w:rsidR="0035429E" w:rsidRPr="0005123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409EE" w:rsidRPr="001F7B04" w14:paraId="3655481B" w14:textId="77777777" w:rsidTr="00654557">
        <w:trPr>
          <w:trHeight w:val="399"/>
        </w:trPr>
        <w:tc>
          <w:tcPr>
            <w:tcW w:w="3969" w:type="dxa"/>
            <w:gridSpan w:val="2"/>
            <w:vAlign w:val="bottom"/>
          </w:tcPr>
          <w:p w14:paraId="24C908B6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4F5FFAEB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3029EA2E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5309B443" w14:textId="5380FDD3" w:rsidR="00D409EE" w:rsidRPr="00051239" w:rsidRDefault="00056A71" w:rsidP="003542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26,731</w:t>
            </w:r>
          </w:p>
        </w:tc>
      </w:tr>
      <w:tr w:rsidR="00D409EE" w:rsidRPr="001F7B04" w14:paraId="41E718E6" w14:textId="77777777" w:rsidTr="00DC76D1">
        <w:trPr>
          <w:trHeight w:val="399"/>
        </w:trPr>
        <w:tc>
          <w:tcPr>
            <w:tcW w:w="3969" w:type="dxa"/>
            <w:gridSpan w:val="2"/>
            <w:vAlign w:val="bottom"/>
          </w:tcPr>
          <w:p w14:paraId="00BBFE84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471FC51A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28D9444C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321DF259" w14:textId="256B234C" w:rsidR="00D409EE" w:rsidRPr="00051239" w:rsidRDefault="00D409EE" w:rsidP="0035429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         </w:t>
            </w:r>
            <w:r w:rsidR="0035429E" w:rsidRPr="00051239">
              <w:rPr>
                <w:rFonts w:ascii="Browallia New" w:hAnsi="Browallia New" w:cs="Browallia New"/>
                <w:color w:val="000000"/>
              </w:rPr>
              <w:t>(2,135)</w:t>
            </w:r>
          </w:p>
        </w:tc>
      </w:tr>
      <w:tr w:rsidR="00D409EE" w:rsidRPr="001F7B04" w14:paraId="5D2393FD" w14:textId="77777777" w:rsidTr="00DC76D1">
        <w:trPr>
          <w:trHeight w:val="399"/>
        </w:trPr>
        <w:tc>
          <w:tcPr>
            <w:tcW w:w="2349" w:type="dxa"/>
            <w:vAlign w:val="bottom"/>
          </w:tcPr>
          <w:p w14:paraId="59B2FDDA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กำไรสำหรับงวด</w:t>
            </w:r>
          </w:p>
        </w:tc>
        <w:tc>
          <w:tcPr>
            <w:tcW w:w="1620" w:type="dxa"/>
            <w:vAlign w:val="bottom"/>
          </w:tcPr>
          <w:p w14:paraId="42C18D48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1655CB04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745A1358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3EA50E54" w14:textId="08A3F51B" w:rsidR="00D409EE" w:rsidRPr="00051239" w:rsidRDefault="00D409EE" w:rsidP="0035429E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</w:t>
            </w:r>
            <w:r w:rsidR="00D52825" w:rsidRPr="00051239">
              <w:rPr>
                <w:rFonts w:ascii="Browallia New" w:hAnsi="Browallia New" w:cs="Browallia New"/>
                <w:color w:val="000000"/>
              </w:rPr>
              <w:t>4,596</w:t>
            </w:r>
          </w:p>
        </w:tc>
      </w:tr>
      <w:tr w:rsidR="00D409EE" w:rsidRPr="001F7B04" w14:paraId="737CB33E" w14:textId="77777777" w:rsidTr="00DC76D1">
        <w:trPr>
          <w:trHeight w:val="399"/>
        </w:trPr>
        <w:tc>
          <w:tcPr>
            <w:tcW w:w="3969" w:type="dxa"/>
            <w:gridSpan w:val="2"/>
            <w:vAlign w:val="bottom"/>
          </w:tcPr>
          <w:p w14:paraId="1BDE816D" w14:textId="4A5D0B76" w:rsidR="00D409EE" w:rsidRPr="001F7B04" w:rsidRDefault="0001205D" w:rsidP="0001205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สินทรัพย์รวม</w:t>
            </w:r>
            <w:r w:rsidR="00E44B8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E44B8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E44B85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E44B8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มิถุนายน </w:t>
            </w:r>
            <w:r w:rsidR="00E44B85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701" w:type="dxa"/>
            <w:vAlign w:val="bottom"/>
          </w:tcPr>
          <w:p w14:paraId="4217F848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2C9CB926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1377BC3A" w14:textId="304A4C7B" w:rsidR="00D409EE" w:rsidRPr="00051239" w:rsidRDefault="00CD66DB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</w:t>
            </w:r>
            <w:r w:rsidR="00695C15" w:rsidRPr="00051239">
              <w:rPr>
                <w:rFonts w:ascii="Browallia New" w:hAnsi="Browallia New" w:cs="Browallia New"/>
                <w:color w:val="000000"/>
              </w:rPr>
              <w:t>,733,533</w:t>
            </w:r>
          </w:p>
        </w:tc>
      </w:tr>
      <w:tr w:rsidR="00D409EE" w:rsidRPr="001F7B04" w14:paraId="675ABA37" w14:textId="77777777" w:rsidTr="00DC76D1">
        <w:trPr>
          <w:trHeight w:val="399"/>
        </w:trPr>
        <w:tc>
          <w:tcPr>
            <w:tcW w:w="3969" w:type="dxa"/>
            <w:gridSpan w:val="2"/>
            <w:vAlign w:val="bottom"/>
          </w:tcPr>
          <w:p w14:paraId="076D6B03" w14:textId="4922BF54" w:rsidR="00D409EE" w:rsidRPr="001F7B04" w:rsidRDefault="0001205D" w:rsidP="0001205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หนี้สินรวม</w:t>
            </w:r>
            <w:r w:rsidR="00E44B8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E44B8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E44B85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E44B8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มิถุนายน </w:t>
            </w:r>
            <w:r w:rsidR="00E44B85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701" w:type="dxa"/>
            <w:vAlign w:val="bottom"/>
          </w:tcPr>
          <w:p w14:paraId="0BAF1561" w14:textId="77777777" w:rsidR="00D409EE" w:rsidRPr="001F7B04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56D3E20F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19943FA7" w14:textId="5DFBECD2" w:rsidR="00D409EE" w:rsidRPr="00051239" w:rsidRDefault="00746F96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2,281,04</w:t>
            </w:r>
            <w:r w:rsidR="00397B7D">
              <w:rPr>
                <w:rFonts w:ascii="Browallia New" w:hAnsi="Browallia New" w:cs="Browallia New"/>
                <w:color w:val="000000"/>
              </w:rPr>
              <w:t>9</w:t>
            </w:r>
          </w:p>
        </w:tc>
      </w:tr>
      <w:tr w:rsidR="00D409EE" w:rsidRPr="001F7B04" w14:paraId="0F06ACCB" w14:textId="77777777" w:rsidTr="005A0188">
        <w:trPr>
          <w:trHeight w:val="368"/>
        </w:trPr>
        <w:tc>
          <w:tcPr>
            <w:tcW w:w="2349" w:type="dxa"/>
            <w:vAlign w:val="center"/>
            <w:hideMark/>
          </w:tcPr>
          <w:p w14:paraId="1EA6B3F0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7C51BD80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  <w:hideMark/>
          </w:tcPr>
          <w:p w14:paraId="66DFC3FE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316EE814" w14:textId="77777777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06CA03F6" w14:textId="77777777" w:rsidR="00D409EE" w:rsidRPr="00D409EE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409EE" w:rsidRPr="001F7B04" w14:paraId="76F74A76" w14:textId="77777777" w:rsidTr="00DC76D1">
        <w:trPr>
          <w:trHeight w:val="368"/>
        </w:trPr>
        <w:tc>
          <w:tcPr>
            <w:tcW w:w="2349" w:type="dxa"/>
            <w:vAlign w:val="center"/>
          </w:tcPr>
          <w:p w14:paraId="0E1F929C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620" w:type="dxa"/>
            <w:vAlign w:val="center"/>
          </w:tcPr>
          <w:p w14:paraId="6C481A40" w14:textId="4C424A68" w:rsidR="00D409EE" w:rsidRPr="001F7B04" w:rsidRDefault="00D409EE" w:rsidP="00D409EE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523F034" w14:textId="77777777" w:rsidR="00D409EE" w:rsidRPr="001F7B04" w:rsidRDefault="00D409EE" w:rsidP="00D409E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</w:tcPr>
          <w:p w14:paraId="6EC2C48B" w14:textId="3F0FEB79" w:rsidR="00D409EE" w:rsidRPr="001F7B04" w:rsidRDefault="00D409EE" w:rsidP="00D409EE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40FAF78A" w14:textId="77777777" w:rsidR="00D409EE" w:rsidRPr="00D409EE" w:rsidRDefault="00D409EE" w:rsidP="00D409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1070E" w:rsidRPr="001F7B04" w14:paraId="091F809F" w14:textId="77777777">
        <w:trPr>
          <w:trHeight w:val="358"/>
        </w:trPr>
        <w:tc>
          <w:tcPr>
            <w:tcW w:w="2349" w:type="dxa"/>
            <w:vAlign w:val="center"/>
            <w:hideMark/>
          </w:tcPr>
          <w:p w14:paraId="07F08F33" w14:textId="77777777" w:rsidR="00B1070E" w:rsidRPr="001F7B04" w:rsidRDefault="00B1070E" w:rsidP="00B1070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620" w:type="dxa"/>
            <w:vAlign w:val="bottom"/>
          </w:tcPr>
          <w:p w14:paraId="32B25498" w14:textId="36AC0F63" w:rsidR="00B1070E" w:rsidRPr="00051239" w:rsidRDefault="00B1070E" w:rsidP="00B107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361,774</w:t>
            </w:r>
          </w:p>
        </w:tc>
        <w:tc>
          <w:tcPr>
            <w:tcW w:w="1701" w:type="dxa"/>
            <w:vAlign w:val="bottom"/>
          </w:tcPr>
          <w:p w14:paraId="7E64267A" w14:textId="663B2F6F" w:rsidR="00B1070E" w:rsidRPr="0056452E" w:rsidRDefault="00B1070E" w:rsidP="00B107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85,</w:t>
            </w:r>
            <w:r w:rsidR="00463DEE" w:rsidRPr="0056452E">
              <w:rPr>
                <w:rFonts w:ascii="Browallia New" w:hAnsi="Browallia New" w:cs="Browallia New"/>
                <w:color w:val="000000"/>
              </w:rPr>
              <w:t>10</w:t>
            </w:r>
            <w:r w:rsidRPr="0056452E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1609" w:type="dxa"/>
            <w:vAlign w:val="bottom"/>
          </w:tcPr>
          <w:p w14:paraId="63251FA9" w14:textId="045C6EB1" w:rsidR="00B1070E" w:rsidRPr="0056452E" w:rsidRDefault="00B1070E" w:rsidP="00B107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(54,425)</w:t>
            </w:r>
          </w:p>
        </w:tc>
        <w:tc>
          <w:tcPr>
            <w:tcW w:w="1511" w:type="dxa"/>
            <w:vAlign w:val="bottom"/>
          </w:tcPr>
          <w:p w14:paraId="223C94A7" w14:textId="5653B036" w:rsidR="00B1070E" w:rsidRPr="0056452E" w:rsidRDefault="00B1070E" w:rsidP="00B107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392,</w:t>
            </w:r>
            <w:r w:rsidR="000919E8" w:rsidRPr="0056452E">
              <w:rPr>
                <w:rFonts w:ascii="Browallia New" w:hAnsi="Browallia New" w:cs="Browallia New"/>
                <w:color w:val="000000"/>
              </w:rPr>
              <w:t>453</w:t>
            </w:r>
          </w:p>
        </w:tc>
      </w:tr>
      <w:tr w:rsidR="00F32542" w:rsidRPr="001F7B04" w14:paraId="094A2EF6" w14:textId="77777777">
        <w:trPr>
          <w:trHeight w:val="358"/>
        </w:trPr>
        <w:tc>
          <w:tcPr>
            <w:tcW w:w="2349" w:type="dxa"/>
            <w:vAlign w:val="center"/>
            <w:hideMark/>
          </w:tcPr>
          <w:p w14:paraId="1895FED9" w14:textId="77777777" w:rsidR="00F32542" w:rsidRPr="001F7B04" w:rsidRDefault="00F32542" w:rsidP="00F3254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620" w:type="dxa"/>
            <w:vAlign w:val="bottom"/>
          </w:tcPr>
          <w:p w14:paraId="4D5E8F51" w14:textId="5617BFAA" w:rsidR="00F32542" w:rsidRPr="00051239" w:rsidRDefault="00F32542" w:rsidP="00F32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291,225</w:t>
            </w:r>
          </w:p>
        </w:tc>
        <w:tc>
          <w:tcPr>
            <w:tcW w:w="1701" w:type="dxa"/>
            <w:vAlign w:val="bottom"/>
          </w:tcPr>
          <w:p w14:paraId="3FACF104" w14:textId="0EF33230" w:rsidR="00F32542" w:rsidRPr="0056452E" w:rsidRDefault="00F32542" w:rsidP="00F32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21,0</w:t>
            </w:r>
            <w:r w:rsidR="00463DEE" w:rsidRPr="0056452E">
              <w:rPr>
                <w:rFonts w:ascii="Browallia New" w:hAnsi="Browallia New" w:cs="Browallia New"/>
                <w:color w:val="000000"/>
              </w:rPr>
              <w:t>00</w:t>
            </w:r>
          </w:p>
        </w:tc>
        <w:tc>
          <w:tcPr>
            <w:tcW w:w="1609" w:type="dxa"/>
            <w:vAlign w:val="bottom"/>
          </w:tcPr>
          <w:p w14:paraId="68A6F114" w14:textId="2CE1770D" w:rsidR="00F32542" w:rsidRPr="0056452E" w:rsidRDefault="00F32542" w:rsidP="001617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</w:tcPr>
          <w:p w14:paraId="677B892B" w14:textId="359166E8" w:rsidR="00F32542" w:rsidRPr="0056452E" w:rsidRDefault="00F32542" w:rsidP="00F32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312,</w:t>
            </w:r>
            <w:r w:rsidR="00C532BF" w:rsidRPr="0056452E">
              <w:rPr>
                <w:rFonts w:ascii="Browallia New" w:hAnsi="Browallia New" w:cs="Browallia New"/>
                <w:color w:val="000000"/>
              </w:rPr>
              <w:t>225</w:t>
            </w:r>
          </w:p>
        </w:tc>
      </w:tr>
      <w:tr w:rsidR="00F32542" w:rsidRPr="007B5E49" w14:paraId="04BA02A3" w14:textId="77777777">
        <w:trPr>
          <w:trHeight w:val="358"/>
        </w:trPr>
        <w:tc>
          <w:tcPr>
            <w:tcW w:w="2349" w:type="dxa"/>
            <w:vAlign w:val="center"/>
            <w:hideMark/>
          </w:tcPr>
          <w:p w14:paraId="7DF83BE6" w14:textId="77777777" w:rsidR="00F32542" w:rsidRPr="001F7B04" w:rsidRDefault="00F32542" w:rsidP="00F3254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620" w:type="dxa"/>
            <w:vAlign w:val="bottom"/>
          </w:tcPr>
          <w:p w14:paraId="371EF106" w14:textId="14EA5B5F" w:rsidR="00F32542" w:rsidRPr="00051239" w:rsidRDefault="00F32542" w:rsidP="007B5E4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 xml:space="preserve">   652,999</w:t>
            </w:r>
          </w:p>
        </w:tc>
        <w:tc>
          <w:tcPr>
            <w:tcW w:w="1701" w:type="dxa"/>
            <w:vAlign w:val="bottom"/>
          </w:tcPr>
          <w:p w14:paraId="3911406E" w14:textId="27C383BD" w:rsidR="00F32542" w:rsidRPr="0056452E" w:rsidRDefault="00F32542" w:rsidP="007B5E4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106,104</w:t>
            </w:r>
          </w:p>
        </w:tc>
        <w:tc>
          <w:tcPr>
            <w:tcW w:w="1609" w:type="dxa"/>
            <w:vAlign w:val="bottom"/>
          </w:tcPr>
          <w:p w14:paraId="65E1A037" w14:textId="474955EF" w:rsidR="00F32542" w:rsidRPr="0056452E" w:rsidRDefault="00F32542" w:rsidP="007B5E4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(54,425)</w:t>
            </w:r>
          </w:p>
        </w:tc>
        <w:tc>
          <w:tcPr>
            <w:tcW w:w="1511" w:type="dxa"/>
            <w:vAlign w:val="bottom"/>
          </w:tcPr>
          <w:p w14:paraId="1BCC392C" w14:textId="06EF04CB" w:rsidR="00F32542" w:rsidRPr="0056452E" w:rsidRDefault="00F32542" w:rsidP="007B5E4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56452E">
              <w:rPr>
                <w:rFonts w:ascii="Browallia New" w:hAnsi="Browallia New" w:cs="Browallia New"/>
                <w:color w:val="000000"/>
              </w:rPr>
              <w:t>704,678</w:t>
            </w:r>
          </w:p>
        </w:tc>
      </w:tr>
    </w:tbl>
    <w:p w14:paraId="4275CFBF" w14:textId="77777777" w:rsidR="00634180" w:rsidRPr="001F7B04" w:rsidRDefault="00634180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p w14:paraId="33D199C0" w14:textId="77777777" w:rsidR="0090677D" w:rsidRPr="001F7B04" w:rsidRDefault="0090677D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p w14:paraId="359BF9BD" w14:textId="77777777" w:rsidR="0090677D" w:rsidRPr="001F7B04" w:rsidRDefault="0090677D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701"/>
      </w:tblGrid>
      <w:tr w:rsidR="003D13AA" w:rsidRPr="001F7B04" w14:paraId="0C84E243" w14:textId="77777777" w:rsidTr="003E3183">
        <w:trPr>
          <w:trHeight w:val="358"/>
          <w:tblHeader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A3D77" w14:textId="77777777" w:rsidR="003D13AA" w:rsidRPr="001F7B04" w:rsidRDefault="003D13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3D13AA" w:rsidRPr="001F7B04" w14:paraId="0CF41F88" w14:textId="77777777" w:rsidTr="00F22F16">
        <w:trPr>
          <w:trHeight w:val="358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E8EA9F" w14:textId="77777777" w:rsidR="003D13AA" w:rsidRPr="001F7B04" w:rsidRDefault="003D13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DBE23" w14:textId="3F5D4487" w:rsidR="003D13AA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ข้อมูลทางการเงินเฉพาะบริษัท</w:t>
            </w:r>
          </w:p>
        </w:tc>
      </w:tr>
      <w:tr w:rsidR="003D13AA" w:rsidRPr="001F7B04" w14:paraId="50BAD702" w14:textId="77777777" w:rsidTr="00F22F16">
        <w:trPr>
          <w:trHeight w:val="358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A5D94" w14:textId="77777777" w:rsidR="003D13AA" w:rsidRPr="001F7B04" w:rsidRDefault="003D13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C0F1" w14:textId="043137A4" w:rsidR="003D13AA" w:rsidRPr="001F7B04" w:rsidRDefault="00223A5C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สำหรับงวดสามเดือนสิ้นสุดวันที่ 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</w:rPr>
              <w:t>30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มิถุนายน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</w:rPr>
              <w:t xml:space="preserve"> </w:t>
            </w:r>
            <w:r w:rsidR="003D13AA" w:rsidRPr="001F7B04">
              <w:rPr>
                <w:rFonts w:ascii="Browallia New" w:hAnsi="Browallia New" w:cs="Browallia New"/>
              </w:rPr>
              <w:t>2569</w:t>
            </w:r>
          </w:p>
        </w:tc>
      </w:tr>
      <w:tr w:rsidR="003D13AA" w:rsidRPr="001F7B04" w14:paraId="451B4900" w14:textId="77777777" w:rsidTr="00F22F16">
        <w:trPr>
          <w:trHeight w:val="717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7526D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1EC40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0512620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0490F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67781" w14:textId="77777777" w:rsidR="00465944" w:rsidRPr="001F7B04" w:rsidRDefault="00465944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09B0222A" w14:textId="55361312" w:rsidR="003D13AA" w:rsidRPr="001F7B04" w:rsidRDefault="00465944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3D13AA" w:rsidRPr="001F7B04" w14:paraId="163DD22C" w14:textId="77777777" w:rsidTr="00F22F16">
        <w:trPr>
          <w:trHeight w:val="35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C5121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12772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30CB1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C48B4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D13AA" w:rsidRPr="001F7B04" w14:paraId="60BE661E" w14:textId="77777777" w:rsidTr="00F22F16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62DE7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BDCBF" w14:textId="77777777" w:rsidR="003D13AA" w:rsidRPr="001F7B04" w:rsidRDefault="003D13AA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05F74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7FFD6" w14:textId="77777777" w:rsidR="003D13AA" w:rsidRPr="001F7B04" w:rsidRDefault="003D13AA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D13AA" w:rsidRPr="001F7B04" w14:paraId="21EBB164" w14:textId="77777777" w:rsidTr="00F22F16">
        <w:trPr>
          <w:trHeight w:val="35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081A4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A23E8" w14:textId="2856D9C0" w:rsidR="003D13AA" w:rsidRPr="00051239" w:rsidRDefault="006174E4" w:rsidP="00C40D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8,001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03F05" w14:textId="61566FFD" w:rsidR="003D13AA" w:rsidRPr="00051239" w:rsidRDefault="006174E4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C3F77" w14:textId="2EE06C64" w:rsidR="003D13AA" w:rsidRPr="00051239" w:rsidRDefault="006174E4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8,188</w:t>
            </w:r>
          </w:p>
        </w:tc>
      </w:tr>
      <w:tr w:rsidR="003D13AA" w:rsidRPr="001F7B04" w14:paraId="15BEAC92" w14:textId="77777777" w:rsidTr="00F22F16">
        <w:trPr>
          <w:trHeight w:val="35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11827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86D4E" w14:textId="674EDE22" w:rsidR="003D13AA" w:rsidRPr="00051239" w:rsidRDefault="006174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3,133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1AB6" w14:textId="4166CA65" w:rsidR="003D13AA" w:rsidRPr="00051239" w:rsidRDefault="006174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10,500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CA68F" w14:textId="59813A12" w:rsidR="003D13AA" w:rsidRPr="00051239" w:rsidRDefault="006174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13,633</w:t>
            </w:r>
          </w:p>
        </w:tc>
      </w:tr>
      <w:tr w:rsidR="003D13AA" w:rsidRPr="001F7B04" w14:paraId="17BA05B7" w14:textId="77777777" w:rsidTr="00F22F16">
        <w:trPr>
          <w:trHeight w:val="35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F10BD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2093D" w14:textId="4B5EA1AD" w:rsidR="003D13AA" w:rsidRPr="00051239" w:rsidRDefault="006174E4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11,134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93631" w14:textId="33DC0DAE" w:rsidR="003D13AA" w:rsidRPr="00051239" w:rsidRDefault="006174E4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10,687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86C93" w14:textId="4A7587F4" w:rsidR="003D13AA" w:rsidRPr="00051239" w:rsidRDefault="006174E4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21,821</w:t>
            </w:r>
          </w:p>
        </w:tc>
      </w:tr>
    </w:tbl>
    <w:p w14:paraId="6CEB5A82" w14:textId="77777777" w:rsidR="000206BF" w:rsidRPr="001F7B04" w:rsidRDefault="000206BF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8793" w:type="dxa"/>
        <w:tblInd w:w="567" w:type="dxa"/>
        <w:tblLook w:val="04A0" w:firstRow="1" w:lastRow="0" w:firstColumn="1" w:lastColumn="0" w:noHBand="0" w:noVBand="1"/>
      </w:tblPr>
      <w:tblGrid>
        <w:gridCol w:w="3629"/>
        <w:gridCol w:w="1744"/>
        <w:gridCol w:w="1710"/>
        <w:gridCol w:w="1699"/>
        <w:gridCol w:w="11"/>
      </w:tblGrid>
      <w:tr w:rsidR="009109B1" w:rsidRPr="001F7B04" w14:paraId="63ACC3B9" w14:textId="77777777" w:rsidTr="00C41A6D">
        <w:trPr>
          <w:gridAfter w:val="1"/>
          <w:wAfter w:w="11" w:type="dxa"/>
          <w:trHeight w:val="358"/>
          <w:tblHeader/>
        </w:trPr>
        <w:tc>
          <w:tcPr>
            <w:tcW w:w="8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8FBF5A" w14:textId="77777777" w:rsidR="009109B1" w:rsidRPr="001F7B04" w:rsidRDefault="009109B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9109B1" w:rsidRPr="001F7B04" w14:paraId="51F57EED" w14:textId="77777777" w:rsidTr="00C41A6D">
        <w:trPr>
          <w:gridAfter w:val="1"/>
          <w:wAfter w:w="11" w:type="dxa"/>
          <w:trHeight w:val="358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D7CDA" w14:textId="77777777" w:rsidR="009109B1" w:rsidRPr="001F7B04" w:rsidRDefault="009109B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1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B9F92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ข้อมูลทางการเงินเฉพาะบริษัท</w:t>
            </w:r>
          </w:p>
        </w:tc>
      </w:tr>
      <w:tr w:rsidR="009109B1" w:rsidRPr="001F7B04" w14:paraId="34EFDBD6" w14:textId="77777777" w:rsidTr="00C41A6D">
        <w:trPr>
          <w:gridAfter w:val="1"/>
          <w:wAfter w:w="11" w:type="dxa"/>
          <w:trHeight w:val="358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33099" w14:textId="77777777" w:rsidR="009109B1" w:rsidRPr="001F7B04" w:rsidRDefault="009109B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1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C4A01" w14:textId="5F40A7F0" w:rsidR="009109B1" w:rsidRPr="001F7B04" w:rsidRDefault="00223A5C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สำหรับงวดสามเดือนสิ้นสุดวันที่ 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</w:rPr>
              <w:t>30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มิถุนายน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</w:rPr>
              <w:t xml:space="preserve"> </w:t>
            </w:r>
            <w:r w:rsidR="009109B1" w:rsidRPr="001F7B04">
              <w:rPr>
                <w:rFonts w:ascii="Browallia New" w:hAnsi="Browallia New" w:cs="Browallia New"/>
              </w:rPr>
              <w:t>2568</w:t>
            </w:r>
          </w:p>
        </w:tc>
      </w:tr>
      <w:tr w:rsidR="009109B1" w:rsidRPr="001F7B04" w14:paraId="78FF9A4F" w14:textId="77777777" w:rsidTr="00C41A6D">
        <w:trPr>
          <w:trHeight w:val="717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1618D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862FF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01AA562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764C9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F3628" w14:textId="77777777" w:rsidR="00465944" w:rsidRPr="001F7B04" w:rsidRDefault="00465944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3A375D35" w14:textId="2692A0CA" w:rsidR="009109B1" w:rsidRPr="001F7B04" w:rsidRDefault="00465944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9109B1" w:rsidRPr="001F7B04" w14:paraId="0C046C0E" w14:textId="77777777" w:rsidTr="00C41A6D">
        <w:trPr>
          <w:trHeight w:val="358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FC3A9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1E0B8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6C0C6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57CE0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9109B1" w:rsidRPr="001F7B04" w14:paraId="19A44559" w14:textId="77777777" w:rsidTr="00C41A6D">
        <w:trPr>
          <w:trHeight w:val="368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1FDED" w14:textId="77777777" w:rsidR="009109B1" w:rsidRPr="001F7B04" w:rsidRDefault="009109B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72059" w14:textId="77777777" w:rsidR="009109B1" w:rsidRPr="001F7B04" w:rsidRDefault="009109B1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0D975" w14:textId="77777777" w:rsidR="009109B1" w:rsidRPr="001F7B04" w:rsidRDefault="009109B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7C604" w14:textId="77777777" w:rsidR="009109B1" w:rsidRPr="001F7B04" w:rsidRDefault="009109B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AD6E79" w:rsidRPr="001F7B04" w14:paraId="36A87EF5" w14:textId="77777777" w:rsidTr="00C41A6D">
        <w:trPr>
          <w:trHeight w:val="358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51C28" w14:textId="77777777" w:rsidR="00AD6E79" w:rsidRPr="001F7B04" w:rsidRDefault="00AD6E79" w:rsidP="00AD6E7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6068B" w14:textId="5AC48246" w:rsidR="00AD6E79" w:rsidRPr="00051239" w:rsidRDefault="00AD6E79" w:rsidP="00AD6E7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5,248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5DE6F" w14:textId="3FC69637" w:rsidR="00AD6E79" w:rsidRPr="00051239" w:rsidRDefault="00AD6E79" w:rsidP="00AD6E7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9F57" w14:textId="2B9ED9D6" w:rsidR="00AD6E79" w:rsidRPr="00051239" w:rsidRDefault="00AD6E79" w:rsidP="00AD6E7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5,538</w:t>
            </w:r>
          </w:p>
        </w:tc>
      </w:tr>
      <w:tr w:rsidR="00AD6E79" w:rsidRPr="001F7B04" w14:paraId="74775FA3" w14:textId="77777777" w:rsidTr="00C41A6D">
        <w:trPr>
          <w:trHeight w:val="358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B593D" w14:textId="77777777" w:rsidR="00AD6E79" w:rsidRPr="001F7B04" w:rsidRDefault="00AD6E79" w:rsidP="00AD6E7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B7578" w14:textId="0817A756" w:rsidR="00AD6E79" w:rsidRPr="00051239" w:rsidRDefault="00AD6E79" w:rsidP="00AD6E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4,957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63D41" w14:textId="0E7B3163" w:rsidR="00AD6E79" w:rsidRPr="00051239" w:rsidRDefault="00AD6E79" w:rsidP="00AD6E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10,500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461C3" w14:textId="6C71D22D" w:rsidR="00AD6E79" w:rsidRPr="00051239" w:rsidRDefault="00AD6E79" w:rsidP="00AD6E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15,457</w:t>
            </w:r>
          </w:p>
        </w:tc>
      </w:tr>
      <w:tr w:rsidR="00AD6E79" w:rsidRPr="001F7B04" w14:paraId="550EBC49" w14:textId="77777777" w:rsidTr="00C41A6D">
        <w:trPr>
          <w:trHeight w:val="358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CDC57" w14:textId="77777777" w:rsidR="00AD6E79" w:rsidRPr="001F7B04" w:rsidRDefault="00AD6E79" w:rsidP="00AD6E7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AD46" w14:textId="6598F7FD" w:rsidR="00AD6E79" w:rsidRPr="00051239" w:rsidRDefault="00AD6E79" w:rsidP="00AD6E7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10,205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D550E" w14:textId="386E97A0" w:rsidR="00AD6E79" w:rsidRPr="00051239" w:rsidRDefault="00AD6E79" w:rsidP="00AD6E7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10,790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03C1B" w14:textId="0CBB2554" w:rsidR="00AD6E79" w:rsidRPr="00051239" w:rsidRDefault="00AD6E79" w:rsidP="00AD6E7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20,995</w:t>
            </w:r>
          </w:p>
        </w:tc>
      </w:tr>
    </w:tbl>
    <w:p w14:paraId="64E0D82D" w14:textId="77777777" w:rsidR="00A25346" w:rsidRDefault="00A25346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8793" w:type="dxa"/>
        <w:tblInd w:w="567" w:type="dxa"/>
        <w:tblLook w:val="04A0" w:firstRow="1" w:lastRow="0" w:firstColumn="1" w:lastColumn="0" w:noHBand="0" w:noVBand="1"/>
      </w:tblPr>
      <w:tblGrid>
        <w:gridCol w:w="3591"/>
        <w:gridCol w:w="1782"/>
        <w:gridCol w:w="1710"/>
        <w:gridCol w:w="1699"/>
        <w:gridCol w:w="11"/>
      </w:tblGrid>
      <w:tr w:rsidR="0009255C" w:rsidRPr="001F7B04" w14:paraId="7355362B" w14:textId="77777777" w:rsidTr="00C41A6D">
        <w:trPr>
          <w:gridAfter w:val="1"/>
          <w:wAfter w:w="11" w:type="dxa"/>
          <w:trHeight w:val="358"/>
          <w:tblHeader/>
        </w:trPr>
        <w:tc>
          <w:tcPr>
            <w:tcW w:w="8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145F2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09255C" w:rsidRPr="001F7B04" w14:paraId="5B83A518" w14:textId="77777777" w:rsidTr="00C41A6D">
        <w:trPr>
          <w:gridAfter w:val="1"/>
          <w:wAfter w:w="11" w:type="dxa"/>
          <w:trHeight w:val="358"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C0722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1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A7267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ข้อมูลทางการเงินเฉพาะบริษัท</w:t>
            </w:r>
          </w:p>
        </w:tc>
      </w:tr>
      <w:tr w:rsidR="0009255C" w:rsidRPr="001F7B04" w14:paraId="6BDA1590" w14:textId="77777777" w:rsidTr="00C41A6D">
        <w:trPr>
          <w:gridAfter w:val="1"/>
          <w:wAfter w:w="11" w:type="dxa"/>
          <w:trHeight w:val="358"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7517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1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5D85D" w14:textId="5A3D5473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>สำหรับงวด</w:t>
            </w:r>
            <w:r w:rsidR="006764DD">
              <w:rPr>
                <w:rFonts w:ascii="Browallia New" w:hAnsi="Browallia New" w:cs="Browallia New" w:hint="cs"/>
                <w:color w:val="000000"/>
                <w:spacing w:val="-3"/>
                <w:cs/>
              </w:rPr>
              <w:t>หก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เดือนสิ้นสุดวันที่ 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</w:rPr>
              <w:t>30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มิถุนายน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</w:rPr>
              <w:t xml:space="preserve"> </w:t>
            </w:r>
            <w:r w:rsidRPr="001F7B04">
              <w:rPr>
                <w:rFonts w:ascii="Browallia New" w:hAnsi="Browallia New" w:cs="Browallia New"/>
              </w:rPr>
              <w:t>256</w:t>
            </w:r>
            <w:r w:rsidR="006764DD">
              <w:rPr>
                <w:rFonts w:ascii="Browallia New" w:hAnsi="Browallia New" w:cs="Browallia New"/>
              </w:rPr>
              <w:t>9</w:t>
            </w:r>
          </w:p>
        </w:tc>
      </w:tr>
      <w:tr w:rsidR="0009255C" w:rsidRPr="001F7B04" w14:paraId="45C74312" w14:textId="77777777" w:rsidTr="00C41A6D">
        <w:trPr>
          <w:trHeight w:val="717"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A34D8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9FBF0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78530C3D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96949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25102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2BAA77EB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09255C" w:rsidRPr="001F7B04" w14:paraId="625FC6AC" w14:textId="77777777" w:rsidTr="00C41A6D">
        <w:trPr>
          <w:trHeight w:val="358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4D512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ECA9D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FAFEB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D4869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09255C" w:rsidRPr="001F7B04" w14:paraId="5ADF47A4" w14:textId="77777777" w:rsidTr="00C41A6D">
        <w:trPr>
          <w:trHeight w:val="368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5AF38" w14:textId="77777777" w:rsidR="0009255C" w:rsidRPr="001F7B04" w:rsidRDefault="0009255C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FBF0C" w14:textId="77777777" w:rsidR="0009255C" w:rsidRPr="001F7B04" w:rsidRDefault="0009255C" w:rsidP="00DC76D1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1290A" w14:textId="77777777" w:rsidR="0009255C" w:rsidRPr="001F7B04" w:rsidRDefault="0009255C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23886" w14:textId="77777777" w:rsidR="0009255C" w:rsidRPr="001F7B04" w:rsidRDefault="0009255C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09255C" w:rsidRPr="001F7B04" w14:paraId="4A3D3D8D" w14:textId="77777777" w:rsidTr="00C41A6D">
        <w:trPr>
          <w:trHeight w:val="358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C4C0C" w14:textId="77777777" w:rsidR="0009255C" w:rsidRPr="001F7B04" w:rsidRDefault="0009255C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E50A9" w14:textId="53560EEC" w:rsidR="0009255C" w:rsidRPr="00051239" w:rsidRDefault="006174E4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14,183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9373E" w14:textId="406E0B2F" w:rsidR="0009255C" w:rsidRPr="00051239" w:rsidRDefault="006174E4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374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D5BA" w14:textId="56D9BB15" w:rsidR="0009255C" w:rsidRPr="00051239" w:rsidRDefault="006174E4" w:rsidP="00DC76D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14,557</w:t>
            </w:r>
          </w:p>
        </w:tc>
      </w:tr>
      <w:tr w:rsidR="0009255C" w:rsidRPr="001F7B04" w14:paraId="72D0F4F0" w14:textId="77777777" w:rsidTr="00C41A6D">
        <w:trPr>
          <w:trHeight w:val="358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F232A" w14:textId="77777777" w:rsidR="0009255C" w:rsidRPr="001F7B04" w:rsidRDefault="0009255C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CD0A" w14:textId="44E741BA" w:rsidR="0009255C" w:rsidRPr="00051239" w:rsidRDefault="006174E4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6,495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AB6C0" w14:textId="35EF54AE" w:rsidR="0009255C" w:rsidRPr="00051239" w:rsidRDefault="006174E4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21,000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1755" w14:textId="0BD6C9BB" w:rsidR="0009255C" w:rsidRPr="00051239" w:rsidRDefault="006174E4" w:rsidP="00DC76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27,495</w:t>
            </w:r>
          </w:p>
        </w:tc>
      </w:tr>
      <w:tr w:rsidR="0009255C" w:rsidRPr="001F7B04" w14:paraId="0E55413A" w14:textId="77777777" w:rsidTr="00C41A6D">
        <w:trPr>
          <w:trHeight w:val="358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18BF4" w14:textId="77777777" w:rsidR="0009255C" w:rsidRPr="001F7B04" w:rsidRDefault="0009255C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2F7B8" w14:textId="0B25642F" w:rsidR="0009255C" w:rsidRPr="00051239" w:rsidRDefault="006174E4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20,678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60CC9" w14:textId="53A463A9" w:rsidR="0009255C" w:rsidRPr="00051239" w:rsidRDefault="006174E4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21,374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86987" w14:textId="47942331" w:rsidR="0009255C" w:rsidRPr="00051239" w:rsidRDefault="006174E4" w:rsidP="00DC76D1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42,052</w:t>
            </w:r>
          </w:p>
        </w:tc>
      </w:tr>
    </w:tbl>
    <w:p w14:paraId="59FD8702" w14:textId="77777777" w:rsidR="0009255C" w:rsidRDefault="0009255C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8793" w:type="dxa"/>
        <w:tblInd w:w="567" w:type="dxa"/>
        <w:tblLook w:val="04A0" w:firstRow="1" w:lastRow="0" w:firstColumn="1" w:lastColumn="0" w:noHBand="0" w:noVBand="1"/>
      </w:tblPr>
      <w:tblGrid>
        <w:gridCol w:w="3573"/>
        <w:gridCol w:w="1800"/>
        <w:gridCol w:w="1710"/>
        <w:gridCol w:w="1699"/>
        <w:gridCol w:w="11"/>
      </w:tblGrid>
      <w:tr w:rsidR="0009255C" w:rsidRPr="001F7B04" w14:paraId="0507D03E" w14:textId="77777777" w:rsidTr="00C41A6D">
        <w:trPr>
          <w:gridAfter w:val="1"/>
          <w:wAfter w:w="11" w:type="dxa"/>
          <w:trHeight w:val="358"/>
          <w:tblHeader/>
        </w:trPr>
        <w:tc>
          <w:tcPr>
            <w:tcW w:w="8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CA0F6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09255C" w:rsidRPr="001F7B04" w14:paraId="396BB4C7" w14:textId="77777777" w:rsidTr="00C41A6D">
        <w:trPr>
          <w:gridAfter w:val="1"/>
          <w:wAfter w:w="11" w:type="dxa"/>
          <w:trHeight w:val="358"/>
          <w:tblHeader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C89F5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52EA8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ข้อมูลทางการเงินเฉพาะบริษัท</w:t>
            </w:r>
          </w:p>
        </w:tc>
      </w:tr>
      <w:tr w:rsidR="0009255C" w:rsidRPr="001F7B04" w14:paraId="5C714E21" w14:textId="77777777" w:rsidTr="00C41A6D">
        <w:trPr>
          <w:gridAfter w:val="1"/>
          <w:wAfter w:w="11" w:type="dxa"/>
          <w:trHeight w:val="358"/>
          <w:tblHeader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316A6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8CEC6" w14:textId="6464A31B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>สำหรับงวด</w:t>
            </w:r>
            <w:r w:rsidR="006764DD">
              <w:rPr>
                <w:rFonts w:ascii="Browallia New" w:hAnsi="Browallia New" w:cs="Browallia New" w:hint="cs"/>
                <w:color w:val="000000"/>
                <w:spacing w:val="-3"/>
                <w:cs/>
              </w:rPr>
              <w:t>หก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เดือนสิ้นสุดวันที่ 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</w:rPr>
              <w:t>30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มิถุนายน</w:t>
            </w:r>
            <w:r w:rsidRPr="00223A5C">
              <w:rPr>
                <w:rFonts w:ascii="Browallia New" w:hAnsi="Browallia New" w:cs="Browallia New"/>
                <w:color w:val="000000"/>
                <w:spacing w:val="-3"/>
              </w:rPr>
              <w:t xml:space="preserve"> </w:t>
            </w:r>
            <w:r w:rsidRPr="001F7B04">
              <w:rPr>
                <w:rFonts w:ascii="Browallia New" w:hAnsi="Browallia New" w:cs="Browallia New"/>
              </w:rPr>
              <w:t>2568</w:t>
            </w:r>
          </w:p>
        </w:tc>
      </w:tr>
      <w:tr w:rsidR="0009255C" w:rsidRPr="001F7B04" w14:paraId="4B01E07E" w14:textId="77777777" w:rsidTr="00C41A6D">
        <w:trPr>
          <w:trHeight w:val="717"/>
          <w:tblHeader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F3DC8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1C374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3B33E98C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3775E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9CC13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4806E166" w14:textId="77777777" w:rsidR="0009255C" w:rsidRPr="001F7B04" w:rsidRDefault="0009255C" w:rsidP="00DC76D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09255C" w:rsidRPr="001F7B04" w14:paraId="2B8AF6D9" w14:textId="77777777" w:rsidTr="00C41A6D">
        <w:trPr>
          <w:trHeight w:val="358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E24D5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7B7CE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304B2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C7F43" w14:textId="77777777" w:rsidR="0009255C" w:rsidRPr="001F7B04" w:rsidRDefault="0009255C" w:rsidP="00DC76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09255C" w:rsidRPr="001F7B04" w14:paraId="75767A10" w14:textId="77777777" w:rsidTr="00C41A6D">
        <w:trPr>
          <w:trHeight w:val="368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C9D94" w14:textId="77777777" w:rsidR="0009255C" w:rsidRPr="001F7B04" w:rsidRDefault="0009255C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5F9D5" w14:textId="77777777" w:rsidR="0009255C" w:rsidRPr="001F7B04" w:rsidRDefault="0009255C" w:rsidP="00DC76D1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E034C" w14:textId="77777777" w:rsidR="0009255C" w:rsidRPr="001F7B04" w:rsidRDefault="0009255C" w:rsidP="00DC76D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668FD" w14:textId="77777777" w:rsidR="0009255C" w:rsidRPr="001F7B04" w:rsidRDefault="0009255C" w:rsidP="00DC76D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B26F8D" w:rsidRPr="001F7B04" w14:paraId="03600C11" w14:textId="77777777" w:rsidTr="00C41A6D">
        <w:trPr>
          <w:trHeight w:val="358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5B4F1" w14:textId="77777777" w:rsidR="00B26F8D" w:rsidRPr="001F7B04" w:rsidRDefault="00B26F8D" w:rsidP="00B26F8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B6893" w14:textId="76953E74" w:rsidR="00B26F8D" w:rsidRPr="00051239" w:rsidRDefault="00B26F8D" w:rsidP="00B26F8D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13,413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7C63D" w14:textId="5689E798" w:rsidR="00B26F8D" w:rsidRPr="00051239" w:rsidRDefault="00B26F8D" w:rsidP="00B26F8D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572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507FC" w14:textId="5B8FAEEE" w:rsidR="00B26F8D" w:rsidRPr="00051239" w:rsidRDefault="00B26F8D" w:rsidP="00B26F8D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13,985</w:t>
            </w:r>
          </w:p>
        </w:tc>
      </w:tr>
      <w:tr w:rsidR="00B26F8D" w:rsidRPr="001F7B04" w14:paraId="43D2AF87" w14:textId="77777777" w:rsidTr="00C41A6D">
        <w:trPr>
          <w:trHeight w:val="358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BA086" w14:textId="77777777" w:rsidR="00B26F8D" w:rsidRPr="001F7B04" w:rsidRDefault="00B26F8D" w:rsidP="00B26F8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FEEF" w14:textId="3236CD2F" w:rsidR="00B26F8D" w:rsidRPr="00051239" w:rsidRDefault="00B26F8D" w:rsidP="00B26F8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8,927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5F0E4" w14:textId="7B6A4D0D" w:rsidR="00B26F8D" w:rsidRPr="00051239" w:rsidRDefault="00B26F8D" w:rsidP="00B26F8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21,000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54206" w14:textId="7B60FA46" w:rsidR="00B26F8D" w:rsidRPr="00051239" w:rsidRDefault="00B26F8D" w:rsidP="00B26F8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29,927</w:t>
            </w:r>
          </w:p>
        </w:tc>
      </w:tr>
      <w:tr w:rsidR="00B26F8D" w:rsidRPr="001F7B04" w14:paraId="53CB2D1C" w14:textId="77777777" w:rsidTr="00C41A6D">
        <w:trPr>
          <w:trHeight w:val="358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4B599" w14:textId="77777777" w:rsidR="00B26F8D" w:rsidRPr="001F7B04" w:rsidRDefault="00B26F8D" w:rsidP="00B26F8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631B" w14:textId="526E436B" w:rsidR="00B26F8D" w:rsidRPr="00051239" w:rsidRDefault="00B26F8D" w:rsidP="00B26F8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22,340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1E950" w14:textId="6B1D409A" w:rsidR="00B26F8D" w:rsidRPr="00051239" w:rsidRDefault="00B26F8D" w:rsidP="00B26F8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21,572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740BC" w14:textId="417A48DD" w:rsidR="00B26F8D" w:rsidRPr="00051239" w:rsidRDefault="00B26F8D" w:rsidP="00B26F8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51239">
              <w:rPr>
                <w:rFonts w:ascii="Browallia New" w:hAnsi="Browallia New" w:cs="Browallia New"/>
                <w:color w:val="000000"/>
              </w:rPr>
              <w:t>43,912</w:t>
            </w:r>
          </w:p>
        </w:tc>
      </w:tr>
    </w:tbl>
    <w:p w14:paraId="530D629A" w14:textId="77777777" w:rsidR="0009255C" w:rsidRPr="001F7B04" w:rsidRDefault="0009255C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p w14:paraId="5051C39F" w14:textId="31AD15A1" w:rsidR="001C5643" w:rsidRPr="001F7B04" w:rsidRDefault="001C5643" w:rsidP="00382DD9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BA965A4" w14:textId="77777777" w:rsidR="00382DD9" w:rsidRPr="001F7B04" w:rsidRDefault="00382DD9" w:rsidP="00382DD9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051C3A0" w14:textId="139E9E9F" w:rsidR="001C5643" w:rsidRPr="001F7B04" w:rsidRDefault="001C5643" w:rsidP="00382DD9">
      <w:pPr>
        <w:pStyle w:val="ListParagraph"/>
        <w:numPr>
          <w:ilvl w:val="1"/>
          <w:numId w:val="28"/>
        </w:numPr>
        <w:ind w:left="1276" w:hanging="709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ภาระผูกพันเกี่ยวกับรายจ่ายฝ่ายทุ</w:t>
      </w:r>
      <w:r w:rsidR="00F362FA"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น</w:t>
      </w:r>
    </w:p>
    <w:p w14:paraId="73FD13FC" w14:textId="77777777" w:rsidR="00382DD9" w:rsidRPr="001F7B04" w:rsidRDefault="00D31D00" w:rsidP="00EC48B8">
      <w:pPr>
        <w:ind w:left="605" w:hanging="60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F7B04">
        <w:rPr>
          <w:rFonts w:ascii="Browallia New" w:hAnsi="Browallia New" w:cs="Browallia New" w:hint="cs"/>
          <w:sz w:val="28"/>
          <w:szCs w:val="28"/>
        </w:rPr>
        <w:tab/>
      </w:r>
    </w:p>
    <w:p w14:paraId="5051C3A1" w14:textId="671EED38" w:rsidR="001C5643" w:rsidRPr="001F7B04" w:rsidRDefault="00FE41AE" w:rsidP="00382DD9">
      <w:pPr>
        <w:ind w:left="1276" w:hanging="38"/>
        <w:jc w:val="thaiDistribute"/>
        <w:rPr>
          <w:rFonts w:ascii="Browallia New" w:hAnsi="Browallia New" w:cs="Browallia New"/>
          <w:sz w:val="28"/>
          <w:szCs w:val="28"/>
        </w:rPr>
      </w:pPr>
      <w:r w:rsidRPr="003560A3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075D68" w:rsidRPr="003560A3">
        <w:rPr>
          <w:rFonts w:ascii="Browallia New" w:hAnsi="Browallia New" w:cs="Browallia New"/>
          <w:sz w:val="28"/>
          <w:szCs w:val="28"/>
        </w:rPr>
        <w:t xml:space="preserve">30 </w:t>
      </w:r>
      <w:r w:rsidR="00075D68" w:rsidRPr="003560A3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615FB6" w:rsidRPr="003560A3">
        <w:rPr>
          <w:rFonts w:ascii="Browallia New" w:hAnsi="Browallia New" w:cs="Browallia New"/>
          <w:sz w:val="28"/>
          <w:szCs w:val="28"/>
        </w:rPr>
        <w:t>2569</w:t>
      </w:r>
      <w:r w:rsidR="00615FB6" w:rsidRPr="003560A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65031" w:rsidRPr="003560A3">
        <w:rPr>
          <w:rFonts w:ascii="Browallia New" w:hAnsi="Browallia New" w:cs="Browallia New" w:hint="cs"/>
          <w:sz w:val="28"/>
          <w:szCs w:val="28"/>
          <w:cs/>
        </w:rPr>
        <w:t>บริษัทย่อยมี</w:t>
      </w:r>
      <w:r w:rsidR="00962388" w:rsidRPr="003560A3">
        <w:rPr>
          <w:rFonts w:ascii="Browallia New" w:hAnsi="Browallia New" w:cs="Browallia New" w:hint="cs"/>
          <w:sz w:val="28"/>
          <w:szCs w:val="28"/>
          <w:cs/>
        </w:rPr>
        <w:t>ภาระผูกพันเกี่ยวกับ</w:t>
      </w:r>
      <w:r w:rsidR="00065031" w:rsidRPr="003560A3">
        <w:rPr>
          <w:rFonts w:ascii="Browallia New" w:hAnsi="Browallia New" w:cs="Browallia New" w:hint="cs"/>
          <w:sz w:val="28"/>
          <w:szCs w:val="28"/>
          <w:cs/>
        </w:rPr>
        <w:t>รายจ่ายฝ่ายทุน</w:t>
      </w:r>
      <w:r w:rsidR="00962388" w:rsidRPr="003560A3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065031" w:rsidRPr="003560A3">
        <w:rPr>
          <w:rFonts w:ascii="Browallia New" w:hAnsi="Browallia New" w:cs="Browallia New" w:hint="cs"/>
          <w:sz w:val="28"/>
          <w:szCs w:val="28"/>
          <w:cs/>
        </w:rPr>
        <w:t>จำนวนเงิน</w:t>
      </w:r>
      <w:r w:rsidR="00693BD7" w:rsidRPr="003560A3">
        <w:rPr>
          <w:rFonts w:ascii="Browallia New" w:hAnsi="Browallia New" w:cs="Browallia New" w:hint="cs"/>
          <w:sz w:val="28"/>
          <w:szCs w:val="28"/>
        </w:rPr>
        <w:t xml:space="preserve"> </w:t>
      </w:r>
      <w:r w:rsidR="003560A3" w:rsidRPr="00586691">
        <w:rPr>
          <w:rFonts w:ascii="Browallia New" w:hAnsi="Browallia New" w:cs="Browallia New"/>
          <w:sz w:val="28"/>
          <w:szCs w:val="28"/>
        </w:rPr>
        <w:t>163</w:t>
      </w:r>
      <w:r w:rsidR="00693BD7" w:rsidRPr="003560A3">
        <w:rPr>
          <w:rFonts w:ascii="Browallia New" w:hAnsi="Browallia New" w:cs="Browallia New" w:hint="cs"/>
          <w:sz w:val="28"/>
          <w:szCs w:val="28"/>
        </w:rPr>
        <w:t xml:space="preserve"> </w:t>
      </w:r>
      <w:r w:rsidRPr="003560A3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30170A" w:rsidRPr="003560A3">
        <w:rPr>
          <w:rFonts w:ascii="Browallia New" w:hAnsi="Browallia New" w:cs="Browallia New" w:hint="cs"/>
          <w:sz w:val="28"/>
          <w:szCs w:val="28"/>
        </w:rPr>
        <w:t xml:space="preserve"> </w:t>
      </w:r>
      <w:r w:rsidR="00B213F1" w:rsidRPr="003560A3">
        <w:rPr>
          <w:rFonts w:ascii="Browallia New" w:hAnsi="Browallia New" w:cs="Browallia New" w:hint="cs"/>
          <w:sz w:val="28"/>
          <w:szCs w:val="28"/>
        </w:rPr>
        <w:t xml:space="preserve">     </w:t>
      </w:r>
      <w:r w:rsidR="007E51EF" w:rsidRPr="003560A3">
        <w:rPr>
          <w:rFonts w:ascii="Browallia New" w:hAnsi="Browallia New" w:cs="Browallia New" w:hint="cs"/>
          <w:sz w:val="28"/>
          <w:szCs w:val="28"/>
          <w:cs/>
        </w:rPr>
        <w:t>(</w:t>
      </w:r>
      <w:r w:rsidR="0030170A" w:rsidRPr="003560A3">
        <w:rPr>
          <w:rFonts w:ascii="Browallia New" w:hAnsi="Browallia New" w:cs="Browallia New" w:hint="cs"/>
          <w:sz w:val="28"/>
          <w:szCs w:val="28"/>
        </w:rPr>
        <w:t xml:space="preserve">31 </w:t>
      </w:r>
      <w:r w:rsidR="0030170A" w:rsidRPr="003560A3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30170A" w:rsidRPr="003560A3">
        <w:rPr>
          <w:rFonts w:ascii="Browallia New" w:hAnsi="Browallia New" w:cs="Browallia New" w:hint="cs"/>
          <w:sz w:val="28"/>
          <w:szCs w:val="28"/>
        </w:rPr>
        <w:t>256</w:t>
      </w:r>
      <w:r w:rsidR="00615FB6" w:rsidRPr="003560A3">
        <w:rPr>
          <w:rFonts w:ascii="Browallia New" w:hAnsi="Browallia New" w:cs="Browallia New"/>
          <w:sz w:val="28"/>
          <w:szCs w:val="28"/>
        </w:rPr>
        <w:t>8</w:t>
      </w:r>
      <w:r w:rsidR="007E51EF" w:rsidRPr="003560A3">
        <w:rPr>
          <w:rFonts w:ascii="Browallia New" w:hAnsi="Browallia New" w:cs="Browallia New" w:hint="cs"/>
          <w:sz w:val="28"/>
          <w:szCs w:val="28"/>
          <w:cs/>
        </w:rPr>
        <w:t xml:space="preserve">: </w:t>
      </w:r>
      <w:r w:rsidR="00BC66A1" w:rsidRPr="003560A3">
        <w:rPr>
          <w:rFonts w:ascii="Browallia New" w:hAnsi="Browallia New" w:cs="Browallia New" w:hint="cs"/>
          <w:sz w:val="28"/>
          <w:szCs w:val="28"/>
        </w:rPr>
        <w:t>255</w:t>
      </w:r>
      <w:r w:rsidR="007E51EF" w:rsidRPr="003560A3">
        <w:rPr>
          <w:rFonts w:ascii="Browallia New" w:hAnsi="Browallia New" w:cs="Browallia New" w:hint="cs"/>
          <w:sz w:val="28"/>
          <w:szCs w:val="28"/>
          <w:cs/>
        </w:rPr>
        <w:t xml:space="preserve"> ล้านบาท)</w:t>
      </w:r>
      <w:r w:rsidR="00B213F1" w:rsidRPr="003560A3">
        <w:rPr>
          <w:rFonts w:ascii="Browallia New" w:hAnsi="Browallia New" w:cs="Browallia New" w:hint="cs"/>
          <w:sz w:val="28"/>
          <w:szCs w:val="28"/>
        </w:rPr>
        <w:t xml:space="preserve"> </w:t>
      </w:r>
      <w:r w:rsidR="000529C9" w:rsidRPr="003560A3">
        <w:rPr>
          <w:rFonts w:ascii="Browallia New" w:hAnsi="Browallia New" w:cs="Browallia New" w:hint="cs"/>
          <w:sz w:val="28"/>
          <w:szCs w:val="28"/>
          <w:cs/>
        </w:rPr>
        <w:t>ซึ่งเป็นรายการกับกิจการที่เกี่ยวข้องกันจำนวนรวม</w:t>
      </w:r>
      <w:r w:rsidR="00693BD7" w:rsidRPr="003560A3">
        <w:rPr>
          <w:rFonts w:ascii="Browallia New" w:hAnsi="Browallia New" w:cs="Browallia New" w:hint="cs"/>
          <w:sz w:val="28"/>
          <w:szCs w:val="28"/>
        </w:rPr>
        <w:t xml:space="preserve"> </w:t>
      </w:r>
      <w:r w:rsidR="003560A3" w:rsidRPr="00586691">
        <w:rPr>
          <w:rFonts w:ascii="Browallia New" w:hAnsi="Browallia New" w:cs="Browallia New"/>
          <w:sz w:val="28"/>
          <w:szCs w:val="28"/>
        </w:rPr>
        <w:t>33</w:t>
      </w:r>
      <w:r w:rsidR="000529C9" w:rsidRPr="003560A3">
        <w:rPr>
          <w:rFonts w:ascii="Browallia New" w:hAnsi="Browallia New" w:cs="Browallia New" w:hint="cs"/>
          <w:sz w:val="28"/>
          <w:szCs w:val="28"/>
        </w:rPr>
        <w:t xml:space="preserve"> </w:t>
      </w:r>
      <w:r w:rsidR="000529C9" w:rsidRPr="003560A3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475EBA" w:rsidRPr="003560A3">
        <w:rPr>
          <w:rFonts w:ascii="Browallia New" w:hAnsi="Browallia New" w:cs="Browallia New" w:hint="cs"/>
          <w:sz w:val="28"/>
          <w:szCs w:val="28"/>
        </w:rPr>
        <w:t xml:space="preserve"> </w:t>
      </w:r>
      <w:r w:rsidR="0072564F" w:rsidRPr="003560A3">
        <w:rPr>
          <w:rFonts w:ascii="Browallia New" w:hAnsi="Browallia New" w:cs="Browallia New" w:hint="cs"/>
          <w:sz w:val="28"/>
          <w:szCs w:val="28"/>
          <w:cs/>
        </w:rPr>
        <w:t xml:space="preserve">               </w:t>
      </w:r>
      <w:r w:rsidR="00065031" w:rsidRPr="003560A3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5B0DE6" w:rsidRPr="003560A3">
        <w:rPr>
          <w:rFonts w:ascii="Browallia New" w:hAnsi="Browallia New" w:cs="Browallia New" w:hint="cs"/>
          <w:sz w:val="28"/>
          <w:szCs w:val="28"/>
          <w:cs/>
        </w:rPr>
        <w:t>เกี่ยวข้องกับการซื้อและผลิตลิขสิทธิ์ภาพยนตร์และละคร</w:t>
      </w:r>
    </w:p>
    <w:p w14:paraId="337332E0" w14:textId="77777777" w:rsidR="00382DD9" w:rsidRPr="001F7B04" w:rsidRDefault="00382DD9" w:rsidP="00382DD9">
      <w:pPr>
        <w:ind w:left="1276" w:hanging="38"/>
        <w:jc w:val="thaiDistribute"/>
        <w:rPr>
          <w:rFonts w:ascii="Browallia New" w:hAnsi="Browallia New" w:cs="Browallia New"/>
          <w:sz w:val="28"/>
          <w:szCs w:val="28"/>
        </w:rPr>
      </w:pPr>
    </w:p>
    <w:p w14:paraId="5051C3A2" w14:textId="012D54C0" w:rsidR="006C276A" w:rsidRPr="001F7B04" w:rsidRDefault="006C276A" w:rsidP="00382DD9">
      <w:pPr>
        <w:pStyle w:val="ListParagraph"/>
        <w:numPr>
          <w:ilvl w:val="1"/>
          <w:numId w:val="28"/>
        </w:numPr>
        <w:ind w:left="1276" w:hanging="70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การค้ำประกัน</w:t>
      </w:r>
    </w:p>
    <w:p w14:paraId="2F615B22" w14:textId="77777777" w:rsidR="00382DD9" w:rsidRPr="001F7B04" w:rsidRDefault="00382DD9" w:rsidP="00382DD9">
      <w:pPr>
        <w:pStyle w:val="ListParagraph"/>
        <w:ind w:left="127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5051C3A3" w14:textId="2C9D86CF" w:rsidR="00FC1756" w:rsidRPr="000378A7" w:rsidRDefault="00F713A8" w:rsidP="000D425A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075D68" w:rsidRPr="00075D68">
        <w:rPr>
          <w:rFonts w:ascii="Browallia New" w:hAnsi="Browallia New" w:cs="Browallia New"/>
          <w:sz w:val="28"/>
          <w:szCs w:val="28"/>
        </w:rPr>
        <w:t xml:space="preserve">30 </w:t>
      </w:r>
      <w:r w:rsidR="00075D68" w:rsidRPr="00075D68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68376F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B2A01" w:rsidRPr="001F7B04">
        <w:rPr>
          <w:rFonts w:ascii="Browallia New" w:hAnsi="Browallia New" w:cs="Browallia New" w:hint="cs"/>
          <w:sz w:val="28"/>
          <w:szCs w:val="28"/>
          <w:cs/>
        </w:rPr>
        <w:t xml:space="preserve">บริษัท </w:t>
      </w:r>
      <w:r w:rsidR="00FC1756" w:rsidRPr="001F7B04">
        <w:rPr>
          <w:rFonts w:ascii="Browallia New" w:hAnsi="Browallia New" w:cs="Browallia New" w:hint="cs"/>
          <w:sz w:val="28"/>
          <w:szCs w:val="28"/>
          <w:cs/>
        </w:rPr>
        <w:t>ค้ำประกันวงเงินกู้และวงเงินสินเชื่อ</w:t>
      </w:r>
      <w:r w:rsidR="007A3E36" w:rsidRPr="001F7B04">
        <w:rPr>
          <w:rFonts w:ascii="Browallia New" w:hAnsi="Browallia New" w:cs="Browallia New" w:hint="cs"/>
          <w:sz w:val="28"/>
          <w:szCs w:val="28"/>
          <w:cs/>
        </w:rPr>
        <w:t>ที่ได้รับจากธนาคารให้แก่บริษัทย่อย</w:t>
      </w:r>
      <w:r w:rsidR="001A2E21" w:rsidRPr="001F7B04">
        <w:rPr>
          <w:rFonts w:ascii="Browallia New" w:hAnsi="Browallia New" w:cs="Browallia New" w:hint="cs"/>
          <w:sz w:val="28"/>
          <w:szCs w:val="28"/>
          <w:cs/>
        </w:rPr>
        <w:t xml:space="preserve"> เป็</w:t>
      </w:r>
      <w:r w:rsidR="00531BB5" w:rsidRPr="001F7B04">
        <w:rPr>
          <w:rFonts w:ascii="Browallia New" w:hAnsi="Browallia New" w:cs="Browallia New" w:hint="cs"/>
          <w:sz w:val="28"/>
          <w:szCs w:val="28"/>
          <w:cs/>
        </w:rPr>
        <w:t>นจำนวน</w:t>
      </w:r>
      <w:r w:rsidR="0069566C" w:rsidRPr="001F7B04">
        <w:rPr>
          <w:rFonts w:ascii="Browallia New" w:hAnsi="Browallia New" w:cs="Browallia New" w:hint="cs"/>
          <w:sz w:val="28"/>
          <w:szCs w:val="28"/>
          <w:cs/>
        </w:rPr>
        <w:t>รว</w:t>
      </w:r>
      <w:r w:rsidR="0066699D" w:rsidRPr="001F7B04">
        <w:rPr>
          <w:rFonts w:ascii="Browallia New" w:hAnsi="Browallia New" w:cs="Browallia New" w:hint="cs"/>
          <w:sz w:val="28"/>
          <w:szCs w:val="28"/>
          <w:cs/>
        </w:rPr>
        <w:t>ม</w:t>
      </w:r>
      <w:r w:rsidR="00DF2156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0378A7" w:rsidRPr="00586691">
        <w:rPr>
          <w:rFonts w:ascii="Browallia New" w:hAnsi="Browallia New" w:cs="Browallia New"/>
          <w:sz w:val="28"/>
          <w:szCs w:val="28"/>
        </w:rPr>
        <w:t>1,7</w:t>
      </w:r>
      <w:r w:rsidR="00C63F01">
        <w:rPr>
          <w:rFonts w:ascii="Browallia New" w:hAnsi="Browallia New" w:cs="Browallia New"/>
          <w:sz w:val="28"/>
          <w:szCs w:val="28"/>
        </w:rPr>
        <w:t>1</w:t>
      </w:r>
      <w:r w:rsidR="000378A7" w:rsidRPr="00586691">
        <w:rPr>
          <w:rFonts w:ascii="Browallia New" w:hAnsi="Browallia New" w:cs="Browallia New"/>
          <w:sz w:val="28"/>
          <w:szCs w:val="28"/>
        </w:rPr>
        <w:t>0</w:t>
      </w:r>
      <w:r w:rsidR="000378A7" w:rsidRPr="000378A7">
        <w:rPr>
          <w:rFonts w:ascii="Browallia New" w:hAnsi="Browallia New" w:cs="Browallia New"/>
          <w:sz w:val="28"/>
          <w:szCs w:val="28"/>
        </w:rPr>
        <w:t xml:space="preserve"> </w:t>
      </w:r>
      <w:r w:rsidR="00FE41AE" w:rsidRPr="000378A7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B213F1" w:rsidRPr="000378A7">
        <w:rPr>
          <w:rFonts w:ascii="Browallia New" w:hAnsi="Browallia New" w:cs="Browallia New" w:hint="cs"/>
          <w:sz w:val="28"/>
          <w:szCs w:val="28"/>
        </w:rPr>
        <w:t xml:space="preserve"> </w:t>
      </w:r>
      <w:r w:rsidR="00B213F1" w:rsidRPr="000378A7">
        <w:rPr>
          <w:rFonts w:ascii="Browallia New" w:hAnsi="Browallia New" w:cs="Browallia New" w:hint="cs"/>
          <w:sz w:val="28"/>
          <w:szCs w:val="28"/>
          <w:cs/>
        </w:rPr>
        <w:t>(</w:t>
      </w:r>
      <w:r w:rsidR="00B213F1" w:rsidRPr="000378A7">
        <w:rPr>
          <w:rFonts w:ascii="Browallia New" w:hAnsi="Browallia New" w:cs="Browallia New" w:hint="cs"/>
          <w:sz w:val="28"/>
          <w:szCs w:val="28"/>
        </w:rPr>
        <w:t xml:space="preserve">31 </w:t>
      </w:r>
      <w:r w:rsidR="00B213F1" w:rsidRPr="000378A7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B213F1" w:rsidRPr="000378A7">
        <w:rPr>
          <w:rFonts w:ascii="Browallia New" w:hAnsi="Browallia New" w:cs="Browallia New" w:hint="cs"/>
          <w:sz w:val="28"/>
          <w:szCs w:val="28"/>
        </w:rPr>
        <w:t>256</w:t>
      </w:r>
      <w:r w:rsidR="00615FB6" w:rsidRPr="000378A7">
        <w:rPr>
          <w:rFonts w:ascii="Browallia New" w:hAnsi="Browallia New" w:cs="Browallia New"/>
          <w:sz w:val="28"/>
          <w:szCs w:val="28"/>
        </w:rPr>
        <w:t>8</w:t>
      </w:r>
      <w:r w:rsidR="00B213F1" w:rsidRPr="000378A7">
        <w:rPr>
          <w:rFonts w:ascii="Browallia New" w:hAnsi="Browallia New" w:cs="Browallia New" w:hint="cs"/>
          <w:sz w:val="28"/>
          <w:szCs w:val="28"/>
          <w:cs/>
        </w:rPr>
        <w:t xml:space="preserve">: </w:t>
      </w:r>
      <w:r w:rsidR="008609DE" w:rsidRPr="000378A7">
        <w:rPr>
          <w:rFonts w:ascii="Browallia New" w:hAnsi="Browallia New" w:cs="Browallia New" w:hint="cs"/>
          <w:sz w:val="28"/>
          <w:szCs w:val="28"/>
        </w:rPr>
        <w:t>1,740</w:t>
      </w:r>
      <w:r w:rsidR="008609DE" w:rsidRPr="000378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213F1" w:rsidRPr="000378A7">
        <w:rPr>
          <w:rFonts w:ascii="Browallia New" w:hAnsi="Browallia New" w:cs="Browallia New" w:hint="cs"/>
          <w:sz w:val="28"/>
          <w:szCs w:val="28"/>
          <w:cs/>
        </w:rPr>
        <w:t>ล้านบาท)</w:t>
      </w:r>
    </w:p>
    <w:p w14:paraId="64F67DF6" w14:textId="77777777" w:rsidR="000D425A" w:rsidRPr="000378A7" w:rsidRDefault="000D425A" w:rsidP="000D425A">
      <w:pPr>
        <w:pStyle w:val="ListParagraph"/>
        <w:ind w:left="1838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E9FA6EF" w14:textId="3A316CBC" w:rsidR="00A71FA3" w:rsidRPr="001F7B04" w:rsidRDefault="00F713A8" w:rsidP="000D425A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0378A7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075D68" w:rsidRPr="000378A7">
        <w:rPr>
          <w:rFonts w:ascii="Browallia New" w:hAnsi="Browallia New" w:cs="Browallia New"/>
          <w:sz w:val="28"/>
          <w:szCs w:val="28"/>
        </w:rPr>
        <w:t xml:space="preserve">30 </w:t>
      </w:r>
      <w:r w:rsidR="00075D68" w:rsidRPr="000378A7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68376F" w:rsidRPr="000378A7">
        <w:rPr>
          <w:rFonts w:ascii="Browallia New" w:hAnsi="Browallia New" w:cs="Browallia New" w:hint="cs"/>
          <w:sz w:val="28"/>
          <w:szCs w:val="28"/>
        </w:rPr>
        <w:t>256</w:t>
      </w:r>
      <w:r w:rsidR="00615FB6" w:rsidRPr="000378A7">
        <w:rPr>
          <w:rFonts w:ascii="Browallia New" w:hAnsi="Browallia New" w:cs="Browallia New"/>
          <w:sz w:val="28"/>
          <w:szCs w:val="28"/>
        </w:rPr>
        <w:t>9</w:t>
      </w:r>
      <w:r w:rsidRPr="000378A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A3E36" w:rsidRPr="000378A7">
        <w:rPr>
          <w:rFonts w:ascii="Browallia New" w:hAnsi="Browallia New" w:cs="Browallia New" w:hint="cs"/>
          <w:sz w:val="28"/>
          <w:szCs w:val="28"/>
          <w:cs/>
        </w:rPr>
        <w:t>บริษัทย่อยค้ำประกันวงเงินกู้และวงเงินสินเชื่อที่ได้รับจากธนาคารให้แก่</w:t>
      </w:r>
      <w:r w:rsidR="007B2A01" w:rsidRPr="000378A7">
        <w:rPr>
          <w:rFonts w:ascii="Browallia New" w:hAnsi="Browallia New" w:cs="Browallia New" w:hint="cs"/>
          <w:sz w:val="28"/>
          <w:szCs w:val="28"/>
          <w:cs/>
        </w:rPr>
        <w:t xml:space="preserve">บริษัท </w:t>
      </w:r>
      <w:r w:rsidR="0069566C" w:rsidRPr="000378A7">
        <w:rPr>
          <w:rFonts w:ascii="Browallia New" w:hAnsi="Browallia New" w:cs="Browallia New" w:hint="cs"/>
          <w:sz w:val="28"/>
          <w:szCs w:val="28"/>
          <w:cs/>
        </w:rPr>
        <w:t>ในวงเงิน</w:t>
      </w:r>
      <w:r w:rsidR="00256574" w:rsidRPr="000378A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E6325">
        <w:rPr>
          <w:rFonts w:ascii="Browallia New" w:hAnsi="Browallia New" w:cs="Browallia New"/>
          <w:sz w:val="28"/>
          <w:szCs w:val="28"/>
        </w:rPr>
        <w:t>20</w:t>
      </w:r>
      <w:r w:rsidR="00256574" w:rsidRPr="000378A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A3E36" w:rsidRPr="000378A7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8221CA" w:rsidRPr="000378A7">
        <w:rPr>
          <w:rFonts w:ascii="Browallia New" w:hAnsi="Browallia New" w:cs="Browallia New" w:hint="cs"/>
          <w:sz w:val="28"/>
          <w:szCs w:val="28"/>
        </w:rPr>
        <w:t xml:space="preserve"> </w:t>
      </w:r>
      <w:r w:rsidR="008221CA" w:rsidRPr="000378A7">
        <w:rPr>
          <w:rFonts w:ascii="Browallia New" w:hAnsi="Browallia New" w:cs="Browallia New" w:hint="cs"/>
          <w:sz w:val="28"/>
          <w:szCs w:val="28"/>
          <w:cs/>
        </w:rPr>
        <w:t>(</w:t>
      </w:r>
      <w:r w:rsidR="008221CA" w:rsidRPr="000378A7">
        <w:rPr>
          <w:rFonts w:ascii="Browallia New" w:hAnsi="Browallia New" w:cs="Browallia New" w:hint="cs"/>
          <w:sz w:val="28"/>
          <w:szCs w:val="28"/>
        </w:rPr>
        <w:t xml:space="preserve">31 </w:t>
      </w:r>
      <w:r w:rsidR="008221CA" w:rsidRPr="000378A7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8221CA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221CA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8</w:t>
      </w:r>
      <w:r w:rsidR="008221CA" w:rsidRPr="001F7B04">
        <w:rPr>
          <w:rFonts w:ascii="Browallia New" w:hAnsi="Browallia New" w:cs="Browallia New" w:hint="cs"/>
          <w:sz w:val="28"/>
          <w:szCs w:val="28"/>
          <w:cs/>
        </w:rPr>
        <w:t xml:space="preserve">: </w:t>
      </w:r>
      <w:r w:rsidR="008221CA" w:rsidRPr="001F7B04">
        <w:rPr>
          <w:rFonts w:ascii="Browallia New" w:hAnsi="Browallia New" w:cs="Browallia New" w:hint="cs"/>
          <w:sz w:val="28"/>
          <w:szCs w:val="28"/>
        </w:rPr>
        <w:t xml:space="preserve">35 </w:t>
      </w:r>
      <w:r w:rsidR="008221CA" w:rsidRPr="001F7B04">
        <w:rPr>
          <w:rFonts w:ascii="Browallia New" w:hAnsi="Browallia New" w:cs="Browallia New" w:hint="cs"/>
          <w:sz w:val="28"/>
          <w:szCs w:val="28"/>
          <w:cs/>
        </w:rPr>
        <w:t>ล้านบาท)</w:t>
      </w:r>
    </w:p>
    <w:p w14:paraId="6245830D" w14:textId="77777777" w:rsidR="000D425A" w:rsidRPr="001F7B04" w:rsidRDefault="000D425A" w:rsidP="000D425A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832322" w14:textId="78AC52FC" w:rsidR="000D425A" w:rsidRPr="001F7B04" w:rsidRDefault="00FC1756" w:rsidP="002D195C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075D68" w:rsidRPr="00075D68">
        <w:rPr>
          <w:rFonts w:ascii="Browallia New" w:hAnsi="Browallia New" w:cs="Browallia New"/>
          <w:sz w:val="28"/>
          <w:szCs w:val="28"/>
        </w:rPr>
        <w:t xml:space="preserve">30 </w:t>
      </w:r>
      <w:r w:rsidR="00075D68" w:rsidRPr="00075D68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104FEF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72ECC" w:rsidRPr="001F7B04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มี</w:t>
      </w:r>
      <w:r w:rsidR="00677405" w:rsidRPr="001F7B04">
        <w:rPr>
          <w:rFonts w:ascii="Browallia New" w:hAnsi="Browallia New" w:cs="Browallia New" w:hint="cs"/>
          <w:sz w:val="28"/>
          <w:szCs w:val="28"/>
          <w:cs/>
        </w:rPr>
        <w:t>หนังสือค้ำประกันซึ่งออกโดย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ธนาคาร</w:t>
      </w:r>
      <w:r w:rsidR="00677405" w:rsidRPr="001F7B04">
        <w:rPr>
          <w:rFonts w:ascii="Browallia New" w:hAnsi="Browallia New" w:cs="Browallia New" w:hint="cs"/>
          <w:sz w:val="28"/>
          <w:szCs w:val="28"/>
          <w:cs/>
        </w:rPr>
        <w:t>ในนาม</w:t>
      </w:r>
      <w:r w:rsidR="007B2A01" w:rsidRPr="001F7B0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072ECC" w:rsidRPr="001F7B04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962388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72ECC" w:rsidRPr="001F7B04">
        <w:rPr>
          <w:rFonts w:ascii="Browallia New" w:hAnsi="Browallia New" w:cs="Browallia New" w:hint="cs"/>
          <w:sz w:val="28"/>
          <w:szCs w:val="28"/>
          <w:cs/>
        </w:rPr>
        <w:br/>
      </w:r>
      <w:r w:rsidR="00677405" w:rsidRPr="001F7B04">
        <w:rPr>
          <w:rFonts w:ascii="Browallia New" w:hAnsi="Browallia New" w:cs="Browallia New" w:hint="cs"/>
          <w:sz w:val="28"/>
          <w:szCs w:val="28"/>
          <w:cs/>
        </w:rPr>
        <w:t>เพื่อ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ค้ำประกันการปฏิบัติตามสัญญา</w:t>
      </w:r>
      <w:r w:rsidR="00962388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248EC" w:rsidRPr="001F7B04">
        <w:rPr>
          <w:rFonts w:ascii="Browallia New" w:hAnsi="Browallia New" w:cs="Browallia New" w:hint="cs"/>
          <w:sz w:val="28"/>
          <w:szCs w:val="28"/>
          <w:cs/>
        </w:rPr>
        <w:t>เหลืออยู่</w:t>
      </w:r>
      <w:r w:rsidR="005248EC" w:rsidRPr="00AD2248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AD2248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391ECC" w:rsidRPr="00AD224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D2248" w:rsidRPr="00B70631">
        <w:rPr>
          <w:rFonts w:ascii="Browallia New" w:hAnsi="Browallia New" w:cs="Browallia New"/>
          <w:sz w:val="28"/>
          <w:szCs w:val="28"/>
        </w:rPr>
        <w:t>7</w:t>
      </w:r>
      <w:r w:rsidR="00AD2248" w:rsidRPr="00AD2248">
        <w:rPr>
          <w:rFonts w:ascii="Browallia New" w:hAnsi="Browallia New" w:cs="Browallia New"/>
          <w:sz w:val="28"/>
          <w:szCs w:val="28"/>
        </w:rPr>
        <w:t xml:space="preserve"> </w:t>
      </w:r>
      <w:r w:rsidR="00D306C4" w:rsidRPr="00AD2248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5D53B9" w:rsidRPr="00AD2248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264461" w:rsidRPr="00AD2248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AD2248" w:rsidRPr="00B70631">
        <w:rPr>
          <w:rFonts w:ascii="Browallia New" w:hAnsi="Browallia New" w:cs="Browallia New"/>
          <w:sz w:val="28"/>
          <w:szCs w:val="28"/>
        </w:rPr>
        <w:t>1</w:t>
      </w:r>
      <w:r w:rsidR="007A76DD" w:rsidRPr="00AD224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306C4" w:rsidRPr="00AD2248">
        <w:rPr>
          <w:rFonts w:ascii="Browallia New" w:hAnsi="Browallia New" w:cs="Browallia New" w:hint="cs"/>
          <w:sz w:val="28"/>
          <w:szCs w:val="28"/>
          <w:cs/>
        </w:rPr>
        <w:t>ล้านเหรียญสหรัฐฯ</w:t>
      </w:r>
      <w:r w:rsidR="007C07AF" w:rsidRPr="00AD2248">
        <w:rPr>
          <w:rFonts w:ascii="Browallia New" w:hAnsi="Browallia New" w:cs="Browallia New"/>
          <w:sz w:val="28"/>
          <w:szCs w:val="28"/>
        </w:rPr>
        <w:br/>
      </w:r>
      <w:r w:rsidR="00D61B0D" w:rsidRPr="00AD2248">
        <w:rPr>
          <w:rFonts w:ascii="Browallia New" w:hAnsi="Browallia New" w:cs="Browallia New" w:hint="cs"/>
          <w:sz w:val="28"/>
          <w:szCs w:val="28"/>
          <w:cs/>
        </w:rPr>
        <w:t>(</w:t>
      </w:r>
      <w:r w:rsidR="00D61B0D" w:rsidRPr="00AD2248">
        <w:rPr>
          <w:rFonts w:ascii="Browallia New" w:hAnsi="Browallia New" w:cs="Browallia New" w:hint="cs"/>
          <w:sz w:val="28"/>
          <w:szCs w:val="28"/>
        </w:rPr>
        <w:t>31</w:t>
      </w:r>
      <w:r w:rsidR="00D61B0D" w:rsidRPr="00AD2248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D61B0D" w:rsidRPr="00AD2248">
        <w:rPr>
          <w:rFonts w:ascii="Browallia New" w:hAnsi="Browallia New" w:cs="Browallia New" w:hint="cs"/>
          <w:sz w:val="28"/>
          <w:szCs w:val="28"/>
        </w:rPr>
        <w:t>256</w:t>
      </w:r>
      <w:r w:rsidR="00615FB6" w:rsidRPr="00AD2248">
        <w:rPr>
          <w:rFonts w:ascii="Browallia New" w:hAnsi="Browallia New" w:cs="Browallia New"/>
          <w:sz w:val="28"/>
          <w:szCs w:val="28"/>
        </w:rPr>
        <w:t>8</w:t>
      </w:r>
      <w:r w:rsidR="00A740F9" w:rsidRPr="00AD2248">
        <w:rPr>
          <w:rFonts w:ascii="Browallia New" w:hAnsi="Browallia New" w:cs="Browallia New" w:hint="cs"/>
          <w:sz w:val="28"/>
          <w:szCs w:val="28"/>
        </w:rPr>
        <w:t>:</w:t>
      </w:r>
      <w:r w:rsidR="00D61B0D" w:rsidRPr="00AD224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02BD7" w:rsidRPr="00AD2248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0F4D1F" w:rsidRPr="00AD2248">
        <w:rPr>
          <w:rFonts w:ascii="Browallia New" w:hAnsi="Browallia New" w:cs="Browallia New"/>
          <w:sz w:val="28"/>
          <w:szCs w:val="28"/>
        </w:rPr>
        <w:t xml:space="preserve">7 </w:t>
      </w:r>
      <w:r w:rsidR="000F4D1F" w:rsidRPr="00AD2248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0F4D1F" w:rsidRPr="00AD2248">
        <w:rPr>
          <w:rFonts w:ascii="Browallia New" w:hAnsi="Browallia New" w:cs="Browallia New"/>
          <w:sz w:val="28"/>
          <w:szCs w:val="28"/>
        </w:rPr>
        <w:t>3</w:t>
      </w:r>
      <w:r w:rsidR="00D61B0D" w:rsidRPr="00AD224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740F9" w:rsidRPr="00AD2248">
        <w:rPr>
          <w:rFonts w:ascii="Browallia New" w:hAnsi="Browallia New" w:cs="Browallia New" w:hint="cs"/>
          <w:sz w:val="28"/>
          <w:szCs w:val="28"/>
          <w:cs/>
        </w:rPr>
        <w:t>ล้านเหรียญสหรัฐฯ</w:t>
      </w:r>
      <w:r w:rsidR="00D61B0D" w:rsidRPr="00AD2248">
        <w:rPr>
          <w:rFonts w:ascii="Browallia New" w:hAnsi="Browallia New" w:cs="Browallia New" w:hint="cs"/>
          <w:sz w:val="28"/>
          <w:szCs w:val="28"/>
          <w:cs/>
        </w:rPr>
        <w:t>)</w:t>
      </w:r>
      <w:r w:rsidR="00552481" w:rsidRPr="00AD2248">
        <w:rPr>
          <w:rFonts w:ascii="Browallia New" w:hAnsi="Browallia New" w:cs="Browallia New" w:hint="cs"/>
          <w:sz w:val="28"/>
          <w:szCs w:val="28"/>
        </w:rPr>
        <w:t xml:space="preserve"> </w:t>
      </w:r>
      <w:r w:rsidR="00D306C4" w:rsidRPr="00AD2248">
        <w:rPr>
          <w:rFonts w:ascii="Browallia New" w:hAnsi="Browallia New" w:cs="Browallia New" w:hint="cs"/>
          <w:sz w:val="28"/>
          <w:szCs w:val="28"/>
          <w:cs/>
        </w:rPr>
        <w:t>หนังสือค้ำประกันดังกล่าว</w:t>
      </w:r>
      <w:r w:rsidR="00D63583" w:rsidRPr="00AD2248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985103" w:rsidRPr="00AD2248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7B2A01" w:rsidRPr="00AD224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306C4" w:rsidRPr="00AD2248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63583" w:rsidRPr="00AD2248">
        <w:rPr>
          <w:rFonts w:ascii="Browallia New" w:hAnsi="Browallia New" w:cs="Browallia New" w:hint="cs"/>
          <w:sz w:val="28"/>
          <w:szCs w:val="28"/>
          <w:cs/>
        </w:rPr>
        <w:t>เงินฝาก</w:t>
      </w:r>
      <w:r w:rsidR="00985103" w:rsidRPr="00AD2248">
        <w:rPr>
          <w:rFonts w:ascii="Browallia New" w:hAnsi="Browallia New" w:cs="Browallia New" w:hint="cs"/>
          <w:sz w:val="28"/>
          <w:szCs w:val="28"/>
          <w:cs/>
        </w:rPr>
        <w:t>ธนาคาร</w:t>
      </w:r>
      <w:r w:rsidR="00D63583" w:rsidRPr="00AD2248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7B2A01" w:rsidRPr="00AD224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072ECC" w:rsidRPr="00AD2248">
        <w:rPr>
          <w:rFonts w:ascii="Browallia New" w:hAnsi="Browallia New" w:cs="Browallia New" w:hint="cs"/>
          <w:sz w:val="28"/>
          <w:szCs w:val="28"/>
          <w:cs/>
        </w:rPr>
        <w:t>ย่อย</w:t>
      </w:r>
    </w:p>
    <w:p w14:paraId="3584C9FE" w14:textId="77777777" w:rsidR="001A2C47" w:rsidRDefault="001A2C47" w:rsidP="000D425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0A0EB53B" w14:textId="77777777" w:rsidR="00531D3A" w:rsidRDefault="00531D3A" w:rsidP="000D425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024E164" w14:textId="77777777" w:rsidR="00531D3A" w:rsidRDefault="00531D3A" w:rsidP="000D425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41FEE591" w14:textId="77777777" w:rsidR="00531D3A" w:rsidRDefault="00531D3A" w:rsidP="000D425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3FAC933" w14:textId="77777777" w:rsidR="00531D3A" w:rsidRDefault="00531D3A" w:rsidP="000D425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2E30A969" w14:textId="77777777" w:rsidR="00531D3A" w:rsidRDefault="00531D3A" w:rsidP="000D425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884800C" w14:textId="77777777" w:rsidR="00531D3A" w:rsidRPr="001F7B04" w:rsidRDefault="00531D3A" w:rsidP="000D425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5051C3A6" w14:textId="6BB93FF7" w:rsidR="00234C76" w:rsidRPr="001F7B04" w:rsidRDefault="00234C76" w:rsidP="000D425A">
      <w:pPr>
        <w:pStyle w:val="ListParagraph"/>
        <w:numPr>
          <w:ilvl w:val="1"/>
          <w:numId w:val="28"/>
        </w:numPr>
        <w:ind w:left="1276" w:hanging="70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ภาระผูกพันเกี่ยวกับสัญญา</w:t>
      </w:r>
      <w:r w:rsidR="001916DE"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บริการ</w:t>
      </w:r>
    </w:p>
    <w:p w14:paraId="3F36ADDA" w14:textId="77777777" w:rsidR="000D425A" w:rsidRPr="001F7B04" w:rsidRDefault="000D425A" w:rsidP="000D425A">
      <w:pPr>
        <w:pStyle w:val="ListParagraph"/>
        <w:ind w:left="127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051C3A7" w14:textId="2BB1ECF1" w:rsidR="00845C76" w:rsidRPr="001F7B04" w:rsidRDefault="00845C76" w:rsidP="000D425A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5A0D3E" w:rsidRPr="005A0D3E">
        <w:rPr>
          <w:rFonts w:ascii="Browallia New" w:hAnsi="Browallia New" w:cs="Browallia New"/>
          <w:sz w:val="28"/>
          <w:szCs w:val="28"/>
        </w:rPr>
        <w:t xml:space="preserve">30 </w:t>
      </w:r>
      <w:r w:rsidR="005A0D3E" w:rsidRPr="005A0D3E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104FEF" w:rsidRPr="001F7B04">
        <w:rPr>
          <w:rFonts w:ascii="Browallia New" w:hAnsi="Browallia New" w:cs="Browallia New" w:hint="cs"/>
          <w:sz w:val="28"/>
          <w:szCs w:val="28"/>
        </w:rPr>
        <w:t>256</w:t>
      </w:r>
      <w:r w:rsidR="00A721E4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 บริษัท</w:t>
      </w:r>
      <w:r w:rsidR="005747D9" w:rsidRPr="001F7B04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มีภาระผูกพันเกี่ยวกับ</w:t>
      </w:r>
      <w:r w:rsidR="001D4FEF" w:rsidRPr="001F7B04">
        <w:rPr>
          <w:rFonts w:ascii="Browallia New" w:hAnsi="Browallia New" w:cs="Browallia New" w:hint="cs"/>
          <w:sz w:val="28"/>
          <w:szCs w:val="28"/>
          <w:cs/>
        </w:rPr>
        <w:t>สัญญาบริการที่จะต้องจ่ายชำระใน</w:t>
      </w:r>
      <w:r w:rsidR="001D4FEF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อนาคต</w:t>
      </w:r>
      <w:r w:rsidR="006E2E7F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จำนวน</w:t>
      </w:r>
      <w:r w:rsidR="00663CDA" w:rsidRPr="001F7B04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6375F9">
        <w:rPr>
          <w:rFonts w:ascii="Browallia New" w:hAnsi="Browallia New" w:cs="Browallia New"/>
          <w:spacing w:val="-4"/>
          <w:sz w:val="28"/>
          <w:szCs w:val="28"/>
        </w:rPr>
        <w:t>7</w:t>
      </w:r>
      <w:r w:rsidR="006375F9" w:rsidRPr="006375F9">
        <w:rPr>
          <w:rFonts w:ascii="Browallia New" w:hAnsi="Browallia New" w:cs="Browallia New"/>
          <w:spacing w:val="-4"/>
          <w:sz w:val="28"/>
          <w:szCs w:val="28"/>
        </w:rPr>
        <w:t>0</w:t>
      </w:r>
      <w:r w:rsidR="005A0D3E" w:rsidRPr="006375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375F9">
        <w:rPr>
          <w:rFonts w:ascii="Browallia New" w:hAnsi="Browallia New" w:cs="Browallia New"/>
          <w:spacing w:val="-4"/>
          <w:sz w:val="28"/>
          <w:szCs w:val="28"/>
          <w:cs/>
        </w:rPr>
        <w:t>ล้</w:t>
      </w:r>
      <w:r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านบาท</w:t>
      </w:r>
      <w:r w:rsidR="008701D1" w:rsidRPr="001F7B04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7C41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(</w:t>
      </w:r>
      <w:r w:rsidR="0052442E" w:rsidRPr="001F7B04">
        <w:rPr>
          <w:rFonts w:ascii="Browallia New" w:hAnsi="Browallia New" w:cs="Browallia New" w:hint="cs"/>
          <w:spacing w:val="-4"/>
          <w:sz w:val="28"/>
          <w:szCs w:val="28"/>
        </w:rPr>
        <w:t xml:space="preserve">31 </w:t>
      </w:r>
      <w:r w:rsidR="0052442E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ธันวาคม </w:t>
      </w:r>
      <w:r w:rsidR="0052442E" w:rsidRPr="001F7B04">
        <w:rPr>
          <w:rFonts w:ascii="Browallia New" w:hAnsi="Browallia New" w:cs="Browallia New" w:hint="cs"/>
          <w:spacing w:val="-4"/>
          <w:sz w:val="28"/>
          <w:szCs w:val="28"/>
        </w:rPr>
        <w:t>256</w:t>
      </w:r>
      <w:r w:rsidR="00A721E4" w:rsidRPr="001F7B04">
        <w:rPr>
          <w:rFonts w:ascii="Browallia New" w:hAnsi="Browallia New" w:cs="Browallia New"/>
          <w:spacing w:val="-4"/>
          <w:sz w:val="28"/>
          <w:szCs w:val="28"/>
        </w:rPr>
        <w:t>8</w:t>
      </w:r>
      <w:r w:rsidR="007C41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: </w:t>
      </w:r>
      <w:r w:rsidR="007E7713" w:rsidRPr="001F7B04">
        <w:rPr>
          <w:rFonts w:ascii="Browallia New" w:hAnsi="Browallia New" w:cs="Browallia New" w:hint="cs"/>
          <w:spacing w:val="-4"/>
          <w:sz w:val="28"/>
          <w:szCs w:val="28"/>
        </w:rPr>
        <w:t>90</w:t>
      </w:r>
      <w:r w:rsidR="007E7713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7C41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ล้านบาท)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ซึ่งเป็นรายการกับกิจการที่เกี่ยวข้อ</w:t>
      </w:r>
      <w:r w:rsidR="006E2E7F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ง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กันจำนวน</w:t>
      </w:r>
      <w:r w:rsidR="003C403B" w:rsidRPr="006375F9">
        <w:rPr>
          <w:rFonts w:ascii="Browallia New" w:hAnsi="Browallia New" w:cs="Browallia New"/>
          <w:spacing w:val="-4"/>
          <w:sz w:val="28"/>
          <w:szCs w:val="28"/>
          <w:cs/>
        </w:rPr>
        <w:t>รวม</w:t>
      </w:r>
      <w:r w:rsidR="00F6525E" w:rsidRPr="006375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375F9" w:rsidRPr="006375F9">
        <w:rPr>
          <w:rFonts w:ascii="Browallia New" w:hAnsi="Browallia New" w:cs="Browallia New"/>
          <w:spacing w:val="-4"/>
          <w:sz w:val="28"/>
          <w:szCs w:val="28"/>
        </w:rPr>
        <w:t>12</w:t>
      </w:r>
      <w:r w:rsidR="00F6525E" w:rsidRPr="006375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C403B" w:rsidRPr="006375F9">
        <w:rPr>
          <w:rFonts w:ascii="Browallia New" w:hAnsi="Browallia New" w:cs="Browallia New"/>
          <w:spacing w:val="-4"/>
          <w:sz w:val="28"/>
          <w:szCs w:val="28"/>
          <w:cs/>
        </w:rPr>
        <w:t>ล้า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นบาท (</w:t>
      </w:r>
      <w:r w:rsidR="008C79C8" w:rsidRPr="001F7B04">
        <w:rPr>
          <w:rFonts w:ascii="Browallia New" w:hAnsi="Browallia New" w:cs="Browallia New" w:hint="cs"/>
          <w:spacing w:val="-4"/>
          <w:sz w:val="28"/>
          <w:szCs w:val="28"/>
        </w:rPr>
        <w:t>31</w:t>
      </w:r>
      <w:r w:rsidR="008C79C8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ธันวาคม </w:t>
      </w:r>
      <w:r w:rsidR="008C79C8" w:rsidRPr="001F7B04">
        <w:rPr>
          <w:rFonts w:ascii="Browallia New" w:hAnsi="Browallia New" w:cs="Browallia New" w:hint="cs"/>
          <w:spacing w:val="-4"/>
          <w:sz w:val="28"/>
          <w:szCs w:val="28"/>
        </w:rPr>
        <w:t>256</w:t>
      </w:r>
      <w:r w:rsidR="00A721E4" w:rsidRPr="001F7B04">
        <w:rPr>
          <w:rFonts w:ascii="Browallia New" w:hAnsi="Browallia New" w:cs="Browallia New"/>
          <w:spacing w:val="-4"/>
          <w:sz w:val="28"/>
          <w:szCs w:val="28"/>
        </w:rPr>
        <w:t>8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: </w:t>
      </w:r>
      <w:r w:rsidR="00A76702" w:rsidRPr="001F7B04">
        <w:rPr>
          <w:rFonts w:ascii="Browallia New" w:hAnsi="Browallia New" w:cs="Browallia New" w:hint="cs"/>
          <w:spacing w:val="-4"/>
          <w:sz w:val="28"/>
          <w:szCs w:val="28"/>
        </w:rPr>
        <w:t xml:space="preserve">35 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ล้านบาท) </w:t>
      </w:r>
      <w:r w:rsidR="00235A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อายุของสัญญามีระยะเวลาตั้งแต่ </w:t>
      </w:r>
      <w:r w:rsidR="00235AA9" w:rsidRPr="001F7B04">
        <w:rPr>
          <w:rFonts w:ascii="Browallia New" w:hAnsi="Browallia New" w:cs="Browallia New" w:hint="cs"/>
          <w:spacing w:val="-4"/>
          <w:sz w:val="28"/>
          <w:szCs w:val="28"/>
        </w:rPr>
        <w:t>1</w:t>
      </w:r>
      <w:r w:rsidR="00235A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ถึง </w:t>
      </w:r>
      <w:r w:rsidR="00536CFD" w:rsidRPr="001F7B04">
        <w:rPr>
          <w:rFonts w:ascii="Browallia New" w:hAnsi="Browallia New" w:cs="Browallia New" w:hint="cs"/>
          <w:spacing w:val="-4"/>
          <w:sz w:val="28"/>
          <w:szCs w:val="28"/>
        </w:rPr>
        <w:t>3</w:t>
      </w:r>
      <w:r w:rsidR="00235A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ปี</w:t>
      </w:r>
    </w:p>
    <w:p w14:paraId="4DF96FAA" w14:textId="77777777" w:rsidR="000D425A" w:rsidRPr="001F7B04" w:rsidRDefault="000D425A" w:rsidP="000D425A">
      <w:pPr>
        <w:pStyle w:val="ListParagraph"/>
        <w:ind w:left="1838"/>
        <w:jc w:val="thaiDistribute"/>
        <w:rPr>
          <w:rFonts w:ascii="Browallia New" w:hAnsi="Browallia New" w:cs="Browallia New"/>
          <w:sz w:val="28"/>
          <w:szCs w:val="28"/>
        </w:rPr>
      </w:pPr>
    </w:p>
    <w:p w14:paraId="45F739A4" w14:textId="4F701043" w:rsidR="006E2E7F" w:rsidRPr="001F7B04" w:rsidRDefault="008F6587" w:rsidP="000D425A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5A0D3E" w:rsidRPr="005A0D3E">
        <w:rPr>
          <w:rFonts w:ascii="Browallia New" w:hAnsi="Browallia New" w:cs="Browallia New"/>
          <w:sz w:val="28"/>
          <w:szCs w:val="28"/>
        </w:rPr>
        <w:t xml:space="preserve">30 </w:t>
      </w:r>
      <w:r w:rsidR="005A0D3E" w:rsidRPr="005A0D3E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1F7B04">
        <w:rPr>
          <w:rFonts w:ascii="Browallia New" w:hAnsi="Browallia New" w:cs="Browallia New" w:hint="cs"/>
          <w:sz w:val="28"/>
          <w:szCs w:val="28"/>
        </w:rPr>
        <w:t>256</w:t>
      </w:r>
      <w:r w:rsidR="00A721E4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มีค่าบริการเกี่ยวกับการใช้บริการเครือข่ายของเซิร์ฟเวอร์ในการเผยแพร่คอนเทนต์โดยสัญญานี้มีผลบังคับตั้งแต่วันที่ </w:t>
      </w:r>
      <w:r w:rsidR="003B21E7" w:rsidRPr="001F7B04">
        <w:rPr>
          <w:rFonts w:ascii="Browallia New" w:hAnsi="Browallia New" w:cs="Browallia New" w:hint="cs"/>
          <w:sz w:val="28"/>
          <w:szCs w:val="28"/>
        </w:rPr>
        <w:t>1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 ตุลาคม </w:t>
      </w:r>
      <w:r w:rsidR="003B21E7" w:rsidRPr="001F7B04">
        <w:rPr>
          <w:rFonts w:ascii="Browallia New" w:hAnsi="Browallia New" w:cs="Browallia New" w:hint="cs"/>
          <w:sz w:val="28"/>
          <w:szCs w:val="28"/>
        </w:rPr>
        <w:t>2567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 ถึงวันที่ </w:t>
      </w:r>
      <w:r w:rsidR="003B21E7" w:rsidRPr="001F7B04">
        <w:rPr>
          <w:rFonts w:ascii="Browallia New" w:hAnsi="Browallia New" w:cs="Browallia New" w:hint="cs"/>
          <w:sz w:val="28"/>
          <w:szCs w:val="28"/>
        </w:rPr>
        <w:t>30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 กันยายน </w:t>
      </w:r>
      <w:r w:rsidR="003B21E7" w:rsidRPr="001F7B04">
        <w:rPr>
          <w:rFonts w:ascii="Browallia New" w:hAnsi="Browallia New" w:cs="Browallia New" w:hint="cs"/>
          <w:sz w:val="28"/>
          <w:szCs w:val="28"/>
        </w:rPr>
        <w:t>2570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บริษัทย่อยต้องจ่ายค่าบริการให้แก่บริษัทคู่สัญญาตามอัตราที่ระบุไว้ในสัญญา</w:t>
      </w:r>
    </w:p>
    <w:p w14:paraId="478A3D4D" w14:textId="77777777" w:rsidR="000D425A" w:rsidRPr="000D425A" w:rsidRDefault="000D425A" w:rsidP="000D425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051C3B1" w14:textId="6328B966" w:rsidR="004E64A4" w:rsidRPr="00EC48B8" w:rsidRDefault="004E64A4" w:rsidP="00EC48B8">
      <w:pPr>
        <w:ind w:left="605" w:hanging="605"/>
        <w:jc w:val="thaiDistribute"/>
        <w:rPr>
          <w:rFonts w:ascii="Browallia New" w:hAnsi="Browallia New" w:cs="Browallia New"/>
          <w:sz w:val="28"/>
          <w:szCs w:val="28"/>
        </w:rPr>
      </w:pPr>
    </w:p>
    <w:sectPr w:rsidR="004E64A4" w:rsidRPr="00EC48B8" w:rsidSect="00B14963">
      <w:headerReference w:type="default" r:id="rId17"/>
      <w:pgSz w:w="11909" w:h="16834" w:code="9"/>
      <w:pgMar w:top="1296" w:right="1136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0BAA" w14:textId="77777777" w:rsidR="001421A5" w:rsidRDefault="001421A5" w:rsidP="00EA64A3">
      <w:r>
        <w:separator/>
      </w:r>
    </w:p>
  </w:endnote>
  <w:endnote w:type="continuationSeparator" w:id="0">
    <w:p w14:paraId="1D79FD91" w14:textId="77777777" w:rsidR="001421A5" w:rsidRDefault="001421A5" w:rsidP="00EA64A3">
      <w:r>
        <w:continuationSeparator/>
      </w:r>
    </w:p>
  </w:endnote>
  <w:endnote w:type="continuationNotice" w:id="1">
    <w:p w14:paraId="0A1A691C" w14:textId="77777777" w:rsidR="001421A5" w:rsidRDefault="001421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DCCA3" w14:textId="77777777" w:rsidR="007E29C6" w:rsidRDefault="007E29C6">
    <w:pPr>
      <w:pStyle w:val="Footer"/>
    </w:pPr>
  </w:p>
  <w:p w14:paraId="601041DC" w14:textId="77777777" w:rsidR="007E29C6" w:rsidRDefault="007E29C6"/>
  <w:p w14:paraId="6ABB7B0C" w14:textId="77777777" w:rsidR="007E29C6" w:rsidRDefault="007E29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510D" w14:textId="77777777" w:rsidR="007E29C6" w:rsidRPr="00D53F6A" w:rsidRDefault="007E29C6" w:rsidP="00194648">
    <w:pPr>
      <w:pStyle w:val="Footer"/>
      <w:jc w:val="right"/>
      <w:rPr>
        <w:rFonts w:ascii="Browallia New" w:hAnsi="Browallia New" w:cs="Browallia New"/>
        <w:sz w:val="28"/>
        <w:szCs w:val="28"/>
      </w:rPr>
    </w:pPr>
    <w:r w:rsidRPr="00D53F6A">
      <w:rPr>
        <w:rFonts w:ascii="Browallia New" w:hAnsi="Browallia New" w:cs="Browallia New" w:hint="cs"/>
        <w:sz w:val="28"/>
        <w:szCs w:val="28"/>
      </w:rPr>
      <w:fldChar w:fldCharType="begin"/>
    </w:r>
    <w:r w:rsidRPr="00D53F6A">
      <w:rPr>
        <w:rFonts w:ascii="Browallia New" w:hAnsi="Browallia New" w:cs="Browallia New" w:hint="cs"/>
        <w:sz w:val="28"/>
        <w:szCs w:val="28"/>
      </w:rPr>
      <w:instrText xml:space="preserve"> PAGE   \</w:instrText>
    </w:r>
    <w:r w:rsidRPr="00D53F6A">
      <w:rPr>
        <w:rFonts w:ascii="Browallia New" w:hAnsi="Browallia New" w:cs="Browallia New" w:hint="cs"/>
        <w:sz w:val="28"/>
        <w:szCs w:val="28"/>
        <w:cs/>
      </w:rPr>
      <w:instrText xml:space="preserve">* </w:instrText>
    </w:r>
    <w:r w:rsidRPr="00D53F6A">
      <w:rPr>
        <w:rFonts w:ascii="Browallia New" w:hAnsi="Browallia New" w:cs="Browallia New" w:hint="cs"/>
        <w:sz w:val="28"/>
        <w:szCs w:val="28"/>
      </w:rPr>
      <w:instrText xml:space="preserve">MERGEFORMAT </w:instrText>
    </w:r>
    <w:r w:rsidRPr="00D53F6A">
      <w:rPr>
        <w:rFonts w:ascii="Browallia New" w:hAnsi="Browallia New" w:cs="Browallia New" w:hint="cs"/>
        <w:sz w:val="28"/>
        <w:szCs w:val="28"/>
      </w:rPr>
      <w:fldChar w:fldCharType="separate"/>
    </w:r>
    <w:r w:rsidRPr="00D53F6A">
      <w:rPr>
        <w:rFonts w:ascii="Browallia New" w:hAnsi="Browallia New" w:cs="Browallia New" w:hint="cs"/>
        <w:noProof/>
        <w:sz w:val="28"/>
        <w:szCs w:val="28"/>
      </w:rPr>
      <w:t>21</w:t>
    </w:r>
    <w:r w:rsidRPr="00D53F6A">
      <w:rPr>
        <w:rFonts w:ascii="Browallia New" w:hAnsi="Browallia New" w:cs="Browallia New" w:hint="cs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13F5E" w14:textId="77777777" w:rsidR="001421A5" w:rsidRDefault="001421A5" w:rsidP="00EA64A3">
      <w:r>
        <w:separator/>
      </w:r>
    </w:p>
  </w:footnote>
  <w:footnote w:type="continuationSeparator" w:id="0">
    <w:p w14:paraId="612D759A" w14:textId="77777777" w:rsidR="001421A5" w:rsidRDefault="001421A5" w:rsidP="00EA64A3">
      <w:r>
        <w:continuationSeparator/>
      </w:r>
    </w:p>
  </w:footnote>
  <w:footnote w:type="continuationNotice" w:id="1">
    <w:p w14:paraId="743E3DC4" w14:textId="77777777" w:rsidR="001421A5" w:rsidRDefault="001421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34EA" w14:textId="77777777" w:rsidR="007E29C6" w:rsidRDefault="007E29C6"/>
  <w:p w14:paraId="6486B32F" w14:textId="77777777" w:rsidR="007E29C6" w:rsidRDefault="007E29C6"/>
  <w:p w14:paraId="1E94F608" w14:textId="77777777" w:rsidR="007E29C6" w:rsidRDefault="007E29C6"/>
  <w:p w14:paraId="53AF5038" w14:textId="77777777" w:rsidR="007E29C6" w:rsidRDefault="007E2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5A18D" w14:textId="77777777" w:rsidR="007E29C6" w:rsidRPr="005F44BF" w:rsidRDefault="007E29C6" w:rsidP="005F44BF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บริษัท โมโน เน็กซ์ จำกัด 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</w:rPr>
      <w:t>(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มหาชน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</w:rPr>
      <w:t>)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 และบริษัทย่อย</w:t>
    </w:r>
  </w:p>
  <w:p w14:paraId="7B737D27" w14:textId="77777777" w:rsidR="007E29C6" w:rsidRPr="005F44BF" w:rsidRDefault="007E29C6" w:rsidP="005F44BF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</w:t>
    </w:r>
    <w:r w:rsidRPr="005F44BF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>ข้อมูลทาง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การเงินระหว่างกาลแบบย่อ</w:t>
    </w:r>
    <w:r w:rsidRPr="005F44BF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 xml:space="preserve"> 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(ยังไม่ได้ตรวจสอบ แต่สอบทานแล้ว)</w:t>
    </w:r>
  </w:p>
  <w:p w14:paraId="189546B1" w14:textId="77777777" w:rsidR="007E29C6" w:rsidRPr="00AB753A" w:rsidRDefault="007E29C6" w:rsidP="00AB753A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สำหรับงวดสามเดือนและหกเดือนสิ้นสุดวันที่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bidi="ar-SA"/>
      </w:rPr>
      <w:t xml:space="preserve"> 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</w:rPr>
      <w:t>30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 มิถุนายน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</w:rPr>
      <w:t xml:space="preserve"> 2569</w:t>
    </w:r>
  </w:p>
  <w:p w14:paraId="31C5C227" w14:textId="77777777" w:rsidR="007E29C6" w:rsidRPr="00BA1549" w:rsidRDefault="005B068B" w:rsidP="005F44BF">
    <w:pPr>
      <w:pStyle w:val="Header"/>
      <w:rPr>
        <w:rFonts w:cs="Times New Roman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63E1D5C3" wp14:editId="69D293BF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72321802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3DDF08AE" id="Straight Connector 1" o:spid="_x0000_s1026" style="position:absolute;flip:y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E7AF488" wp14:editId="5E03DFB1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45960265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BCFCC64" id="Straight Connector 1" o:spid="_x0000_s1026" style="position:absolute;flip:y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55A984C8" wp14:editId="6357D3AE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66167582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169132" id="Straight Connector 1" o:spid="_x0000_s1026" style="position:absolute;flip:y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60B10C" wp14:editId="0774F659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04897504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7409FD47" id="Straight Connector 1" o:spid="_x0000_s1026" style="position:absolute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D1B77C5" wp14:editId="11CE8654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14739516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3348AA0F" id="Straight Connector 1" o:spid="_x0000_s1026" style="position:absolute;flip:y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B03FC1D" wp14:editId="22EBB5D6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92043687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261692" id="Straight Connector 1" o:spid="_x0000_s1026" style="position:absolute;flip:y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AB894A" wp14:editId="1ABEBEB7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207298405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4C8015E8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2A73C5D" wp14:editId="04C37303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83091196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9867CA7" id="Straight Connector 1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91FE88B" wp14:editId="38290E03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85314894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C3C84D1" id="Straight Connector 1" o:spid="_x0000_s1026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2969" w14:textId="77777777" w:rsidR="007E29C6" w:rsidRDefault="007E29C6">
    <w:pPr>
      <w:pStyle w:val="Header"/>
    </w:pPr>
  </w:p>
  <w:p w14:paraId="7F45902F" w14:textId="77777777" w:rsidR="007E29C6" w:rsidRDefault="007E29C6"/>
  <w:p w14:paraId="2AB962C5" w14:textId="77777777" w:rsidR="007E29C6" w:rsidRDefault="007E29C6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0356A" w14:textId="77777777" w:rsidR="00657A1D" w:rsidRPr="005F44BF" w:rsidRDefault="00657A1D" w:rsidP="005F44BF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บริษัท โมโน เน็กซ์ จำกัด 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</w:rPr>
      <w:t>(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มหาชน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</w:rPr>
      <w:t>)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 และบริษัทย่อย</w:t>
    </w:r>
  </w:p>
  <w:p w14:paraId="521E0B6F" w14:textId="77777777" w:rsidR="00657A1D" w:rsidRPr="005F44BF" w:rsidRDefault="00657A1D" w:rsidP="005F44BF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</w:t>
    </w:r>
    <w:r w:rsidRPr="005F44BF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>ข้อมูลทาง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การเงินระหว่างกาลแบบย่อ</w:t>
    </w:r>
    <w:r w:rsidRPr="005F44BF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 xml:space="preserve"> 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(ยังไม่ได้ตรวจสอบ แต่สอบทานแล้ว)</w:t>
    </w:r>
  </w:p>
  <w:p w14:paraId="65A978B0" w14:textId="77777777" w:rsidR="00657A1D" w:rsidRPr="00AB753A" w:rsidRDefault="00657A1D" w:rsidP="00AB753A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สำหรับงวดสามเดือนและหกเดือนสิ้นสุดวันที่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bidi="ar-SA"/>
      </w:rPr>
      <w:t xml:space="preserve"> 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</w:rPr>
      <w:t>30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 มิถุนายน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</w:rPr>
      <w:t xml:space="preserve"> 2569</w:t>
    </w:r>
  </w:p>
  <w:p w14:paraId="3187F033" w14:textId="152AD75E" w:rsidR="00746459" w:rsidRPr="00BA1549" w:rsidRDefault="00C30252">
    <w:pPr>
      <w:pStyle w:val="Header"/>
      <w:rPr>
        <w:rFonts w:cs="Times New Roman"/>
      </w:rPr>
    </w:pPr>
    <w:r>
      <w:rPr>
        <w:rFonts w:cs="Times New Roman"/>
        <w:noProof/>
        <w:lang w:val="th-TH"/>
      </w:rPr>
      <mc:AlternateContent>
        <mc:Choice Requires="wps">
          <w:drawing>
            <wp:anchor distT="0" distB="0" distL="114300" distR="114300" simplePos="0" relativeHeight="251658258" behindDoc="0" locked="0" layoutInCell="1" allowOverlap="1" wp14:anchorId="301387C0" wp14:editId="29C203DB">
              <wp:simplePos x="0" y="0"/>
              <wp:positionH relativeFrom="column">
                <wp:posOffset>23884</wp:posOffset>
              </wp:positionH>
              <wp:positionV relativeFrom="paragraph">
                <wp:posOffset>70381</wp:posOffset>
              </wp:positionV>
              <wp:extent cx="9219062" cy="13648"/>
              <wp:effectExtent l="19050" t="19050" r="20320" b="24765"/>
              <wp:wrapNone/>
              <wp:docPr id="666256476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9062" cy="13648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2E6F43" id="Straight Connector 10" o:spid="_x0000_s1026" style="position:absolute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5.55pt" to="727.8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" strokecolor="black [3213]" strokeweight="2.25pt">
              <v:stroke joinstyle="miter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AC5B" w14:textId="77777777" w:rsidR="00657A1D" w:rsidRPr="005F44BF" w:rsidRDefault="00657A1D" w:rsidP="005F44BF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บริษัท โมโน เน็กซ์ จำกัด 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</w:rPr>
      <w:t>(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มหาชน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</w:rPr>
      <w:t>)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 และบริษัทย่อย</w:t>
    </w:r>
  </w:p>
  <w:p w14:paraId="11CFF84D" w14:textId="77777777" w:rsidR="00657A1D" w:rsidRPr="005F44BF" w:rsidRDefault="00657A1D" w:rsidP="005F44BF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</w:t>
    </w:r>
    <w:r w:rsidRPr="005F44BF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>ข้อมูลทาง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การเงินระหว่างกาลแบบย่อ</w:t>
    </w:r>
    <w:r w:rsidRPr="005F44BF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 xml:space="preserve"> 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(ยังไม่ได้ตรวจสอบ แต่สอบทานแล้ว)</w:t>
    </w:r>
  </w:p>
  <w:p w14:paraId="72756242" w14:textId="77777777" w:rsidR="00657A1D" w:rsidRPr="00AB753A" w:rsidRDefault="00657A1D" w:rsidP="00AB753A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สำหรับงวดสามเดือนและหกเดือนสิ้นสุดวันที่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bidi="ar-SA"/>
      </w:rPr>
      <w:t xml:space="preserve"> 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</w:rPr>
      <w:t>30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 มิถุนายน</w:t>
    </w:r>
    <w:r w:rsidRPr="00AB753A">
      <w:rPr>
        <w:rFonts w:ascii="Browallia New" w:hAnsi="Browallia New" w:cs="Browallia New"/>
        <w:b/>
        <w:bCs/>
        <w:color w:val="000000" w:themeColor="text1"/>
        <w:sz w:val="28"/>
        <w:szCs w:val="28"/>
      </w:rPr>
      <w:t xml:space="preserve"> 2569</w:t>
    </w:r>
  </w:p>
  <w:p w14:paraId="1C477856" w14:textId="77777777" w:rsidR="00746459" w:rsidRPr="00BA1549" w:rsidRDefault="00657A1D">
    <w:pPr>
      <w:pStyle w:val="Header"/>
      <w:rPr>
        <w:rFonts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5" behindDoc="0" locked="0" layoutInCell="1" allowOverlap="1" wp14:anchorId="7CE0468B" wp14:editId="42FF3164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20924687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D126CD" id="Straight Connector 1" o:spid="_x0000_s1026" style="position:absolute;flip:y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6" behindDoc="0" locked="0" layoutInCell="1" allowOverlap="1" wp14:anchorId="53169C93" wp14:editId="258185AD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95046693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7250B6" id="Straight Connector 1" o:spid="_x0000_s1026" style="position:absolute;flip:y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7" behindDoc="0" locked="0" layoutInCell="1" allowOverlap="1" wp14:anchorId="74F20241" wp14:editId="034D719A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55940606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000457" id="Straight Connector 1" o:spid="_x0000_s1026" style="position:absolute;flip:y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2" behindDoc="0" locked="0" layoutInCell="1" allowOverlap="1" wp14:anchorId="4D0BC955" wp14:editId="5837980C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22712269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A0FF7E" id="Straight Connector 1" o:spid="_x0000_s1026" style="position:absolute;flip:y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3" behindDoc="0" locked="0" layoutInCell="1" allowOverlap="1" wp14:anchorId="67D0F0DA" wp14:editId="55B4DBFF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37139416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854DEF" id="Straight Connector 1" o:spid="_x0000_s1026" style="position:absolute;flip:y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4" behindDoc="0" locked="0" layoutInCell="1" allowOverlap="1" wp14:anchorId="1668A8B2" wp14:editId="481C6D16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90199096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2C8E24" id="Straight Connector 1" o:spid="_x0000_s1026" style="position:absolute;flip:y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0591B638" wp14:editId="420831EC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211356438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049BA7" id="Straight Connector 1" o:spid="_x0000_s1026" style="position:absolute;flip:y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4F7011AF" wp14:editId="19635672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04385407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AF8E47" id="Straight Connector 1" o:spid="_x0000_s1026" style="position:absolute;flip:y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1" behindDoc="0" locked="0" layoutInCell="1" allowOverlap="1" wp14:anchorId="12F80E29" wp14:editId="5143FDF4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70530476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A8C1EF" id="Straight Connector 1" o:spid="_x0000_s1026" style="position:absolute;flip:y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60CB"/>
    <w:multiLevelType w:val="hybridMultilevel"/>
    <w:tmpl w:val="E294C31C"/>
    <w:lvl w:ilvl="0" w:tplc="C5CCC99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114650"/>
    <w:multiLevelType w:val="hybridMultilevel"/>
    <w:tmpl w:val="1CF4102E"/>
    <w:lvl w:ilvl="0" w:tplc="08AC16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C216F5A"/>
    <w:multiLevelType w:val="hybridMultilevel"/>
    <w:tmpl w:val="A5866FC0"/>
    <w:lvl w:ilvl="0" w:tplc="3EB4CDB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F3647B"/>
    <w:multiLevelType w:val="hybridMultilevel"/>
    <w:tmpl w:val="AD04E3A0"/>
    <w:lvl w:ilvl="0" w:tplc="BDE48D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D3D4A"/>
    <w:multiLevelType w:val="hybridMultilevel"/>
    <w:tmpl w:val="ABA8F18C"/>
    <w:lvl w:ilvl="0" w:tplc="54CEE12A">
      <w:start w:val="1"/>
      <w:numFmt w:val="thaiLetters"/>
      <w:lvlText w:val="%1)"/>
      <w:lvlJc w:val="left"/>
      <w:pPr>
        <w:ind w:left="9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4D0318"/>
    <w:multiLevelType w:val="hybridMultilevel"/>
    <w:tmpl w:val="077ED010"/>
    <w:lvl w:ilvl="0" w:tplc="B3BCB0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451B"/>
    <w:multiLevelType w:val="multilevel"/>
    <w:tmpl w:val="B74A37D6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1440"/>
      </w:pPr>
      <w:rPr>
        <w:rFonts w:hint="default"/>
      </w:rPr>
    </w:lvl>
  </w:abstractNum>
  <w:abstractNum w:abstractNumId="8" w15:restartNumberingAfterBreak="0">
    <w:nsid w:val="1FFE037A"/>
    <w:multiLevelType w:val="hybridMultilevel"/>
    <w:tmpl w:val="B4B066AC"/>
    <w:lvl w:ilvl="0" w:tplc="2FB823E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B1816"/>
    <w:multiLevelType w:val="hybridMultilevel"/>
    <w:tmpl w:val="A8484BD2"/>
    <w:lvl w:ilvl="0" w:tplc="985C914C">
      <w:start w:val="739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A8436DE"/>
    <w:multiLevelType w:val="hybridMultilevel"/>
    <w:tmpl w:val="5558954A"/>
    <w:lvl w:ilvl="0" w:tplc="EC8EC0C8">
      <w:start w:val="1"/>
      <w:numFmt w:val="thaiLetters"/>
      <w:lvlText w:val="%1)"/>
      <w:lvlJc w:val="left"/>
      <w:pPr>
        <w:ind w:left="1205" w:hanging="60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2D1717DC"/>
    <w:multiLevelType w:val="hybridMultilevel"/>
    <w:tmpl w:val="470AB194"/>
    <w:lvl w:ilvl="0" w:tplc="8EB6571C">
      <w:start w:val="1"/>
      <w:numFmt w:val="thaiLetters"/>
      <w:lvlText w:val="%1)"/>
      <w:lvlJc w:val="left"/>
      <w:pPr>
        <w:ind w:left="907" w:hanging="360"/>
      </w:pPr>
      <w:rPr>
        <w:rFonts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C75776"/>
    <w:multiLevelType w:val="hybridMultilevel"/>
    <w:tmpl w:val="CCBE3044"/>
    <w:lvl w:ilvl="0" w:tplc="B3F426A4">
      <w:start w:val="1"/>
      <w:numFmt w:val="decimal"/>
      <w:lvlText w:val="%1)"/>
      <w:lvlJc w:val="left"/>
      <w:pPr>
        <w:ind w:left="14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D266A2"/>
    <w:multiLevelType w:val="multilevel"/>
    <w:tmpl w:val="54884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4" w15:restartNumberingAfterBreak="0">
    <w:nsid w:val="419827C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E10A53"/>
    <w:multiLevelType w:val="hybridMultilevel"/>
    <w:tmpl w:val="0882D836"/>
    <w:lvl w:ilvl="0" w:tplc="925445B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9057A4"/>
    <w:multiLevelType w:val="hybridMultilevel"/>
    <w:tmpl w:val="F92A53C2"/>
    <w:lvl w:ilvl="0" w:tplc="BA34FF2E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B70EB"/>
    <w:multiLevelType w:val="hybridMultilevel"/>
    <w:tmpl w:val="84DEC602"/>
    <w:lvl w:ilvl="0" w:tplc="7BD40510">
      <w:start w:val="1"/>
      <w:numFmt w:val="thaiLetters"/>
      <w:lvlText w:val="%1)"/>
      <w:lvlJc w:val="left"/>
      <w:pPr>
        <w:ind w:left="1838" w:hanging="6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8" w:hanging="360"/>
      </w:pPr>
    </w:lvl>
    <w:lvl w:ilvl="2" w:tplc="0809001B" w:tentative="1">
      <w:start w:val="1"/>
      <w:numFmt w:val="lowerRoman"/>
      <w:lvlText w:val="%3."/>
      <w:lvlJc w:val="right"/>
      <w:pPr>
        <w:ind w:left="3038" w:hanging="180"/>
      </w:pPr>
    </w:lvl>
    <w:lvl w:ilvl="3" w:tplc="0809000F" w:tentative="1">
      <w:start w:val="1"/>
      <w:numFmt w:val="decimal"/>
      <w:lvlText w:val="%4."/>
      <w:lvlJc w:val="left"/>
      <w:pPr>
        <w:ind w:left="3758" w:hanging="360"/>
      </w:pPr>
    </w:lvl>
    <w:lvl w:ilvl="4" w:tplc="08090019" w:tentative="1">
      <w:start w:val="1"/>
      <w:numFmt w:val="lowerLetter"/>
      <w:lvlText w:val="%5."/>
      <w:lvlJc w:val="left"/>
      <w:pPr>
        <w:ind w:left="4478" w:hanging="360"/>
      </w:pPr>
    </w:lvl>
    <w:lvl w:ilvl="5" w:tplc="0809001B" w:tentative="1">
      <w:start w:val="1"/>
      <w:numFmt w:val="lowerRoman"/>
      <w:lvlText w:val="%6."/>
      <w:lvlJc w:val="right"/>
      <w:pPr>
        <w:ind w:left="5198" w:hanging="180"/>
      </w:pPr>
    </w:lvl>
    <w:lvl w:ilvl="6" w:tplc="0809000F" w:tentative="1">
      <w:start w:val="1"/>
      <w:numFmt w:val="decimal"/>
      <w:lvlText w:val="%7."/>
      <w:lvlJc w:val="left"/>
      <w:pPr>
        <w:ind w:left="5918" w:hanging="360"/>
      </w:pPr>
    </w:lvl>
    <w:lvl w:ilvl="7" w:tplc="08090019" w:tentative="1">
      <w:start w:val="1"/>
      <w:numFmt w:val="lowerLetter"/>
      <w:lvlText w:val="%8."/>
      <w:lvlJc w:val="left"/>
      <w:pPr>
        <w:ind w:left="6638" w:hanging="360"/>
      </w:pPr>
    </w:lvl>
    <w:lvl w:ilvl="8" w:tplc="0809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18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E585E54"/>
    <w:multiLevelType w:val="hybridMultilevel"/>
    <w:tmpl w:val="6278F994"/>
    <w:lvl w:ilvl="0" w:tplc="97E8362A">
      <w:start w:val="1"/>
      <w:numFmt w:val="thaiLetters"/>
      <w:lvlText w:val="%1)"/>
      <w:lvlJc w:val="left"/>
      <w:pPr>
        <w:ind w:left="1838" w:hanging="6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8" w:hanging="360"/>
      </w:pPr>
    </w:lvl>
    <w:lvl w:ilvl="2" w:tplc="0809001B" w:tentative="1">
      <w:start w:val="1"/>
      <w:numFmt w:val="lowerRoman"/>
      <w:lvlText w:val="%3."/>
      <w:lvlJc w:val="right"/>
      <w:pPr>
        <w:ind w:left="3038" w:hanging="180"/>
      </w:pPr>
    </w:lvl>
    <w:lvl w:ilvl="3" w:tplc="0809000F" w:tentative="1">
      <w:start w:val="1"/>
      <w:numFmt w:val="decimal"/>
      <w:lvlText w:val="%4."/>
      <w:lvlJc w:val="left"/>
      <w:pPr>
        <w:ind w:left="3758" w:hanging="360"/>
      </w:pPr>
    </w:lvl>
    <w:lvl w:ilvl="4" w:tplc="08090019" w:tentative="1">
      <w:start w:val="1"/>
      <w:numFmt w:val="lowerLetter"/>
      <w:lvlText w:val="%5."/>
      <w:lvlJc w:val="left"/>
      <w:pPr>
        <w:ind w:left="4478" w:hanging="360"/>
      </w:pPr>
    </w:lvl>
    <w:lvl w:ilvl="5" w:tplc="0809001B" w:tentative="1">
      <w:start w:val="1"/>
      <w:numFmt w:val="lowerRoman"/>
      <w:lvlText w:val="%6."/>
      <w:lvlJc w:val="right"/>
      <w:pPr>
        <w:ind w:left="5198" w:hanging="180"/>
      </w:pPr>
    </w:lvl>
    <w:lvl w:ilvl="6" w:tplc="0809000F" w:tentative="1">
      <w:start w:val="1"/>
      <w:numFmt w:val="decimal"/>
      <w:lvlText w:val="%7."/>
      <w:lvlJc w:val="left"/>
      <w:pPr>
        <w:ind w:left="5918" w:hanging="360"/>
      </w:pPr>
    </w:lvl>
    <w:lvl w:ilvl="7" w:tplc="08090019" w:tentative="1">
      <w:start w:val="1"/>
      <w:numFmt w:val="lowerLetter"/>
      <w:lvlText w:val="%8."/>
      <w:lvlJc w:val="left"/>
      <w:pPr>
        <w:ind w:left="6638" w:hanging="360"/>
      </w:pPr>
    </w:lvl>
    <w:lvl w:ilvl="8" w:tplc="0809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3CB4847"/>
    <w:multiLevelType w:val="multilevel"/>
    <w:tmpl w:val="3AE49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2F2BF9"/>
    <w:multiLevelType w:val="hybridMultilevel"/>
    <w:tmpl w:val="EDEE815A"/>
    <w:lvl w:ilvl="0" w:tplc="3EB4CD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F493D"/>
    <w:multiLevelType w:val="hybridMultilevel"/>
    <w:tmpl w:val="B25057E0"/>
    <w:lvl w:ilvl="0" w:tplc="AAC83606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60DAC"/>
    <w:multiLevelType w:val="hybridMultilevel"/>
    <w:tmpl w:val="FFE24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63F53"/>
    <w:multiLevelType w:val="hybridMultilevel"/>
    <w:tmpl w:val="DBD868FC"/>
    <w:lvl w:ilvl="0" w:tplc="C6CAC1D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26A27C3"/>
    <w:multiLevelType w:val="hybridMultilevel"/>
    <w:tmpl w:val="692C3AB6"/>
    <w:lvl w:ilvl="0" w:tplc="EBF6C53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</w:rPr>
    </w:lvl>
    <w:lvl w:ilvl="1" w:tplc="0409000F">
      <w:start w:val="1"/>
      <w:numFmt w:val="decimal"/>
      <w:lvlText w:val="%2."/>
      <w:lvlJc w:val="left"/>
      <w:pPr>
        <w:tabs>
          <w:tab w:val="num" w:pos="786"/>
        </w:tabs>
      </w:pPr>
    </w:lvl>
    <w:lvl w:ilvl="2" w:tplc="291EACF0">
      <w:numFmt w:val="none"/>
      <w:lvlText w:val=""/>
      <w:lvlJc w:val="left"/>
      <w:pPr>
        <w:tabs>
          <w:tab w:val="num" w:pos="786"/>
        </w:tabs>
      </w:pPr>
    </w:lvl>
    <w:lvl w:ilvl="3" w:tplc="0EB6B06A">
      <w:numFmt w:val="none"/>
      <w:lvlText w:val=""/>
      <w:lvlJc w:val="left"/>
      <w:pPr>
        <w:tabs>
          <w:tab w:val="num" w:pos="786"/>
        </w:tabs>
      </w:pPr>
    </w:lvl>
    <w:lvl w:ilvl="4" w:tplc="5A1C3B74">
      <w:numFmt w:val="none"/>
      <w:lvlText w:val=""/>
      <w:lvlJc w:val="left"/>
      <w:pPr>
        <w:tabs>
          <w:tab w:val="num" w:pos="786"/>
        </w:tabs>
      </w:pPr>
    </w:lvl>
    <w:lvl w:ilvl="5" w:tplc="56823492">
      <w:numFmt w:val="none"/>
      <w:lvlText w:val=""/>
      <w:lvlJc w:val="left"/>
      <w:pPr>
        <w:tabs>
          <w:tab w:val="num" w:pos="786"/>
        </w:tabs>
      </w:pPr>
    </w:lvl>
    <w:lvl w:ilvl="6" w:tplc="29B089F0">
      <w:numFmt w:val="none"/>
      <w:lvlText w:val=""/>
      <w:lvlJc w:val="left"/>
      <w:pPr>
        <w:tabs>
          <w:tab w:val="num" w:pos="786"/>
        </w:tabs>
      </w:pPr>
    </w:lvl>
    <w:lvl w:ilvl="7" w:tplc="42A66D00">
      <w:numFmt w:val="none"/>
      <w:lvlText w:val=""/>
      <w:lvlJc w:val="left"/>
      <w:pPr>
        <w:tabs>
          <w:tab w:val="num" w:pos="786"/>
        </w:tabs>
      </w:pPr>
    </w:lvl>
    <w:lvl w:ilvl="8" w:tplc="1760FCD4">
      <w:numFmt w:val="none"/>
      <w:lvlText w:val=""/>
      <w:lvlJc w:val="left"/>
      <w:pPr>
        <w:tabs>
          <w:tab w:val="num" w:pos="786"/>
        </w:tabs>
      </w:pPr>
    </w:lvl>
  </w:abstractNum>
  <w:abstractNum w:abstractNumId="30" w15:restartNumberingAfterBreak="0">
    <w:nsid w:val="752F5EDD"/>
    <w:multiLevelType w:val="hybridMultilevel"/>
    <w:tmpl w:val="485A30C2"/>
    <w:lvl w:ilvl="0" w:tplc="05387B2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148EA"/>
    <w:multiLevelType w:val="hybridMultilevel"/>
    <w:tmpl w:val="EEE0D02A"/>
    <w:lvl w:ilvl="0" w:tplc="ACC6DD8C">
      <w:start w:val="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2E62F0"/>
    <w:multiLevelType w:val="hybridMultilevel"/>
    <w:tmpl w:val="B57E48A8"/>
    <w:lvl w:ilvl="0" w:tplc="9560F9EE">
      <w:start w:val="1"/>
      <w:numFmt w:val="thaiLetters"/>
      <w:lvlText w:val="%1)"/>
      <w:lvlJc w:val="left"/>
      <w:pPr>
        <w:ind w:left="14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90" w:hanging="360"/>
      </w:pPr>
    </w:lvl>
    <w:lvl w:ilvl="2" w:tplc="0809001B" w:tentative="1">
      <w:start w:val="1"/>
      <w:numFmt w:val="lowerRoman"/>
      <w:lvlText w:val="%3."/>
      <w:lvlJc w:val="right"/>
      <w:pPr>
        <w:ind w:left="2910" w:hanging="180"/>
      </w:pPr>
    </w:lvl>
    <w:lvl w:ilvl="3" w:tplc="0809000F" w:tentative="1">
      <w:start w:val="1"/>
      <w:numFmt w:val="decimal"/>
      <w:lvlText w:val="%4."/>
      <w:lvlJc w:val="left"/>
      <w:pPr>
        <w:ind w:left="3630" w:hanging="360"/>
      </w:pPr>
    </w:lvl>
    <w:lvl w:ilvl="4" w:tplc="08090019" w:tentative="1">
      <w:start w:val="1"/>
      <w:numFmt w:val="lowerLetter"/>
      <w:lvlText w:val="%5."/>
      <w:lvlJc w:val="left"/>
      <w:pPr>
        <w:ind w:left="4350" w:hanging="360"/>
      </w:pPr>
    </w:lvl>
    <w:lvl w:ilvl="5" w:tplc="0809001B" w:tentative="1">
      <w:start w:val="1"/>
      <w:numFmt w:val="lowerRoman"/>
      <w:lvlText w:val="%6."/>
      <w:lvlJc w:val="right"/>
      <w:pPr>
        <w:ind w:left="5070" w:hanging="180"/>
      </w:pPr>
    </w:lvl>
    <w:lvl w:ilvl="6" w:tplc="0809000F" w:tentative="1">
      <w:start w:val="1"/>
      <w:numFmt w:val="decimal"/>
      <w:lvlText w:val="%7."/>
      <w:lvlJc w:val="left"/>
      <w:pPr>
        <w:ind w:left="5790" w:hanging="360"/>
      </w:pPr>
    </w:lvl>
    <w:lvl w:ilvl="7" w:tplc="08090019" w:tentative="1">
      <w:start w:val="1"/>
      <w:numFmt w:val="lowerLetter"/>
      <w:lvlText w:val="%8."/>
      <w:lvlJc w:val="left"/>
      <w:pPr>
        <w:ind w:left="6510" w:hanging="360"/>
      </w:pPr>
    </w:lvl>
    <w:lvl w:ilvl="8" w:tplc="0809001B" w:tentative="1">
      <w:start w:val="1"/>
      <w:numFmt w:val="lowerRoman"/>
      <w:lvlText w:val="%9."/>
      <w:lvlJc w:val="right"/>
      <w:pPr>
        <w:ind w:left="7230" w:hanging="180"/>
      </w:pPr>
    </w:lvl>
  </w:abstractNum>
  <w:num w:numId="1" w16cid:durableId="11038399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3442987">
    <w:abstractNumId w:val="1"/>
  </w:num>
  <w:num w:numId="3" w16cid:durableId="1247108885">
    <w:abstractNumId w:val="8"/>
  </w:num>
  <w:num w:numId="4" w16cid:durableId="1276786605">
    <w:abstractNumId w:val="2"/>
  </w:num>
  <w:num w:numId="5" w16cid:durableId="1292177664">
    <w:abstractNumId w:val="0"/>
  </w:num>
  <w:num w:numId="6" w16cid:durableId="1308583655">
    <w:abstractNumId w:val="29"/>
  </w:num>
  <w:num w:numId="7" w16cid:durableId="1327435883">
    <w:abstractNumId w:val="21"/>
  </w:num>
  <w:num w:numId="8" w16cid:durableId="1334407548">
    <w:abstractNumId w:val="16"/>
  </w:num>
  <w:num w:numId="9" w16cid:durableId="1398046470">
    <w:abstractNumId w:val="32"/>
  </w:num>
  <w:num w:numId="10" w16cid:durableId="1495954665">
    <w:abstractNumId w:val="20"/>
  </w:num>
  <w:num w:numId="11" w16cid:durableId="1528374104">
    <w:abstractNumId w:val="24"/>
  </w:num>
  <w:num w:numId="12" w16cid:durableId="157769360">
    <w:abstractNumId w:val="10"/>
  </w:num>
  <w:num w:numId="13" w16cid:durableId="1591424121">
    <w:abstractNumId w:val="12"/>
  </w:num>
  <w:num w:numId="14" w16cid:durableId="1753818495">
    <w:abstractNumId w:val="18"/>
  </w:num>
  <w:num w:numId="15" w16cid:durableId="1779981366">
    <w:abstractNumId w:val="9"/>
  </w:num>
  <w:num w:numId="16" w16cid:durableId="1944024067">
    <w:abstractNumId w:val="27"/>
  </w:num>
  <w:num w:numId="17" w16cid:durableId="1946648034">
    <w:abstractNumId w:val="26"/>
  </w:num>
  <w:num w:numId="18" w16cid:durableId="2103260848">
    <w:abstractNumId w:val="19"/>
  </w:num>
  <w:num w:numId="19" w16cid:durableId="2110076585">
    <w:abstractNumId w:val="17"/>
  </w:num>
  <w:num w:numId="20" w16cid:durableId="315955114">
    <w:abstractNumId w:val="4"/>
  </w:num>
  <w:num w:numId="21" w16cid:durableId="327908870">
    <w:abstractNumId w:val="13"/>
  </w:num>
  <w:num w:numId="22" w16cid:durableId="56441930">
    <w:abstractNumId w:val="3"/>
  </w:num>
  <w:num w:numId="23" w16cid:durableId="572281605">
    <w:abstractNumId w:val="11"/>
  </w:num>
  <w:num w:numId="24" w16cid:durableId="680544825">
    <w:abstractNumId w:val="5"/>
  </w:num>
  <w:num w:numId="25" w16cid:durableId="715736615">
    <w:abstractNumId w:val="28"/>
  </w:num>
  <w:num w:numId="26" w16cid:durableId="79984220">
    <w:abstractNumId w:val="25"/>
  </w:num>
  <w:num w:numId="27" w16cid:durableId="817113822">
    <w:abstractNumId w:val="6"/>
  </w:num>
  <w:num w:numId="28" w16cid:durableId="826868343">
    <w:abstractNumId w:val="7"/>
  </w:num>
  <w:num w:numId="29" w16cid:durableId="859124517">
    <w:abstractNumId w:val="30"/>
  </w:num>
  <w:num w:numId="30" w16cid:durableId="8721176">
    <w:abstractNumId w:val="31"/>
  </w:num>
  <w:num w:numId="31" w16cid:durableId="938832005">
    <w:abstractNumId w:val="22"/>
  </w:num>
  <w:num w:numId="32" w16cid:durableId="943226143">
    <w:abstractNumId w:val="23"/>
  </w:num>
  <w:num w:numId="33" w16cid:durableId="979574973">
    <w:abstractNumId w:val="14"/>
  </w:num>
  <w:num w:numId="34" w16cid:durableId="98882649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B1"/>
    <w:rsid w:val="00000025"/>
    <w:rsid w:val="0000014F"/>
    <w:rsid w:val="0000015D"/>
    <w:rsid w:val="00000296"/>
    <w:rsid w:val="00000623"/>
    <w:rsid w:val="000006DA"/>
    <w:rsid w:val="00000819"/>
    <w:rsid w:val="00000893"/>
    <w:rsid w:val="00000962"/>
    <w:rsid w:val="00000E56"/>
    <w:rsid w:val="00000EDD"/>
    <w:rsid w:val="00000F28"/>
    <w:rsid w:val="00001035"/>
    <w:rsid w:val="00001055"/>
    <w:rsid w:val="0000186F"/>
    <w:rsid w:val="000019BC"/>
    <w:rsid w:val="00001A0F"/>
    <w:rsid w:val="00001B2F"/>
    <w:rsid w:val="00001BF8"/>
    <w:rsid w:val="00001C58"/>
    <w:rsid w:val="00002282"/>
    <w:rsid w:val="000024B8"/>
    <w:rsid w:val="0000293A"/>
    <w:rsid w:val="00002A63"/>
    <w:rsid w:val="00002D2C"/>
    <w:rsid w:val="00002F35"/>
    <w:rsid w:val="00003451"/>
    <w:rsid w:val="000035D8"/>
    <w:rsid w:val="00003818"/>
    <w:rsid w:val="00003F4A"/>
    <w:rsid w:val="000041E4"/>
    <w:rsid w:val="000046EB"/>
    <w:rsid w:val="00004CC8"/>
    <w:rsid w:val="00004CE1"/>
    <w:rsid w:val="00004F8A"/>
    <w:rsid w:val="00004FE9"/>
    <w:rsid w:val="0000517E"/>
    <w:rsid w:val="00005625"/>
    <w:rsid w:val="000057B6"/>
    <w:rsid w:val="000059BB"/>
    <w:rsid w:val="000059CA"/>
    <w:rsid w:val="00005A36"/>
    <w:rsid w:val="00006449"/>
    <w:rsid w:val="00006528"/>
    <w:rsid w:val="00006561"/>
    <w:rsid w:val="000069FF"/>
    <w:rsid w:val="00006BCB"/>
    <w:rsid w:val="00006DB7"/>
    <w:rsid w:val="0000727A"/>
    <w:rsid w:val="00007442"/>
    <w:rsid w:val="00007843"/>
    <w:rsid w:val="00007DAC"/>
    <w:rsid w:val="00007FA1"/>
    <w:rsid w:val="000100C5"/>
    <w:rsid w:val="000101E0"/>
    <w:rsid w:val="000103BC"/>
    <w:rsid w:val="00010816"/>
    <w:rsid w:val="00010C82"/>
    <w:rsid w:val="00010C92"/>
    <w:rsid w:val="00011484"/>
    <w:rsid w:val="000116B2"/>
    <w:rsid w:val="00011976"/>
    <w:rsid w:val="00011F89"/>
    <w:rsid w:val="0001205D"/>
    <w:rsid w:val="000121B7"/>
    <w:rsid w:val="00012755"/>
    <w:rsid w:val="00012913"/>
    <w:rsid w:val="000129E4"/>
    <w:rsid w:val="00012C98"/>
    <w:rsid w:val="00012D70"/>
    <w:rsid w:val="00013151"/>
    <w:rsid w:val="000133B9"/>
    <w:rsid w:val="000138B4"/>
    <w:rsid w:val="00013AE5"/>
    <w:rsid w:val="00013C68"/>
    <w:rsid w:val="00013D54"/>
    <w:rsid w:val="0001458E"/>
    <w:rsid w:val="00014AD6"/>
    <w:rsid w:val="00014B77"/>
    <w:rsid w:val="00014BCE"/>
    <w:rsid w:val="00014C8F"/>
    <w:rsid w:val="00014DA4"/>
    <w:rsid w:val="000151E0"/>
    <w:rsid w:val="00016027"/>
    <w:rsid w:val="000162E1"/>
    <w:rsid w:val="00016374"/>
    <w:rsid w:val="000163D4"/>
    <w:rsid w:val="000164C2"/>
    <w:rsid w:val="0001653B"/>
    <w:rsid w:val="00016A70"/>
    <w:rsid w:val="00016E7D"/>
    <w:rsid w:val="00016EAB"/>
    <w:rsid w:val="00016F93"/>
    <w:rsid w:val="00017027"/>
    <w:rsid w:val="00017030"/>
    <w:rsid w:val="00017857"/>
    <w:rsid w:val="00017C11"/>
    <w:rsid w:val="000203A1"/>
    <w:rsid w:val="00020673"/>
    <w:rsid w:val="000206BF"/>
    <w:rsid w:val="00020EAD"/>
    <w:rsid w:val="00020FF9"/>
    <w:rsid w:val="00021293"/>
    <w:rsid w:val="0002148C"/>
    <w:rsid w:val="00021490"/>
    <w:rsid w:val="000216AF"/>
    <w:rsid w:val="000216BB"/>
    <w:rsid w:val="000216FB"/>
    <w:rsid w:val="000217C6"/>
    <w:rsid w:val="0002185F"/>
    <w:rsid w:val="00021ABC"/>
    <w:rsid w:val="00021DA0"/>
    <w:rsid w:val="000221D8"/>
    <w:rsid w:val="000224C1"/>
    <w:rsid w:val="00022584"/>
    <w:rsid w:val="00022593"/>
    <w:rsid w:val="000225FB"/>
    <w:rsid w:val="0002295B"/>
    <w:rsid w:val="00022E66"/>
    <w:rsid w:val="00022FB6"/>
    <w:rsid w:val="000230C3"/>
    <w:rsid w:val="000230E4"/>
    <w:rsid w:val="000231E5"/>
    <w:rsid w:val="00023785"/>
    <w:rsid w:val="00023815"/>
    <w:rsid w:val="00023903"/>
    <w:rsid w:val="00024358"/>
    <w:rsid w:val="00024B06"/>
    <w:rsid w:val="00024B3E"/>
    <w:rsid w:val="0002506D"/>
    <w:rsid w:val="00025369"/>
    <w:rsid w:val="00025379"/>
    <w:rsid w:val="00025506"/>
    <w:rsid w:val="00025604"/>
    <w:rsid w:val="00025879"/>
    <w:rsid w:val="00025AFA"/>
    <w:rsid w:val="00025C1B"/>
    <w:rsid w:val="00025CB9"/>
    <w:rsid w:val="00025D0D"/>
    <w:rsid w:val="00025E54"/>
    <w:rsid w:val="000260D2"/>
    <w:rsid w:val="000267F3"/>
    <w:rsid w:val="00026912"/>
    <w:rsid w:val="000269AF"/>
    <w:rsid w:val="00026A8C"/>
    <w:rsid w:val="00026B00"/>
    <w:rsid w:val="00026BE7"/>
    <w:rsid w:val="00026E3C"/>
    <w:rsid w:val="00026E3F"/>
    <w:rsid w:val="00026EC6"/>
    <w:rsid w:val="00026FB0"/>
    <w:rsid w:val="000273AD"/>
    <w:rsid w:val="0002762E"/>
    <w:rsid w:val="000278EA"/>
    <w:rsid w:val="00027CDD"/>
    <w:rsid w:val="00027FF0"/>
    <w:rsid w:val="000302AB"/>
    <w:rsid w:val="00030425"/>
    <w:rsid w:val="00030E11"/>
    <w:rsid w:val="00031043"/>
    <w:rsid w:val="00031680"/>
    <w:rsid w:val="000317A3"/>
    <w:rsid w:val="00031871"/>
    <w:rsid w:val="00031B90"/>
    <w:rsid w:val="0003203C"/>
    <w:rsid w:val="00032223"/>
    <w:rsid w:val="00032479"/>
    <w:rsid w:val="000328F1"/>
    <w:rsid w:val="000329FD"/>
    <w:rsid w:val="00032A46"/>
    <w:rsid w:val="00032E9A"/>
    <w:rsid w:val="00032FA6"/>
    <w:rsid w:val="0003306A"/>
    <w:rsid w:val="00033313"/>
    <w:rsid w:val="0003332D"/>
    <w:rsid w:val="00033575"/>
    <w:rsid w:val="00033580"/>
    <w:rsid w:val="000335FB"/>
    <w:rsid w:val="00033AB2"/>
    <w:rsid w:val="00033D59"/>
    <w:rsid w:val="0003439A"/>
    <w:rsid w:val="000343DC"/>
    <w:rsid w:val="00034643"/>
    <w:rsid w:val="0003490E"/>
    <w:rsid w:val="00034A36"/>
    <w:rsid w:val="00034DD1"/>
    <w:rsid w:val="00034F17"/>
    <w:rsid w:val="00035222"/>
    <w:rsid w:val="000352FF"/>
    <w:rsid w:val="00035972"/>
    <w:rsid w:val="00035C55"/>
    <w:rsid w:val="00035C7D"/>
    <w:rsid w:val="00035D56"/>
    <w:rsid w:val="00035D6A"/>
    <w:rsid w:val="00035DA7"/>
    <w:rsid w:val="000361EE"/>
    <w:rsid w:val="00036284"/>
    <w:rsid w:val="0003663B"/>
    <w:rsid w:val="000368D2"/>
    <w:rsid w:val="00036933"/>
    <w:rsid w:val="00036B30"/>
    <w:rsid w:val="00036BA2"/>
    <w:rsid w:val="00036E44"/>
    <w:rsid w:val="000370D2"/>
    <w:rsid w:val="000371C2"/>
    <w:rsid w:val="0003769A"/>
    <w:rsid w:val="000376CA"/>
    <w:rsid w:val="000378A7"/>
    <w:rsid w:val="000378D9"/>
    <w:rsid w:val="00037AAF"/>
    <w:rsid w:val="00037C2A"/>
    <w:rsid w:val="00037C86"/>
    <w:rsid w:val="00037DE6"/>
    <w:rsid w:val="00037E45"/>
    <w:rsid w:val="00040324"/>
    <w:rsid w:val="0004038E"/>
    <w:rsid w:val="00040549"/>
    <w:rsid w:val="000406C9"/>
    <w:rsid w:val="00040773"/>
    <w:rsid w:val="00040E8A"/>
    <w:rsid w:val="00040FB8"/>
    <w:rsid w:val="00041AC9"/>
    <w:rsid w:val="00041B6E"/>
    <w:rsid w:val="00041EB4"/>
    <w:rsid w:val="0004214F"/>
    <w:rsid w:val="000428FE"/>
    <w:rsid w:val="00042EC5"/>
    <w:rsid w:val="00043006"/>
    <w:rsid w:val="000434E2"/>
    <w:rsid w:val="00043A16"/>
    <w:rsid w:val="00043C47"/>
    <w:rsid w:val="00043CFE"/>
    <w:rsid w:val="00043E92"/>
    <w:rsid w:val="00043F18"/>
    <w:rsid w:val="00044153"/>
    <w:rsid w:val="000442E3"/>
    <w:rsid w:val="0004431B"/>
    <w:rsid w:val="00044327"/>
    <w:rsid w:val="00044449"/>
    <w:rsid w:val="000445C6"/>
    <w:rsid w:val="00044823"/>
    <w:rsid w:val="000448D5"/>
    <w:rsid w:val="00044B94"/>
    <w:rsid w:val="00044D80"/>
    <w:rsid w:val="000451D5"/>
    <w:rsid w:val="0004526D"/>
    <w:rsid w:val="000454B4"/>
    <w:rsid w:val="000454C7"/>
    <w:rsid w:val="000454E3"/>
    <w:rsid w:val="000456CB"/>
    <w:rsid w:val="00045728"/>
    <w:rsid w:val="00045853"/>
    <w:rsid w:val="000458A8"/>
    <w:rsid w:val="00045ABD"/>
    <w:rsid w:val="0004608D"/>
    <w:rsid w:val="00046467"/>
    <w:rsid w:val="000465FF"/>
    <w:rsid w:val="000468F3"/>
    <w:rsid w:val="00046A81"/>
    <w:rsid w:val="00046B8A"/>
    <w:rsid w:val="00046DFF"/>
    <w:rsid w:val="00047170"/>
    <w:rsid w:val="00047267"/>
    <w:rsid w:val="0004728F"/>
    <w:rsid w:val="00047376"/>
    <w:rsid w:val="00047402"/>
    <w:rsid w:val="00047498"/>
    <w:rsid w:val="00047532"/>
    <w:rsid w:val="00047713"/>
    <w:rsid w:val="000478B6"/>
    <w:rsid w:val="00047B32"/>
    <w:rsid w:val="00047B3A"/>
    <w:rsid w:val="00047B5A"/>
    <w:rsid w:val="00047D16"/>
    <w:rsid w:val="00047FBA"/>
    <w:rsid w:val="000500E7"/>
    <w:rsid w:val="00050258"/>
    <w:rsid w:val="000502A5"/>
    <w:rsid w:val="00050389"/>
    <w:rsid w:val="0005043F"/>
    <w:rsid w:val="000504BD"/>
    <w:rsid w:val="00050754"/>
    <w:rsid w:val="000507A2"/>
    <w:rsid w:val="00050916"/>
    <w:rsid w:val="000509FD"/>
    <w:rsid w:val="00050A48"/>
    <w:rsid w:val="00051239"/>
    <w:rsid w:val="0005129C"/>
    <w:rsid w:val="00051410"/>
    <w:rsid w:val="000516AD"/>
    <w:rsid w:val="000519BC"/>
    <w:rsid w:val="00051F37"/>
    <w:rsid w:val="00051F97"/>
    <w:rsid w:val="00051FD6"/>
    <w:rsid w:val="00051FFA"/>
    <w:rsid w:val="00052175"/>
    <w:rsid w:val="0005232D"/>
    <w:rsid w:val="0005267B"/>
    <w:rsid w:val="00052686"/>
    <w:rsid w:val="000529C9"/>
    <w:rsid w:val="00053318"/>
    <w:rsid w:val="00053454"/>
    <w:rsid w:val="000534A4"/>
    <w:rsid w:val="00053510"/>
    <w:rsid w:val="000539FF"/>
    <w:rsid w:val="00053CF4"/>
    <w:rsid w:val="00053EC9"/>
    <w:rsid w:val="00054750"/>
    <w:rsid w:val="00054B75"/>
    <w:rsid w:val="00054EC4"/>
    <w:rsid w:val="00055080"/>
    <w:rsid w:val="0005581A"/>
    <w:rsid w:val="00055BE6"/>
    <w:rsid w:val="000563AD"/>
    <w:rsid w:val="0005657A"/>
    <w:rsid w:val="00056633"/>
    <w:rsid w:val="00056857"/>
    <w:rsid w:val="00056A71"/>
    <w:rsid w:val="00056B04"/>
    <w:rsid w:val="00056BD9"/>
    <w:rsid w:val="00056BF9"/>
    <w:rsid w:val="00056D55"/>
    <w:rsid w:val="00056E98"/>
    <w:rsid w:val="00056FB3"/>
    <w:rsid w:val="00057130"/>
    <w:rsid w:val="000571C4"/>
    <w:rsid w:val="0005756F"/>
    <w:rsid w:val="000576CE"/>
    <w:rsid w:val="000578D7"/>
    <w:rsid w:val="0005791E"/>
    <w:rsid w:val="000579A5"/>
    <w:rsid w:val="00057A31"/>
    <w:rsid w:val="00057B28"/>
    <w:rsid w:val="00057BE1"/>
    <w:rsid w:val="00057F2D"/>
    <w:rsid w:val="00057F79"/>
    <w:rsid w:val="0006039C"/>
    <w:rsid w:val="000603B6"/>
    <w:rsid w:val="000604C0"/>
    <w:rsid w:val="00060BE3"/>
    <w:rsid w:val="00060C88"/>
    <w:rsid w:val="0006122F"/>
    <w:rsid w:val="00061417"/>
    <w:rsid w:val="00061834"/>
    <w:rsid w:val="0006186D"/>
    <w:rsid w:val="00061C5B"/>
    <w:rsid w:val="00061C76"/>
    <w:rsid w:val="00061F8E"/>
    <w:rsid w:val="000620A4"/>
    <w:rsid w:val="000628B7"/>
    <w:rsid w:val="00062AEE"/>
    <w:rsid w:val="00062B8B"/>
    <w:rsid w:val="00062DB4"/>
    <w:rsid w:val="00062F28"/>
    <w:rsid w:val="00063341"/>
    <w:rsid w:val="000636D7"/>
    <w:rsid w:val="0006380A"/>
    <w:rsid w:val="00063D0D"/>
    <w:rsid w:val="00063D9D"/>
    <w:rsid w:val="00063E8B"/>
    <w:rsid w:val="00063F7A"/>
    <w:rsid w:val="00064201"/>
    <w:rsid w:val="00064628"/>
    <w:rsid w:val="00064910"/>
    <w:rsid w:val="00064C21"/>
    <w:rsid w:val="00064C98"/>
    <w:rsid w:val="00064D8C"/>
    <w:rsid w:val="00064DE6"/>
    <w:rsid w:val="00064F72"/>
    <w:rsid w:val="00064F9B"/>
    <w:rsid w:val="00065031"/>
    <w:rsid w:val="00065391"/>
    <w:rsid w:val="0006596F"/>
    <w:rsid w:val="00065976"/>
    <w:rsid w:val="00065BFD"/>
    <w:rsid w:val="00065D2E"/>
    <w:rsid w:val="00065D9A"/>
    <w:rsid w:val="00065E43"/>
    <w:rsid w:val="0006601E"/>
    <w:rsid w:val="000663C6"/>
    <w:rsid w:val="00066439"/>
    <w:rsid w:val="0006664B"/>
    <w:rsid w:val="000667E6"/>
    <w:rsid w:val="0006692A"/>
    <w:rsid w:val="00067177"/>
    <w:rsid w:val="000671DC"/>
    <w:rsid w:val="0006798C"/>
    <w:rsid w:val="000679BF"/>
    <w:rsid w:val="00067A30"/>
    <w:rsid w:val="00067A62"/>
    <w:rsid w:val="00067D6B"/>
    <w:rsid w:val="000702D0"/>
    <w:rsid w:val="000702ED"/>
    <w:rsid w:val="0007047D"/>
    <w:rsid w:val="00070597"/>
    <w:rsid w:val="000708C1"/>
    <w:rsid w:val="00070BA1"/>
    <w:rsid w:val="00071099"/>
    <w:rsid w:val="000710BE"/>
    <w:rsid w:val="000711A3"/>
    <w:rsid w:val="000711EF"/>
    <w:rsid w:val="00071238"/>
    <w:rsid w:val="0007134A"/>
    <w:rsid w:val="00071360"/>
    <w:rsid w:val="000716CF"/>
    <w:rsid w:val="00071A45"/>
    <w:rsid w:val="00071D3F"/>
    <w:rsid w:val="0007205A"/>
    <w:rsid w:val="0007213D"/>
    <w:rsid w:val="00072308"/>
    <w:rsid w:val="00072568"/>
    <w:rsid w:val="000725E5"/>
    <w:rsid w:val="00072656"/>
    <w:rsid w:val="00072E5F"/>
    <w:rsid w:val="00072ECC"/>
    <w:rsid w:val="00073035"/>
    <w:rsid w:val="0007321B"/>
    <w:rsid w:val="0007330D"/>
    <w:rsid w:val="00073641"/>
    <w:rsid w:val="0007366E"/>
    <w:rsid w:val="00073779"/>
    <w:rsid w:val="000737EA"/>
    <w:rsid w:val="00073A6E"/>
    <w:rsid w:val="00073B58"/>
    <w:rsid w:val="00073C52"/>
    <w:rsid w:val="00073DDD"/>
    <w:rsid w:val="00073F86"/>
    <w:rsid w:val="000744EA"/>
    <w:rsid w:val="0007468A"/>
    <w:rsid w:val="000748E8"/>
    <w:rsid w:val="000749CE"/>
    <w:rsid w:val="00074C3F"/>
    <w:rsid w:val="0007512E"/>
    <w:rsid w:val="00075290"/>
    <w:rsid w:val="0007565B"/>
    <w:rsid w:val="00075D68"/>
    <w:rsid w:val="00075D8D"/>
    <w:rsid w:val="00075DF9"/>
    <w:rsid w:val="000763C0"/>
    <w:rsid w:val="000764E6"/>
    <w:rsid w:val="00076557"/>
    <w:rsid w:val="00076912"/>
    <w:rsid w:val="00076923"/>
    <w:rsid w:val="00076936"/>
    <w:rsid w:val="000769E5"/>
    <w:rsid w:val="00076DAC"/>
    <w:rsid w:val="00076DCF"/>
    <w:rsid w:val="00077072"/>
    <w:rsid w:val="000770C2"/>
    <w:rsid w:val="0007730D"/>
    <w:rsid w:val="000776B0"/>
    <w:rsid w:val="00077713"/>
    <w:rsid w:val="0007782C"/>
    <w:rsid w:val="00077A02"/>
    <w:rsid w:val="00077BF6"/>
    <w:rsid w:val="00077F88"/>
    <w:rsid w:val="00077FB3"/>
    <w:rsid w:val="000803A8"/>
    <w:rsid w:val="00080582"/>
    <w:rsid w:val="00080909"/>
    <w:rsid w:val="00081458"/>
    <w:rsid w:val="00081608"/>
    <w:rsid w:val="000819D2"/>
    <w:rsid w:val="00081A02"/>
    <w:rsid w:val="00081B3F"/>
    <w:rsid w:val="00081E95"/>
    <w:rsid w:val="00082413"/>
    <w:rsid w:val="000826D5"/>
    <w:rsid w:val="000826E0"/>
    <w:rsid w:val="00082C15"/>
    <w:rsid w:val="0008316E"/>
    <w:rsid w:val="0008318A"/>
    <w:rsid w:val="00083546"/>
    <w:rsid w:val="00083A9E"/>
    <w:rsid w:val="00083BC4"/>
    <w:rsid w:val="00083C12"/>
    <w:rsid w:val="00083CAC"/>
    <w:rsid w:val="00084129"/>
    <w:rsid w:val="0008442A"/>
    <w:rsid w:val="000845C3"/>
    <w:rsid w:val="0008468D"/>
    <w:rsid w:val="00084DA2"/>
    <w:rsid w:val="00084F7C"/>
    <w:rsid w:val="000850C9"/>
    <w:rsid w:val="0008528B"/>
    <w:rsid w:val="000853CB"/>
    <w:rsid w:val="0008544B"/>
    <w:rsid w:val="000854D9"/>
    <w:rsid w:val="0008556B"/>
    <w:rsid w:val="00085AFC"/>
    <w:rsid w:val="00085B1E"/>
    <w:rsid w:val="00085B8F"/>
    <w:rsid w:val="00085BC7"/>
    <w:rsid w:val="00085C1B"/>
    <w:rsid w:val="00085D59"/>
    <w:rsid w:val="00085DAA"/>
    <w:rsid w:val="00086156"/>
    <w:rsid w:val="00086206"/>
    <w:rsid w:val="00086468"/>
    <w:rsid w:val="000865D6"/>
    <w:rsid w:val="00086D4E"/>
    <w:rsid w:val="00086D68"/>
    <w:rsid w:val="00087158"/>
    <w:rsid w:val="000873A6"/>
    <w:rsid w:val="00087594"/>
    <w:rsid w:val="00087684"/>
    <w:rsid w:val="00087CB4"/>
    <w:rsid w:val="00090197"/>
    <w:rsid w:val="000901E1"/>
    <w:rsid w:val="0009029D"/>
    <w:rsid w:val="0009061F"/>
    <w:rsid w:val="0009094D"/>
    <w:rsid w:val="00090C3A"/>
    <w:rsid w:val="00090CFF"/>
    <w:rsid w:val="00090DD1"/>
    <w:rsid w:val="00090F87"/>
    <w:rsid w:val="00091204"/>
    <w:rsid w:val="00091369"/>
    <w:rsid w:val="000919E8"/>
    <w:rsid w:val="000924ED"/>
    <w:rsid w:val="0009255C"/>
    <w:rsid w:val="0009274A"/>
    <w:rsid w:val="00092A0E"/>
    <w:rsid w:val="00092ACD"/>
    <w:rsid w:val="00092D91"/>
    <w:rsid w:val="00092ED9"/>
    <w:rsid w:val="00092FCD"/>
    <w:rsid w:val="00093319"/>
    <w:rsid w:val="000933E3"/>
    <w:rsid w:val="000938A1"/>
    <w:rsid w:val="000938A5"/>
    <w:rsid w:val="000938B9"/>
    <w:rsid w:val="00093B21"/>
    <w:rsid w:val="00093BD9"/>
    <w:rsid w:val="00094041"/>
    <w:rsid w:val="00094CC0"/>
    <w:rsid w:val="00094E94"/>
    <w:rsid w:val="00094FF5"/>
    <w:rsid w:val="00095112"/>
    <w:rsid w:val="0009527D"/>
    <w:rsid w:val="00095302"/>
    <w:rsid w:val="00095524"/>
    <w:rsid w:val="0009554F"/>
    <w:rsid w:val="00095670"/>
    <w:rsid w:val="00095C38"/>
    <w:rsid w:val="0009630F"/>
    <w:rsid w:val="0009639D"/>
    <w:rsid w:val="0009659C"/>
    <w:rsid w:val="000967A8"/>
    <w:rsid w:val="000968D0"/>
    <w:rsid w:val="0009695F"/>
    <w:rsid w:val="00096E5D"/>
    <w:rsid w:val="00097275"/>
    <w:rsid w:val="000972D1"/>
    <w:rsid w:val="00097355"/>
    <w:rsid w:val="00097385"/>
    <w:rsid w:val="000973E5"/>
    <w:rsid w:val="000975CD"/>
    <w:rsid w:val="000977B8"/>
    <w:rsid w:val="000979BF"/>
    <w:rsid w:val="00097FC7"/>
    <w:rsid w:val="000A01AF"/>
    <w:rsid w:val="000A0266"/>
    <w:rsid w:val="000A0284"/>
    <w:rsid w:val="000A042E"/>
    <w:rsid w:val="000A0537"/>
    <w:rsid w:val="000A06F3"/>
    <w:rsid w:val="000A071F"/>
    <w:rsid w:val="000A0767"/>
    <w:rsid w:val="000A0A9C"/>
    <w:rsid w:val="000A0D22"/>
    <w:rsid w:val="000A1230"/>
    <w:rsid w:val="000A124E"/>
    <w:rsid w:val="000A13EC"/>
    <w:rsid w:val="000A1975"/>
    <w:rsid w:val="000A1ACE"/>
    <w:rsid w:val="000A1DF3"/>
    <w:rsid w:val="000A1F8F"/>
    <w:rsid w:val="000A2242"/>
    <w:rsid w:val="000A251F"/>
    <w:rsid w:val="000A26BC"/>
    <w:rsid w:val="000A2746"/>
    <w:rsid w:val="000A2918"/>
    <w:rsid w:val="000A2A72"/>
    <w:rsid w:val="000A2EE6"/>
    <w:rsid w:val="000A3721"/>
    <w:rsid w:val="000A37EB"/>
    <w:rsid w:val="000A3D93"/>
    <w:rsid w:val="000A3FDB"/>
    <w:rsid w:val="000A40B7"/>
    <w:rsid w:val="000A414B"/>
    <w:rsid w:val="000A449C"/>
    <w:rsid w:val="000A45DF"/>
    <w:rsid w:val="000A483C"/>
    <w:rsid w:val="000A4895"/>
    <w:rsid w:val="000A4918"/>
    <w:rsid w:val="000A5089"/>
    <w:rsid w:val="000A53AF"/>
    <w:rsid w:val="000A56BA"/>
    <w:rsid w:val="000A5CE6"/>
    <w:rsid w:val="000A60BC"/>
    <w:rsid w:val="000A616C"/>
    <w:rsid w:val="000A61F5"/>
    <w:rsid w:val="000A62E9"/>
    <w:rsid w:val="000A6559"/>
    <w:rsid w:val="000A65B1"/>
    <w:rsid w:val="000A6A05"/>
    <w:rsid w:val="000A6B05"/>
    <w:rsid w:val="000A6C62"/>
    <w:rsid w:val="000A7321"/>
    <w:rsid w:val="000A73E5"/>
    <w:rsid w:val="000A7A1E"/>
    <w:rsid w:val="000A7CB0"/>
    <w:rsid w:val="000A7D88"/>
    <w:rsid w:val="000A7E8E"/>
    <w:rsid w:val="000B01AD"/>
    <w:rsid w:val="000B0335"/>
    <w:rsid w:val="000B046B"/>
    <w:rsid w:val="000B05A4"/>
    <w:rsid w:val="000B0E14"/>
    <w:rsid w:val="000B0E76"/>
    <w:rsid w:val="000B0F39"/>
    <w:rsid w:val="000B1558"/>
    <w:rsid w:val="000B164A"/>
    <w:rsid w:val="000B1D20"/>
    <w:rsid w:val="000B1FEF"/>
    <w:rsid w:val="000B203F"/>
    <w:rsid w:val="000B2153"/>
    <w:rsid w:val="000B2344"/>
    <w:rsid w:val="000B26F6"/>
    <w:rsid w:val="000B277C"/>
    <w:rsid w:val="000B2892"/>
    <w:rsid w:val="000B2BD0"/>
    <w:rsid w:val="000B2C9B"/>
    <w:rsid w:val="000B2D87"/>
    <w:rsid w:val="000B2DE8"/>
    <w:rsid w:val="000B318A"/>
    <w:rsid w:val="000B323B"/>
    <w:rsid w:val="000B369B"/>
    <w:rsid w:val="000B36D3"/>
    <w:rsid w:val="000B3830"/>
    <w:rsid w:val="000B38C8"/>
    <w:rsid w:val="000B3A0C"/>
    <w:rsid w:val="000B3D04"/>
    <w:rsid w:val="000B4014"/>
    <w:rsid w:val="000B4198"/>
    <w:rsid w:val="000B4270"/>
    <w:rsid w:val="000B4285"/>
    <w:rsid w:val="000B429C"/>
    <w:rsid w:val="000B4491"/>
    <w:rsid w:val="000B4591"/>
    <w:rsid w:val="000B48B8"/>
    <w:rsid w:val="000B49E4"/>
    <w:rsid w:val="000B4CAC"/>
    <w:rsid w:val="000B4D72"/>
    <w:rsid w:val="000B536B"/>
    <w:rsid w:val="000B5609"/>
    <w:rsid w:val="000B5BD8"/>
    <w:rsid w:val="000B5C8A"/>
    <w:rsid w:val="000B6231"/>
    <w:rsid w:val="000B6367"/>
    <w:rsid w:val="000B63A6"/>
    <w:rsid w:val="000B676D"/>
    <w:rsid w:val="000B6A09"/>
    <w:rsid w:val="000B6AB0"/>
    <w:rsid w:val="000B6C3B"/>
    <w:rsid w:val="000B6D91"/>
    <w:rsid w:val="000B707A"/>
    <w:rsid w:val="000B7139"/>
    <w:rsid w:val="000B71DF"/>
    <w:rsid w:val="000B7500"/>
    <w:rsid w:val="000B788F"/>
    <w:rsid w:val="000B7B35"/>
    <w:rsid w:val="000B7C1E"/>
    <w:rsid w:val="000B7CBC"/>
    <w:rsid w:val="000B7D61"/>
    <w:rsid w:val="000B7E19"/>
    <w:rsid w:val="000B7FDF"/>
    <w:rsid w:val="000C02E1"/>
    <w:rsid w:val="000C04CE"/>
    <w:rsid w:val="000C051A"/>
    <w:rsid w:val="000C0548"/>
    <w:rsid w:val="000C06DE"/>
    <w:rsid w:val="000C06E9"/>
    <w:rsid w:val="000C0D2D"/>
    <w:rsid w:val="000C0EDE"/>
    <w:rsid w:val="000C1070"/>
    <w:rsid w:val="000C1111"/>
    <w:rsid w:val="000C1309"/>
    <w:rsid w:val="000C133F"/>
    <w:rsid w:val="000C15DB"/>
    <w:rsid w:val="000C188B"/>
    <w:rsid w:val="000C200A"/>
    <w:rsid w:val="000C209B"/>
    <w:rsid w:val="000C20A8"/>
    <w:rsid w:val="000C2560"/>
    <w:rsid w:val="000C2C7C"/>
    <w:rsid w:val="000C2D05"/>
    <w:rsid w:val="000C326B"/>
    <w:rsid w:val="000C3A90"/>
    <w:rsid w:val="000C3BCC"/>
    <w:rsid w:val="000C3BF8"/>
    <w:rsid w:val="000C3CE0"/>
    <w:rsid w:val="000C3D6D"/>
    <w:rsid w:val="000C40EE"/>
    <w:rsid w:val="000C4170"/>
    <w:rsid w:val="000C41E3"/>
    <w:rsid w:val="000C436F"/>
    <w:rsid w:val="000C437E"/>
    <w:rsid w:val="000C43AA"/>
    <w:rsid w:val="000C4403"/>
    <w:rsid w:val="000C440F"/>
    <w:rsid w:val="000C44D5"/>
    <w:rsid w:val="000C4523"/>
    <w:rsid w:val="000C4BA8"/>
    <w:rsid w:val="000C4BB7"/>
    <w:rsid w:val="000C4EAC"/>
    <w:rsid w:val="000C4FDA"/>
    <w:rsid w:val="000C5217"/>
    <w:rsid w:val="000C5412"/>
    <w:rsid w:val="000C5777"/>
    <w:rsid w:val="000C5E5B"/>
    <w:rsid w:val="000C5EA2"/>
    <w:rsid w:val="000C656F"/>
    <w:rsid w:val="000C6989"/>
    <w:rsid w:val="000C6DF1"/>
    <w:rsid w:val="000C6FA5"/>
    <w:rsid w:val="000C7083"/>
    <w:rsid w:val="000C7127"/>
    <w:rsid w:val="000C724A"/>
    <w:rsid w:val="000C7340"/>
    <w:rsid w:val="000C7855"/>
    <w:rsid w:val="000C7BFE"/>
    <w:rsid w:val="000C7CE3"/>
    <w:rsid w:val="000C7FA2"/>
    <w:rsid w:val="000D06E3"/>
    <w:rsid w:val="000D06FA"/>
    <w:rsid w:val="000D083B"/>
    <w:rsid w:val="000D1612"/>
    <w:rsid w:val="000D1740"/>
    <w:rsid w:val="000D176B"/>
    <w:rsid w:val="000D1BD8"/>
    <w:rsid w:val="000D1C46"/>
    <w:rsid w:val="000D1CAF"/>
    <w:rsid w:val="000D1E2C"/>
    <w:rsid w:val="000D21F3"/>
    <w:rsid w:val="000D22AF"/>
    <w:rsid w:val="000D25BB"/>
    <w:rsid w:val="000D2627"/>
    <w:rsid w:val="000D262D"/>
    <w:rsid w:val="000D2A86"/>
    <w:rsid w:val="000D2D7A"/>
    <w:rsid w:val="000D2E88"/>
    <w:rsid w:val="000D2FDC"/>
    <w:rsid w:val="000D3051"/>
    <w:rsid w:val="000D312C"/>
    <w:rsid w:val="000D3630"/>
    <w:rsid w:val="000D398A"/>
    <w:rsid w:val="000D398C"/>
    <w:rsid w:val="000D4223"/>
    <w:rsid w:val="000D425A"/>
    <w:rsid w:val="000D4332"/>
    <w:rsid w:val="000D441A"/>
    <w:rsid w:val="000D4520"/>
    <w:rsid w:val="000D456B"/>
    <w:rsid w:val="000D4595"/>
    <w:rsid w:val="000D4947"/>
    <w:rsid w:val="000D4D48"/>
    <w:rsid w:val="000D511A"/>
    <w:rsid w:val="000D51AD"/>
    <w:rsid w:val="000D5375"/>
    <w:rsid w:val="000D55B3"/>
    <w:rsid w:val="000D57B0"/>
    <w:rsid w:val="000D5942"/>
    <w:rsid w:val="000D59A5"/>
    <w:rsid w:val="000D603D"/>
    <w:rsid w:val="000D62E8"/>
    <w:rsid w:val="000D63F6"/>
    <w:rsid w:val="000D681E"/>
    <w:rsid w:val="000D68D2"/>
    <w:rsid w:val="000D6966"/>
    <w:rsid w:val="000D6BA2"/>
    <w:rsid w:val="000D6BD5"/>
    <w:rsid w:val="000D6ED5"/>
    <w:rsid w:val="000D714D"/>
    <w:rsid w:val="000D757C"/>
    <w:rsid w:val="000D7A67"/>
    <w:rsid w:val="000D7C41"/>
    <w:rsid w:val="000D7CB1"/>
    <w:rsid w:val="000E00AE"/>
    <w:rsid w:val="000E01C6"/>
    <w:rsid w:val="000E0396"/>
    <w:rsid w:val="000E0645"/>
    <w:rsid w:val="000E0800"/>
    <w:rsid w:val="000E0A28"/>
    <w:rsid w:val="000E173D"/>
    <w:rsid w:val="000E1750"/>
    <w:rsid w:val="000E1773"/>
    <w:rsid w:val="000E1825"/>
    <w:rsid w:val="000E19DD"/>
    <w:rsid w:val="000E1B36"/>
    <w:rsid w:val="000E218F"/>
    <w:rsid w:val="000E22C7"/>
    <w:rsid w:val="000E2B1A"/>
    <w:rsid w:val="000E2BC4"/>
    <w:rsid w:val="000E2D34"/>
    <w:rsid w:val="000E30EB"/>
    <w:rsid w:val="000E3176"/>
    <w:rsid w:val="000E3202"/>
    <w:rsid w:val="000E3380"/>
    <w:rsid w:val="000E3537"/>
    <w:rsid w:val="000E3975"/>
    <w:rsid w:val="000E3AD3"/>
    <w:rsid w:val="000E3B45"/>
    <w:rsid w:val="000E3BA1"/>
    <w:rsid w:val="000E41C9"/>
    <w:rsid w:val="000E4361"/>
    <w:rsid w:val="000E4BA9"/>
    <w:rsid w:val="000E4BD5"/>
    <w:rsid w:val="000E4EE0"/>
    <w:rsid w:val="000E4F32"/>
    <w:rsid w:val="000E4F74"/>
    <w:rsid w:val="000E53B5"/>
    <w:rsid w:val="000E58CC"/>
    <w:rsid w:val="000E58EF"/>
    <w:rsid w:val="000E5947"/>
    <w:rsid w:val="000E597D"/>
    <w:rsid w:val="000E5B09"/>
    <w:rsid w:val="000E5F10"/>
    <w:rsid w:val="000E60A0"/>
    <w:rsid w:val="000E6325"/>
    <w:rsid w:val="000E6613"/>
    <w:rsid w:val="000E6743"/>
    <w:rsid w:val="000E6828"/>
    <w:rsid w:val="000E6B01"/>
    <w:rsid w:val="000E6B94"/>
    <w:rsid w:val="000E6C58"/>
    <w:rsid w:val="000E6D73"/>
    <w:rsid w:val="000E6EE6"/>
    <w:rsid w:val="000E7618"/>
    <w:rsid w:val="000E7936"/>
    <w:rsid w:val="000E7ED3"/>
    <w:rsid w:val="000E7EED"/>
    <w:rsid w:val="000E7F5D"/>
    <w:rsid w:val="000F05E5"/>
    <w:rsid w:val="000F0BAC"/>
    <w:rsid w:val="000F0BD9"/>
    <w:rsid w:val="000F0E27"/>
    <w:rsid w:val="000F0E71"/>
    <w:rsid w:val="000F0F04"/>
    <w:rsid w:val="000F0FCA"/>
    <w:rsid w:val="000F1280"/>
    <w:rsid w:val="000F154C"/>
    <w:rsid w:val="000F1BCC"/>
    <w:rsid w:val="000F1BCD"/>
    <w:rsid w:val="000F1C7A"/>
    <w:rsid w:val="000F1CD2"/>
    <w:rsid w:val="000F1FD5"/>
    <w:rsid w:val="000F21EB"/>
    <w:rsid w:val="000F21F0"/>
    <w:rsid w:val="000F2A59"/>
    <w:rsid w:val="000F2BC5"/>
    <w:rsid w:val="000F2D5A"/>
    <w:rsid w:val="000F2D7E"/>
    <w:rsid w:val="000F2E2E"/>
    <w:rsid w:val="000F2FA1"/>
    <w:rsid w:val="000F3079"/>
    <w:rsid w:val="000F3231"/>
    <w:rsid w:val="000F3306"/>
    <w:rsid w:val="000F3785"/>
    <w:rsid w:val="000F3B3C"/>
    <w:rsid w:val="000F3B50"/>
    <w:rsid w:val="000F3CEF"/>
    <w:rsid w:val="000F3F06"/>
    <w:rsid w:val="000F40DF"/>
    <w:rsid w:val="000F4591"/>
    <w:rsid w:val="000F4641"/>
    <w:rsid w:val="000F4900"/>
    <w:rsid w:val="000F4D1F"/>
    <w:rsid w:val="000F4F6C"/>
    <w:rsid w:val="000F5351"/>
    <w:rsid w:val="000F562B"/>
    <w:rsid w:val="000F57ED"/>
    <w:rsid w:val="000F57F6"/>
    <w:rsid w:val="000F5805"/>
    <w:rsid w:val="000F5DBE"/>
    <w:rsid w:val="000F5EF6"/>
    <w:rsid w:val="000F5F6E"/>
    <w:rsid w:val="000F5F90"/>
    <w:rsid w:val="000F61D8"/>
    <w:rsid w:val="000F64E4"/>
    <w:rsid w:val="000F657B"/>
    <w:rsid w:val="000F657E"/>
    <w:rsid w:val="000F6699"/>
    <w:rsid w:val="000F66CF"/>
    <w:rsid w:val="000F66DE"/>
    <w:rsid w:val="000F6C1F"/>
    <w:rsid w:val="000F709B"/>
    <w:rsid w:val="000F70C7"/>
    <w:rsid w:val="000F70F6"/>
    <w:rsid w:val="000F7879"/>
    <w:rsid w:val="000F7B10"/>
    <w:rsid w:val="000F7DE8"/>
    <w:rsid w:val="000F7E63"/>
    <w:rsid w:val="001003B6"/>
    <w:rsid w:val="00100454"/>
    <w:rsid w:val="001005D1"/>
    <w:rsid w:val="001007FE"/>
    <w:rsid w:val="00100B89"/>
    <w:rsid w:val="00100BC6"/>
    <w:rsid w:val="00100C87"/>
    <w:rsid w:val="00100CCA"/>
    <w:rsid w:val="001012E0"/>
    <w:rsid w:val="00101326"/>
    <w:rsid w:val="00101780"/>
    <w:rsid w:val="00101ADA"/>
    <w:rsid w:val="00101EE8"/>
    <w:rsid w:val="00101F21"/>
    <w:rsid w:val="00102095"/>
    <w:rsid w:val="001021AA"/>
    <w:rsid w:val="0010255D"/>
    <w:rsid w:val="00102614"/>
    <w:rsid w:val="001026C7"/>
    <w:rsid w:val="00102A45"/>
    <w:rsid w:val="00102AF4"/>
    <w:rsid w:val="00102BBB"/>
    <w:rsid w:val="00102BD7"/>
    <w:rsid w:val="00102FC7"/>
    <w:rsid w:val="0010300B"/>
    <w:rsid w:val="001032E3"/>
    <w:rsid w:val="0010337F"/>
    <w:rsid w:val="0010357C"/>
    <w:rsid w:val="00103737"/>
    <w:rsid w:val="001037E3"/>
    <w:rsid w:val="00103A4F"/>
    <w:rsid w:val="00104384"/>
    <w:rsid w:val="00104448"/>
    <w:rsid w:val="00104877"/>
    <w:rsid w:val="00104C9E"/>
    <w:rsid w:val="00104DE6"/>
    <w:rsid w:val="00104FEF"/>
    <w:rsid w:val="0010518D"/>
    <w:rsid w:val="00105389"/>
    <w:rsid w:val="00105486"/>
    <w:rsid w:val="00105503"/>
    <w:rsid w:val="00105707"/>
    <w:rsid w:val="001057A6"/>
    <w:rsid w:val="001059C3"/>
    <w:rsid w:val="00106465"/>
    <w:rsid w:val="001064E9"/>
    <w:rsid w:val="00106565"/>
    <w:rsid w:val="001067AB"/>
    <w:rsid w:val="00106BEE"/>
    <w:rsid w:val="00106D11"/>
    <w:rsid w:val="0010717C"/>
    <w:rsid w:val="00107542"/>
    <w:rsid w:val="00107702"/>
    <w:rsid w:val="00107A08"/>
    <w:rsid w:val="00107D86"/>
    <w:rsid w:val="00107F15"/>
    <w:rsid w:val="00110609"/>
    <w:rsid w:val="00110766"/>
    <w:rsid w:val="00110829"/>
    <w:rsid w:val="00110BA9"/>
    <w:rsid w:val="00110BF1"/>
    <w:rsid w:val="00110CC0"/>
    <w:rsid w:val="00110FCD"/>
    <w:rsid w:val="00111085"/>
    <w:rsid w:val="001111F5"/>
    <w:rsid w:val="001113AC"/>
    <w:rsid w:val="00111443"/>
    <w:rsid w:val="0011144B"/>
    <w:rsid w:val="00111772"/>
    <w:rsid w:val="00111863"/>
    <w:rsid w:val="00111F54"/>
    <w:rsid w:val="0011218F"/>
    <w:rsid w:val="00112664"/>
    <w:rsid w:val="00112E54"/>
    <w:rsid w:val="00112F63"/>
    <w:rsid w:val="00113350"/>
    <w:rsid w:val="00113614"/>
    <w:rsid w:val="0011377C"/>
    <w:rsid w:val="00113AF5"/>
    <w:rsid w:val="00113BA0"/>
    <w:rsid w:val="00113DAF"/>
    <w:rsid w:val="00113FBD"/>
    <w:rsid w:val="00114003"/>
    <w:rsid w:val="0011420D"/>
    <w:rsid w:val="00114D2E"/>
    <w:rsid w:val="00115103"/>
    <w:rsid w:val="00115111"/>
    <w:rsid w:val="0011526A"/>
    <w:rsid w:val="001154AD"/>
    <w:rsid w:val="0011566D"/>
    <w:rsid w:val="00115A54"/>
    <w:rsid w:val="00115AE1"/>
    <w:rsid w:val="00115D7F"/>
    <w:rsid w:val="00115EC7"/>
    <w:rsid w:val="00116144"/>
    <w:rsid w:val="00116456"/>
    <w:rsid w:val="001164EB"/>
    <w:rsid w:val="001165CD"/>
    <w:rsid w:val="001167E4"/>
    <w:rsid w:val="00116C38"/>
    <w:rsid w:val="00116EC3"/>
    <w:rsid w:val="0011712C"/>
    <w:rsid w:val="0011715A"/>
    <w:rsid w:val="00117444"/>
    <w:rsid w:val="0011774D"/>
    <w:rsid w:val="00117763"/>
    <w:rsid w:val="00117BA0"/>
    <w:rsid w:val="00117BE8"/>
    <w:rsid w:val="00117CA0"/>
    <w:rsid w:val="00117CB4"/>
    <w:rsid w:val="00117E15"/>
    <w:rsid w:val="00117FB3"/>
    <w:rsid w:val="00120171"/>
    <w:rsid w:val="0012028A"/>
    <w:rsid w:val="001204FC"/>
    <w:rsid w:val="0012052C"/>
    <w:rsid w:val="00120769"/>
    <w:rsid w:val="00120BE7"/>
    <w:rsid w:val="001210C3"/>
    <w:rsid w:val="00121186"/>
    <w:rsid w:val="00121EF5"/>
    <w:rsid w:val="0012229A"/>
    <w:rsid w:val="001222BF"/>
    <w:rsid w:val="001227B7"/>
    <w:rsid w:val="00122ACC"/>
    <w:rsid w:val="00123043"/>
    <w:rsid w:val="00123055"/>
    <w:rsid w:val="0012309E"/>
    <w:rsid w:val="001230E9"/>
    <w:rsid w:val="00123AB9"/>
    <w:rsid w:val="00123CEF"/>
    <w:rsid w:val="001244F7"/>
    <w:rsid w:val="001247D5"/>
    <w:rsid w:val="00124D82"/>
    <w:rsid w:val="00124DB6"/>
    <w:rsid w:val="00125624"/>
    <w:rsid w:val="00125694"/>
    <w:rsid w:val="00125766"/>
    <w:rsid w:val="00125981"/>
    <w:rsid w:val="001259B1"/>
    <w:rsid w:val="00125ABD"/>
    <w:rsid w:val="00125DE2"/>
    <w:rsid w:val="0012640F"/>
    <w:rsid w:val="00126612"/>
    <w:rsid w:val="00126791"/>
    <w:rsid w:val="0012681D"/>
    <w:rsid w:val="00126C13"/>
    <w:rsid w:val="00126DF2"/>
    <w:rsid w:val="00126E04"/>
    <w:rsid w:val="00126E5A"/>
    <w:rsid w:val="00127014"/>
    <w:rsid w:val="00127088"/>
    <w:rsid w:val="0012759A"/>
    <w:rsid w:val="00127A64"/>
    <w:rsid w:val="00127AD2"/>
    <w:rsid w:val="00130535"/>
    <w:rsid w:val="001305DE"/>
    <w:rsid w:val="0013070E"/>
    <w:rsid w:val="00130797"/>
    <w:rsid w:val="00130A82"/>
    <w:rsid w:val="00130B42"/>
    <w:rsid w:val="00130B81"/>
    <w:rsid w:val="00130CEE"/>
    <w:rsid w:val="00130D8A"/>
    <w:rsid w:val="00130DBA"/>
    <w:rsid w:val="00130FED"/>
    <w:rsid w:val="00131106"/>
    <w:rsid w:val="00131188"/>
    <w:rsid w:val="00131292"/>
    <w:rsid w:val="0013180B"/>
    <w:rsid w:val="00131961"/>
    <w:rsid w:val="00131A79"/>
    <w:rsid w:val="00131CCB"/>
    <w:rsid w:val="00132243"/>
    <w:rsid w:val="001326DC"/>
    <w:rsid w:val="001328C5"/>
    <w:rsid w:val="00132A39"/>
    <w:rsid w:val="00132AB4"/>
    <w:rsid w:val="00132E9D"/>
    <w:rsid w:val="0013316B"/>
    <w:rsid w:val="001331A8"/>
    <w:rsid w:val="0013348D"/>
    <w:rsid w:val="001336CC"/>
    <w:rsid w:val="001338A9"/>
    <w:rsid w:val="00133908"/>
    <w:rsid w:val="00133A11"/>
    <w:rsid w:val="00133CF1"/>
    <w:rsid w:val="00133E0B"/>
    <w:rsid w:val="00134021"/>
    <w:rsid w:val="00134308"/>
    <w:rsid w:val="00134416"/>
    <w:rsid w:val="0013444D"/>
    <w:rsid w:val="0013446B"/>
    <w:rsid w:val="00134D1B"/>
    <w:rsid w:val="00135009"/>
    <w:rsid w:val="00135057"/>
    <w:rsid w:val="0013526F"/>
    <w:rsid w:val="00135AC7"/>
    <w:rsid w:val="00135BDB"/>
    <w:rsid w:val="00135C29"/>
    <w:rsid w:val="00136151"/>
    <w:rsid w:val="00136214"/>
    <w:rsid w:val="00136E04"/>
    <w:rsid w:val="00136E43"/>
    <w:rsid w:val="00136E48"/>
    <w:rsid w:val="00136ECA"/>
    <w:rsid w:val="00136F65"/>
    <w:rsid w:val="0013700B"/>
    <w:rsid w:val="001376E1"/>
    <w:rsid w:val="00137A89"/>
    <w:rsid w:val="00137BCB"/>
    <w:rsid w:val="00137E03"/>
    <w:rsid w:val="00137E30"/>
    <w:rsid w:val="001400A4"/>
    <w:rsid w:val="00140225"/>
    <w:rsid w:val="0014023D"/>
    <w:rsid w:val="001403BF"/>
    <w:rsid w:val="001404FF"/>
    <w:rsid w:val="001407C5"/>
    <w:rsid w:val="001408DB"/>
    <w:rsid w:val="00140A84"/>
    <w:rsid w:val="00140B4B"/>
    <w:rsid w:val="00140C06"/>
    <w:rsid w:val="00141775"/>
    <w:rsid w:val="001417D4"/>
    <w:rsid w:val="00141894"/>
    <w:rsid w:val="00141BA7"/>
    <w:rsid w:val="00141CD3"/>
    <w:rsid w:val="00141D26"/>
    <w:rsid w:val="00141D74"/>
    <w:rsid w:val="00141E26"/>
    <w:rsid w:val="00141E56"/>
    <w:rsid w:val="0014200D"/>
    <w:rsid w:val="0014213C"/>
    <w:rsid w:val="0014215D"/>
    <w:rsid w:val="001421A5"/>
    <w:rsid w:val="001422BD"/>
    <w:rsid w:val="00142588"/>
    <w:rsid w:val="0014275D"/>
    <w:rsid w:val="00142841"/>
    <w:rsid w:val="00142844"/>
    <w:rsid w:val="00142977"/>
    <w:rsid w:val="001429BE"/>
    <w:rsid w:val="00142AF8"/>
    <w:rsid w:val="00142B36"/>
    <w:rsid w:val="00142B43"/>
    <w:rsid w:val="00142C1C"/>
    <w:rsid w:val="0014331C"/>
    <w:rsid w:val="0014338D"/>
    <w:rsid w:val="00143436"/>
    <w:rsid w:val="00143464"/>
    <w:rsid w:val="00143816"/>
    <w:rsid w:val="00143858"/>
    <w:rsid w:val="00143894"/>
    <w:rsid w:val="00143D98"/>
    <w:rsid w:val="00143EC5"/>
    <w:rsid w:val="00143FBA"/>
    <w:rsid w:val="001440AE"/>
    <w:rsid w:val="0014413E"/>
    <w:rsid w:val="0014460F"/>
    <w:rsid w:val="0014464A"/>
    <w:rsid w:val="001446E3"/>
    <w:rsid w:val="001448CD"/>
    <w:rsid w:val="00144C76"/>
    <w:rsid w:val="00144D0E"/>
    <w:rsid w:val="00145152"/>
    <w:rsid w:val="0014529B"/>
    <w:rsid w:val="001458C2"/>
    <w:rsid w:val="00145DD5"/>
    <w:rsid w:val="00146299"/>
    <w:rsid w:val="00146586"/>
    <w:rsid w:val="00146735"/>
    <w:rsid w:val="0014673C"/>
    <w:rsid w:val="001467AF"/>
    <w:rsid w:val="0014681D"/>
    <w:rsid w:val="001468D3"/>
    <w:rsid w:val="001469F2"/>
    <w:rsid w:val="00146B82"/>
    <w:rsid w:val="00146C2F"/>
    <w:rsid w:val="00146D14"/>
    <w:rsid w:val="001470B2"/>
    <w:rsid w:val="001476B0"/>
    <w:rsid w:val="00147700"/>
    <w:rsid w:val="0014785F"/>
    <w:rsid w:val="00147C3E"/>
    <w:rsid w:val="00147FF0"/>
    <w:rsid w:val="00150737"/>
    <w:rsid w:val="001508D8"/>
    <w:rsid w:val="001509E9"/>
    <w:rsid w:val="00150C6F"/>
    <w:rsid w:val="00150DB3"/>
    <w:rsid w:val="00150E8D"/>
    <w:rsid w:val="001511B4"/>
    <w:rsid w:val="0015128B"/>
    <w:rsid w:val="001512DD"/>
    <w:rsid w:val="00151577"/>
    <w:rsid w:val="001515AD"/>
    <w:rsid w:val="001517E8"/>
    <w:rsid w:val="00151A98"/>
    <w:rsid w:val="00151C60"/>
    <w:rsid w:val="00151D54"/>
    <w:rsid w:val="00151D91"/>
    <w:rsid w:val="00151EC5"/>
    <w:rsid w:val="001522BD"/>
    <w:rsid w:val="001522E3"/>
    <w:rsid w:val="00152465"/>
    <w:rsid w:val="00152507"/>
    <w:rsid w:val="0015266B"/>
    <w:rsid w:val="00152693"/>
    <w:rsid w:val="00152A8D"/>
    <w:rsid w:val="00152B10"/>
    <w:rsid w:val="00152BBA"/>
    <w:rsid w:val="00152C60"/>
    <w:rsid w:val="00152D91"/>
    <w:rsid w:val="001530F9"/>
    <w:rsid w:val="00153177"/>
    <w:rsid w:val="001532CC"/>
    <w:rsid w:val="001533DF"/>
    <w:rsid w:val="001536D8"/>
    <w:rsid w:val="0015375B"/>
    <w:rsid w:val="001537E5"/>
    <w:rsid w:val="00153A48"/>
    <w:rsid w:val="00153BF3"/>
    <w:rsid w:val="00153CCB"/>
    <w:rsid w:val="00153F41"/>
    <w:rsid w:val="00153F7F"/>
    <w:rsid w:val="0015424E"/>
    <w:rsid w:val="00154359"/>
    <w:rsid w:val="001543F8"/>
    <w:rsid w:val="00154AD8"/>
    <w:rsid w:val="00154B18"/>
    <w:rsid w:val="00154C20"/>
    <w:rsid w:val="00154C56"/>
    <w:rsid w:val="00154C7D"/>
    <w:rsid w:val="00154E69"/>
    <w:rsid w:val="00154F9B"/>
    <w:rsid w:val="001556B6"/>
    <w:rsid w:val="00155A58"/>
    <w:rsid w:val="00155E41"/>
    <w:rsid w:val="0015659B"/>
    <w:rsid w:val="00156715"/>
    <w:rsid w:val="001567D6"/>
    <w:rsid w:val="0015680F"/>
    <w:rsid w:val="001568B6"/>
    <w:rsid w:val="00156C85"/>
    <w:rsid w:val="00156CF8"/>
    <w:rsid w:val="00156DBE"/>
    <w:rsid w:val="00156E6B"/>
    <w:rsid w:val="00156FD9"/>
    <w:rsid w:val="0015709C"/>
    <w:rsid w:val="0015792A"/>
    <w:rsid w:val="00157F8E"/>
    <w:rsid w:val="00160465"/>
    <w:rsid w:val="0016087A"/>
    <w:rsid w:val="001608C5"/>
    <w:rsid w:val="00160A79"/>
    <w:rsid w:val="00160E2C"/>
    <w:rsid w:val="00160F25"/>
    <w:rsid w:val="00160F64"/>
    <w:rsid w:val="001610E6"/>
    <w:rsid w:val="0016177D"/>
    <w:rsid w:val="00161B06"/>
    <w:rsid w:val="00161B94"/>
    <w:rsid w:val="00161BB0"/>
    <w:rsid w:val="00161CAC"/>
    <w:rsid w:val="00161F9E"/>
    <w:rsid w:val="00162380"/>
    <w:rsid w:val="0016238A"/>
    <w:rsid w:val="0016263C"/>
    <w:rsid w:val="0016264A"/>
    <w:rsid w:val="001628AF"/>
    <w:rsid w:val="0016299E"/>
    <w:rsid w:val="001629D9"/>
    <w:rsid w:val="00162A90"/>
    <w:rsid w:val="00162C2B"/>
    <w:rsid w:val="00163095"/>
    <w:rsid w:val="0016348C"/>
    <w:rsid w:val="001637C9"/>
    <w:rsid w:val="0016399A"/>
    <w:rsid w:val="00163E27"/>
    <w:rsid w:val="001648C3"/>
    <w:rsid w:val="00164D75"/>
    <w:rsid w:val="00164E6F"/>
    <w:rsid w:val="0016507C"/>
    <w:rsid w:val="0016513B"/>
    <w:rsid w:val="001651DD"/>
    <w:rsid w:val="001652D8"/>
    <w:rsid w:val="00165A50"/>
    <w:rsid w:val="00165A5E"/>
    <w:rsid w:val="00166203"/>
    <w:rsid w:val="0016627A"/>
    <w:rsid w:val="001662C6"/>
    <w:rsid w:val="001662DF"/>
    <w:rsid w:val="001664E4"/>
    <w:rsid w:val="001665F0"/>
    <w:rsid w:val="001669F4"/>
    <w:rsid w:val="00166E18"/>
    <w:rsid w:val="00166F77"/>
    <w:rsid w:val="00166F78"/>
    <w:rsid w:val="001676CC"/>
    <w:rsid w:val="0016797A"/>
    <w:rsid w:val="001679BD"/>
    <w:rsid w:val="001679E8"/>
    <w:rsid w:val="00167F95"/>
    <w:rsid w:val="00167FB5"/>
    <w:rsid w:val="00170161"/>
    <w:rsid w:val="00170201"/>
    <w:rsid w:val="00170440"/>
    <w:rsid w:val="001704AB"/>
    <w:rsid w:val="001707F1"/>
    <w:rsid w:val="00170825"/>
    <w:rsid w:val="001708C3"/>
    <w:rsid w:val="00170AE2"/>
    <w:rsid w:val="00170FF5"/>
    <w:rsid w:val="00171065"/>
    <w:rsid w:val="00171717"/>
    <w:rsid w:val="001717A3"/>
    <w:rsid w:val="001719DF"/>
    <w:rsid w:val="00171E7C"/>
    <w:rsid w:val="00172035"/>
    <w:rsid w:val="00172108"/>
    <w:rsid w:val="001724D3"/>
    <w:rsid w:val="001728AF"/>
    <w:rsid w:val="00172D3A"/>
    <w:rsid w:val="00172F83"/>
    <w:rsid w:val="0017302E"/>
    <w:rsid w:val="0017306E"/>
    <w:rsid w:val="00173297"/>
    <w:rsid w:val="00173720"/>
    <w:rsid w:val="00173883"/>
    <w:rsid w:val="001739DE"/>
    <w:rsid w:val="00173A4B"/>
    <w:rsid w:val="00173E42"/>
    <w:rsid w:val="00174342"/>
    <w:rsid w:val="00174405"/>
    <w:rsid w:val="001744E9"/>
    <w:rsid w:val="001747BE"/>
    <w:rsid w:val="001749FD"/>
    <w:rsid w:val="00174A03"/>
    <w:rsid w:val="00174BAF"/>
    <w:rsid w:val="00174CC7"/>
    <w:rsid w:val="001750C1"/>
    <w:rsid w:val="0017551E"/>
    <w:rsid w:val="0017557D"/>
    <w:rsid w:val="0017569D"/>
    <w:rsid w:val="001759A6"/>
    <w:rsid w:val="00175A90"/>
    <w:rsid w:val="00175B29"/>
    <w:rsid w:val="00176234"/>
    <w:rsid w:val="001763B1"/>
    <w:rsid w:val="0017655B"/>
    <w:rsid w:val="00176721"/>
    <w:rsid w:val="001768DB"/>
    <w:rsid w:val="00176BA9"/>
    <w:rsid w:val="00176C54"/>
    <w:rsid w:val="00176CAD"/>
    <w:rsid w:val="00176E00"/>
    <w:rsid w:val="00177427"/>
    <w:rsid w:val="00177545"/>
    <w:rsid w:val="00177775"/>
    <w:rsid w:val="001777EB"/>
    <w:rsid w:val="001779EE"/>
    <w:rsid w:val="00177B92"/>
    <w:rsid w:val="00180037"/>
    <w:rsid w:val="001806BB"/>
    <w:rsid w:val="00180892"/>
    <w:rsid w:val="001809A1"/>
    <w:rsid w:val="00180A22"/>
    <w:rsid w:val="00180A72"/>
    <w:rsid w:val="00180A81"/>
    <w:rsid w:val="00180BAA"/>
    <w:rsid w:val="00180C1A"/>
    <w:rsid w:val="00180C43"/>
    <w:rsid w:val="00180E1B"/>
    <w:rsid w:val="00181664"/>
    <w:rsid w:val="0018171D"/>
    <w:rsid w:val="00181784"/>
    <w:rsid w:val="00181BAB"/>
    <w:rsid w:val="00181CF6"/>
    <w:rsid w:val="00181D63"/>
    <w:rsid w:val="00182001"/>
    <w:rsid w:val="00182171"/>
    <w:rsid w:val="001821F5"/>
    <w:rsid w:val="00182393"/>
    <w:rsid w:val="00182806"/>
    <w:rsid w:val="00182B8E"/>
    <w:rsid w:val="00182C0F"/>
    <w:rsid w:val="00182EB1"/>
    <w:rsid w:val="0018398F"/>
    <w:rsid w:val="00183FFF"/>
    <w:rsid w:val="0018400B"/>
    <w:rsid w:val="001841BC"/>
    <w:rsid w:val="00184230"/>
    <w:rsid w:val="00184451"/>
    <w:rsid w:val="001845EC"/>
    <w:rsid w:val="0018478D"/>
    <w:rsid w:val="00184BF1"/>
    <w:rsid w:val="00184DF6"/>
    <w:rsid w:val="00184ED2"/>
    <w:rsid w:val="0018575C"/>
    <w:rsid w:val="001857C3"/>
    <w:rsid w:val="00185951"/>
    <w:rsid w:val="00185DF2"/>
    <w:rsid w:val="00185E71"/>
    <w:rsid w:val="00186107"/>
    <w:rsid w:val="00186129"/>
    <w:rsid w:val="00186282"/>
    <w:rsid w:val="0018630C"/>
    <w:rsid w:val="00186348"/>
    <w:rsid w:val="0018644F"/>
    <w:rsid w:val="00186AB2"/>
    <w:rsid w:val="00186BD6"/>
    <w:rsid w:val="00186DFB"/>
    <w:rsid w:val="0018757F"/>
    <w:rsid w:val="001875AD"/>
    <w:rsid w:val="00187658"/>
    <w:rsid w:val="00187A92"/>
    <w:rsid w:val="00190121"/>
    <w:rsid w:val="001904E4"/>
    <w:rsid w:val="0019059C"/>
    <w:rsid w:val="0019064A"/>
    <w:rsid w:val="001909C6"/>
    <w:rsid w:val="00190AE9"/>
    <w:rsid w:val="00190E02"/>
    <w:rsid w:val="00190E40"/>
    <w:rsid w:val="00191063"/>
    <w:rsid w:val="0019106D"/>
    <w:rsid w:val="00191174"/>
    <w:rsid w:val="001911AE"/>
    <w:rsid w:val="00191370"/>
    <w:rsid w:val="001916DE"/>
    <w:rsid w:val="0019172C"/>
    <w:rsid w:val="00191944"/>
    <w:rsid w:val="001919BC"/>
    <w:rsid w:val="00191DD5"/>
    <w:rsid w:val="00192127"/>
    <w:rsid w:val="0019214B"/>
    <w:rsid w:val="00192310"/>
    <w:rsid w:val="001924E6"/>
    <w:rsid w:val="00192520"/>
    <w:rsid w:val="00192580"/>
    <w:rsid w:val="00192904"/>
    <w:rsid w:val="00192B72"/>
    <w:rsid w:val="00192C06"/>
    <w:rsid w:val="00192D21"/>
    <w:rsid w:val="00192E35"/>
    <w:rsid w:val="00192E9B"/>
    <w:rsid w:val="00192FA3"/>
    <w:rsid w:val="00192FF1"/>
    <w:rsid w:val="001932A5"/>
    <w:rsid w:val="00193364"/>
    <w:rsid w:val="00193A7C"/>
    <w:rsid w:val="00193B6D"/>
    <w:rsid w:val="00193B75"/>
    <w:rsid w:val="00193E35"/>
    <w:rsid w:val="00193F26"/>
    <w:rsid w:val="0019404E"/>
    <w:rsid w:val="001944BA"/>
    <w:rsid w:val="001945BD"/>
    <w:rsid w:val="00194648"/>
    <w:rsid w:val="00194818"/>
    <w:rsid w:val="001949DC"/>
    <w:rsid w:val="00194A63"/>
    <w:rsid w:val="00194B34"/>
    <w:rsid w:val="00194C14"/>
    <w:rsid w:val="00194D1D"/>
    <w:rsid w:val="00194DF7"/>
    <w:rsid w:val="00194E42"/>
    <w:rsid w:val="00194EA5"/>
    <w:rsid w:val="0019520E"/>
    <w:rsid w:val="00195263"/>
    <w:rsid w:val="00195481"/>
    <w:rsid w:val="001954D7"/>
    <w:rsid w:val="001955AD"/>
    <w:rsid w:val="00195D46"/>
    <w:rsid w:val="00195DD7"/>
    <w:rsid w:val="00195FBA"/>
    <w:rsid w:val="0019621C"/>
    <w:rsid w:val="001963E4"/>
    <w:rsid w:val="00196660"/>
    <w:rsid w:val="001966AD"/>
    <w:rsid w:val="00196A30"/>
    <w:rsid w:val="00196C36"/>
    <w:rsid w:val="00197016"/>
    <w:rsid w:val="00197132"/>
    <w:rsid w:val="00197952"/>
    <w:rsid w:val="00197BBF"/>
    <w:rsid w:val="00197F01"/>
    <w:rsid w:val="00197F1F"/>
    <w:rsid w:val="001A0058"/>
    <w:rsid w:val="001A0115"/>
    <w:rsid w:val="001A049D"/>
    <w:rsid w:val="001A04F1"/>
    <w:rsid w:val="001A0704"/>
    <w:rsid w:val="001A07FB"/>
    <w:rsid w:val="001A0A0F"/>
    <w:rsid w:val="001A0A5E"/>
    <w:rsid w:val="001A0DCE"/>
    <w:rsid w:val="001A0E7D"/>
    <w:rsid w:val="001A0F1D"/>
    <w:rsid w:val="001A1556"/>
    <w:rsid w:val="001A161C"/>
    <w:rsid w:val="001A17A6"/>
    <w:rsid w:val="001A1842"/>
    <w:rsid w:val="001A194B"/>
    <w:rsid w:val="001A1A33"/>
    <w:rsid w:val="001A1AFF"/>
    <w:rsid w:val="001A1D56"/>
    <w:rsid w:val="001A1F27"/>
    <w:rsid w:val="001A23DC"/>
    <w:rsid w:val="001A255F"/>
    <w:rsid w:val="001A27DC"/>
    <w:rsid w:val="001A27EA"/>
    <w:rsid w:val="001A292D"/>
    <w:rsid w:val="001A2947"/>
    <w:rsid w:val="001A296E"/>
    <w:rsid w:val="001A2BE5"/>
    <w:rsid w:val="001A2C47"/>
    <w:rsid w:val="001A2E21"/>
    <w:rsid w:val="001A2F53"/>
    <w:rsid w:val="001A32E4"/>
    <w:rsid w:val="001A3334"/>
    <w:rsid w:val="001A3618"/>
    <w:rsid w:val="001A372B"/>
    <w:rsid w:val="001A37F5"/>
    <w:rsid w:val="001A3A87"/>
    <w:rsid w:val="001A3BC9"/>
    <w:rsid w:val="001A3C78"/>
    <w:rsid w:val="001A3DB2"/>
    <w:rsid w:val="001A3E43"/>
    <w:rsid w:val="001A3E67"/>
    <w:rsid w:val="001A41BA"/>
    <w:rsid w:val="001A440A"/>
    <w:rsid w:val="001A4595"/>
    <w:rsid w:val="001A487E"/>
    <w:rsid w:val="001A4D7E"/>
    <w:rsid w:val="001A4F5B"/>
    <w:rsid w:val="001A503D"/>
    <w:rsid w:val="001A50A5"/>
    <w:rsid w:val="001A53C2"/>
    <w:rsid w:val="001A5760"/>
    <w:rsid w:val="001A579B"/>
    <w:rsid w:val="001A604E"/>
    <w:rsid w:val="001A6511"/>
    <w:rsid w:val="001A6D68"/>
    <w:rsid w:val="001A6D69"/>
    <w:rsid w:val="001A6EE1"/>
    <w:rsid w:val="001A7386"/>
    <w:rsid w:val="001A7602"/>
    <w:rsid w:val="001A7CFF"/>
    <w:rsid w:val="001B0633"/>
    <w:rsid w:val="001B0C92"/>
    <w:rsid w:val="001B102A"/>
    <w:rsid w:val="001B1227"/>
    <w:rsid w:val="001B12F4"/>
    <w:rsid w:val="001B18CB"/>
    <w:rsid w:val="001B1903"/>
    <w:rsid w:val="001B1D5A"/>
    <w:rsid w:val="001B215E"/>
    <w:rsid w:val="001B2205"/>
    <w:rsid w:val="001B2374"/>
    <w:rsid w:val="001B2803"/>
    <w:rsid w:val="001B28A6"/>
    <w:rsid w:val="001B2BE6"/>
    <w:rsid w:val="001B3240"/>
    <w:rsid w:val="001B328D"/>
    <w:rsid w:val="001B3AAB"/>
    <w:rsid w:val="001B42A4"/>
    <w:rsid w:val="001B4935"/>
    <w:rsid w:val="001B493D"/>
    <w:rsid w:val="001B4C59"/>
    <w:rsid w:val="001B4FF0"/>
    <w:rsid w:val="001B5332"/>
    <w:rsid w:val="001B5683"/>
    <w:rsid w:val="001B70F9"/>
    <w:rsid w:val="001B7A2F"/>
    <w:rsid w:val="001B7D61"/>
    <w:rsid w:val="001B7ECE"/>
    <w:rsid w:val="001C0047"/>
    <w:rsid w:val="001C0091"/>
    <w:rsid w:val="001C01A4"/>
    <w:rsid w:val="001C01F5"/>
    <w:rsid w:val="001C0589"/>
    <w:rsid w:val="001C0737"/>
    <w:rsid w:val="001C0D54"/>
    <w:rsid w:val="001C0D86"/>
    <w:rsid w:val="001C0EF6"/>
    <w:rsid w:val="001C1024"/>
    <w:rsid w:val="001C11A6"/>
    <w:rsid w:val="001C121B"/>
    <w:rsid w:val="001C128C"/>
    <w:rsid w:val="001C14BE"/>
    <w:rsid w:val="001C158B"/>
    <w:rsid w:val="001C15B9"/>
    <w:rsid w:val="001C1648"/>
    <w:rsid w:val="001C1AB5"/>
    <w:rsid w:val="001C1B0D"/>
    <w:rsid w:val="001C2609"/>
    <w:rsid w:val="001C284A"/>
    <w:rsid w:val="001C31AF"/>
    <w:rsid w:val="001C391D"/>
    <w:rsid w:val="001C3DFF"/>
    <w:rsid w:val="001C3EB8"/>
    <w:rsid w:val="001C3EE3"/>
    <w:rsid w:val="001C4052"/>
    <w:rsid w:val="001C4081"/>
    <w:rsid w:val="001C41CA"/>
    <w:rsid w:val="001C4822"/>
    <w:rsid w:val="001C4892"/>
    <w:rsid w:val="001C4C15"/>
    <w:rsid w:val="001C4C59"/>
    <w:rsid w:val="001C4CEE"/>
    <w:rsid w:val="001C5177"/>
    <w:rsid w:val="001C55D0"/>
    <w:rsid w:val="001C5643"/>
    <w:rsid w:val="001C5722"/>
    <w:rsid w:val="001C5CA0"/>
    <w:rsid w:val="001C5F3D"/>
    <w:rsid w:val="001C6263"/>
    <w:rsid w:val="001C6324"/>
    <w:rsid w:val="001C6635"/>
    <w:rsid w:val="001C6B0A"/>
    <w:rsid w:val="001C6F3B"/>
    <w:rsid w:val="001C6FCA"/>
    <w:rsid w:val="001C709E"/>
    <w:rsid w:val="001C71C6"/>
    <w:rsid w:val="001C72DE"/>
    <w:rsid w:val="001C745A"/>
    <w:rsid w:val="001C77E9"/>
    <w:rsid w:val="001C7D6D"/>
    <w:rsid w:val="001D0021"/>
    <w:rsid w:val="001D0483"/>
    <w:rsid w:val="001D061C"/>
    <w:rsid w:val="001D06A5"/>
    <w:rsid w:val="001D070E"/>
    <w:rsid w:val="001D10C9"/>
    <w:rsid w:val="001D119C"/>
    <w:rsid w:val="001D1474"/>
    <w:rsid w:val="001D1780"/>
    <w:rsid w:val="001D18A9"/>
    <w:rsid w:val="001D1988"/>
    <w:rsid w:val="001D19B6"/>
    <w:rsid w:val="001D19E4"/>
    <w:rsid w:val="001D210C"/>
    <w:rsid w:val="001D21AD"/>
    <w:rsid w:val="001D22F2"/>
    <w:rsid w:val="001D2394"/>
    <w:rsid w:val="001D2E7D"/>
    <w:rsid w:val="001D300C"/>
    <w:rsid w:val="001D30C4"/>
    <w:rsid w:val="001D3231"/>
    <w:rsid w:val="001D32CA"/>
    <w:rsid w:val="001D336F"/>
    <w:rsid w:val="001D340E"/>
    <w:rsid w:val="001D37C8"/>
    <w:rsid w:val="001D3884"/>
    <w:rsid w:val="001D3AEA"/>
    <w:rsid w:val="001D3CC0"/>
    <w:rsid w:val="001D3DDC"/>
    <w:rsid w:val="001D3FE7"/>
    <w:rsid w:val="001D40FC"/>
    <w:rsid w:val="001D41DB"/>
    <w:rsid w:val="001D450C"/>
    <w:rsid w:val="001D4718"/>
    <w:rsid w:val="001D494A"/>
    <w:rsid w:val="001D4A30"/>
    <w:rsid w:val="001D4D8B"/>
    <w:rsid w:val="001D4FEF"/>
    <w:rsid w:val="001D5420"/>
    <w:rsid w:val="001D5628"/>
    <w:rsid w:val="001D590D"/>
    <w:rsid w:val="001D5D36"/>
    <w:rsid w:val="001D6295"/>
    <w:rsid w:val="001D6563"/>
    <w:rsid w:val="001D6725"/>
    <w:rsid w:val="001D6AF6"/>
    <w:rsid w:val="001D71C7"/>
    <w:rsid w:val="001D7868"/>
    <w:rsid w:val="001D7A00"/>
    <w:rsid w:val="001D7A17"/>
    <w:rsid w:val="001E0304"/>
    <w:rsid w:val="001E05CA"/>
    <w:rsid w:val="001E07B6"/>
    <w:rsid w:val="001E08A0"/>
    <w:rsid w:val="001E09CE"/>
    <w:rsid w:val="001E09FE"/>
    <w:rsid w:val="001E0EEC"/>
    <w:rsid w:val="001E1021"/>
    <w:rsid w:val="001E1117"/>
    <w:rsid w:val="001E11DB"/>
    <w:rsid w:val="001E12B4"/>
    <w:rsid w:val="001E13A9"/>
    <w:rsid w:val="001E14CB"/>
    <w:rsid w:val="001E16C2"/>
    <w:rsid w:val="001E1764"/>
    <w:rsid w:val="001E18D8"/>
    <w:rsid w:val="001E19D3"/>
    <w:rsid w:val="001E1B4F"/>
    <w:rsid w:val="001E22F1"/>
    <w:rsid w:val="001E26D3"/>
    <w:rsid w:val="001E2753"/>
    <w:rsid w:val="001E30C1"/>
    <w:rsid w:val="001E30CC"/>
    <w:rsid w:val="001E331F"/>
    <w:rsid w:val="001E38E5"/>
    <w:rsid w:val="001E39B8"/>
    <w:rsid w:val="001E3BA8"/>
    <w:rsid w:val="001E3E8D"/>
    <w:rsid w:val="001E409B"/>
    <w:rsid w:val="001E4160"/>
    <w:rsid w:val="001E4287"/>
    <w:rsid w:val="001E448B"/>
    <w:rsid w:val="001E44E9"/>
    <w:rsid w:val="001E4537"/>
    <w:rsid w:val="001E462C"/>
    <w:rsid w:val="001E47D0"/>
    <w:rsid w:val="001E4812"/>
    <w:rsid w:val="001E486A"/>
    <w:rsid w:val="001E4C17"/>
    <w:rsid w:val="001E4EB8"/>
    <w:rsid w:val="001E4F0C"/>
    <w:rsid w:val="001E4FC9"/>
    <w:rsid w:val="001E4FDE"/>
    <w:rsid w:val="001E502D"/>
    <w:rsid w:val="001E50EB"/>
    <w:rsid w:val="001E5538"/>
    <w:rsid w:val="001E5652"/>
    <w:rsid w:val="001E582D"/>
    <w:rsid w:val="001E5B97"/>
    <w:rsid w:val="001E5EC2"/>
    <w:rsid w:val="001E5FAC"/>
    <w:rsid w:val="001E6065"/>
    <w:rsid w:val="001E63D3"/>
    <w:rsid w:val="001E692D"/>
    <w:rsid w:val="001E6CE2"/>
    <w:rsid w:val="001E73FF"/>
    <w:rsid w:val="001E74D7"/>
    <w:rsid w:val="001E75E3"/>
    <w:rsid w:val="001E763E"/>
    <w:rsid w:val="001E7707"/>
    <w:rsid w:val="001E7930"/>
    <w:rsid w:val="001F005C"/>
    <w:rsid w:val="001F02DF"/>
    <w:rsid w:val="001F09C7"/>
    <w:rsid w:val="001F0E60"/>
    <w:rsid w:val="001F1163"/>
    <w:rsid w:val="001F1495"/>
    <w:rsid w:val="001F14B3"/>
    <w:rsid w:val="001F1709"/>
    <w:rsid w:val="001F1731"/>
    <w:rsid w:val="001F1882"/>
    <w:rsid w:val="001F18C3"/>
    <w:rsid w:val="001F1BE3"/>
    <w:rsid w:val="001F2230"/>
    <w:rsid w:val="001F241D"/>
    <w:rsid w:val="001F29B4"/>
    <w:rsid w:val="001F2ACA"/>
    <w:rsid w:val="001F2BC8"/>
    <w:rsid w:val="001F2DFF"/>
    <w:rsid w:val="001F2EA4"/>
    <w:rsid w:val="001F2F23"/>
    <w:rsid w:val="001F3505"/>
    <w:rsid w:val="001F3899"/>
    <w:rsid w:val="001F38CA"/>
    <w:rsid w:val="001F399D"/>
    <w:rsid w:val="001F3BAD"/>
    <w:rsid w:val="001F3EC0"/>
    <w:rsid w:val="001F4031"/>
    <w:rsid w:val="001F446F"/>
    <w:rsid w:val="001F463D"/>
    <w:rsid w:val="001F4A37"/>
    <w:rsid w:val="001F4FB8"/>
    <w:rsid w:val="001F50FE"/>
    <w:rsid w:val="001F5123"/>
    <w:rsid w:val="001F548A"/>
    <w:rsid w:val="001F555F"/>
    <w:rsid w:val="001F5F02"/>
    <w:rsid w:val="001F6009"/>
    <w:rsid w:val="001F62AB"/>
    <w:rsid w:val="001F64D4"/>
    <w:rsid w:val="001F679C"/>
    <w:rsid w:val="001F67F7"/>
    <w:rsid w:val="001F6C4F"/>
    <w:rsid w:val="001F72E5"/>
    <w:rsid w:val="001F73BA"/>
    <w:rsid w:val="001F7794"/>
    <w:rsid w:val="001F79FE"/>
    <w:rsid w:val="001F7B04"/>
    <w:rsid w:val="001F7B07"/>
    <w:rsid w:val="001F7D17"/>
    <w:rsid w:val="001F7D46"/>
    <w:rsid w:val="00200290"/>
    <w:rsid w:val="00200801"/>
    <w:rsid w:val="00200925"/>
    <w:rsid w:val="00201079"/>
    <w:rsid w:val="0020129F"/>
    <w:rsid w:val="002015AF"/>
    <w:rsid w:val="002019A1"/>
    <w:rsid w:val="00202326"/>
    <w:rsid w:val="0020238E"/>
    <w:rsid w:val="0020249F"/>
    <w:rsid w:val="00202870"/>
    <w:rsid w:val="00202A90"/>
    <w:rsid w:val="00202B82"/>
    <w:rsid w:val="00203631"/>
    <w:rsid w:val="00203746"/>
    <w:rsid w:val="00203AE4"/>
    <w:rsid w:val="00203B1F"/>
    <w:rsid w:val="00203EF8"/>
    <w:rsid w:val="00204162"/>
    <w:rsid w:val="002041D9"/>
    <w:rsid w:val="00204315"/>
    <w:rsid w:val="00204443"/>
    <w:rsid w:val="002045CF"/>
    <w:rsid w:val="002045D3"/>
    <w:rsid w:val="0020464A"/>
    <w:rsid w:val="00204844"/>
    <w:rsid w:val="00204D26"/>
    <w:rsid w:val="00205113"/>
    <w:rsid w:val="00205B09"/>
    <w:rsid w:val="00205EAD"/>
    <w:rsid w:val="00205FCC"/>
    <w:rsid w:val="002061A8"/>
    <w:rsid w:val="0020625B"/>
    <w:rsid w:val="00206262"/>
    <w:rsid w:val="00206479"/>
    <w:rsid w:val="00206658"/>
    <w:rsid w:val="00206B6B"/>
    <w:rsid w:val="00206C82"/>
    <w:rsid w:val="00206E99"/>
    <w:rsid w:val="00206ED9"/>
    <w:rsid w:val="00206EEA"/>
    <w:rsid w:val="00207113"/>
    <w:rsid w:val="00207183"/>
    <w:rsid w:val="0020728F"/>
    <w:rsid w:val="00207393"/>
    <w:rsid w:val="002074E1"/>
    <w:rsid w:val="00207549"/>
    <w:rsid w:val="00207977"/>
    <w:rsid w:val="00207A74"/>
    <w:rsid w:val="00207E06"/>
    <w:rsid w:val="00207F61"/>
    <w:rsid w:val="002100F5"/>
    <w:rsid w:val="0021020F"/>
    <w:rsid w:val="00210307"/>
    <w:rsid w:val="00210315"/>
    <w:rsid w:val="0021031A"/>
    <w:rsid w:val="0021038C"/>
    <w:rsid w:val="0021067D"/>
    <w:rsid w:val="00210B10"/>
    <w:rsid w:val="00210B39"/>
    <w:rsid w:val="00210DA2"/>
    <w:rsid w:val="00210E6E"/>
    <w:rsid w:val="00211376"/>
    <w:rsid w:val="0021196D"/>
    <w:rsid w:val="00211D87"/>
    <w:rsid w:val="0021205E"/>
    <w:rsid w:val="002120FD"/>
    <w:rsid w:val="0021226B"/>
    <w:rsid w:val="002122AF"/>
    <w:rsid w:val="00212485"/>
    <w:rsid w:val="00212486"/>
    <w:rsid w:val="002124EA"/>
    <w:rsid w:val="002128C5"/>
    <w:rsid w:val="00212C1F"/>
    <w:rsid w:val="00212CF9"/>
    <w:rsid w:val="002132E3"/>
    <w:rsid w:val="00213C1D"/>
    <w:rsid w:val="00213F6F"/>
    <w:rsid w:val="00214106"/>
    <w:rsid w:val="00214801"/>
    <w:rsid w:val="00214D23"/>
    <w:rsid w:val="00214D76"/>
    <w:rsid w:val="002150D5"/>
    <w:rsid w:val="002151F3"/>
    <w:rsid w:val="00215269"/>
    <w:rsid w:val="00215A73"/>
    <w:rsid w:val="00215E25"/>
    <w:rsid w:val="00216127"/>
    <w:rsid w:val="002161C3"/>
    <w:rsid w:val="0021622B"/>
    <w:rsid w:val="002162E3"/>
    <w:rsid w:val="00216391"/>
    <w:rsid w:val="00216473"/>
    <w:rsid w:val="0021658C"/>
    <w:rsid w:val="00216B18"/>
    <w:rsid w:val="00216D08"/>
    <w:rsid w:val="00216D31"/>
    <w:rsid w:val="00216F20"/>
    <w:rsid w:val="0021704A"/>
    <w:rsid w:val="002170FC"/>
    <w:rsid w:val="0021711A"/>
    <w:rsid w:val="002172D7"/>
    <w:rsid w:val="00217336"/>
    <w:rsid w:val="0021738F"/>
    <w:rsid w:val="00217404"/>
    <w:rsid w:val="00217884"/>
    <w:rsid w:val="00217A59"/>
    <w:rsid w:val="00217A6D"/>
    <w:rsid w:val="00220163"/>
    <w:rsid w:val="002203F0"/>
    <w:rsid w:val="002204B9"/>
    <w:rsid w:val="00220568"/>
    <w:rsid w:val="002206D9"/>
    <w:rsid w:val="0022080E"/>
    <w:rsid w:val="00220893"/>
    <w:rsid w:val="002208DA"/>
    <w:rsid w:val="0022092D"/>
    <w:rsid w:val="0022096A"/>
    <w:rsid w:val="00220CAC"/>
    <w:rsid w:val="00220F24"/>
    <w:rsid w:val="00220F7A"/>
    <w:rsid w:val="0022149B"/>
    <w:rsid w:val="00221508"/>
    <w:rsid w:val="00221B25"/>
    <w:rsid w:val="00221C06"/>
    <w:rsid w:val="00221EF6"/>
    <w:rsid w:val="00221F50"/>
    <w:rsid w:val="0022275C"/>
    <w:rsid w:val="0022277B"/>
    <w:rsid w:val="002229B3"/>
    <w:rsid w:val="00222B4B"/>
    <w:rsid w:val="00222D8B"/>
    <w:rsid w:val="00223046"/>
    <w:rsid w:val="002230C0"/>
    <w:rsid w:val="002230D7"/>
    <w:rsid w:val="00223642"/>
    <w:rsid w:val="00223678"/>
    <w:rsid w:val="00223865"/>
    <w:rsid w:val="002239AA"/>
    <w:rsid w:val="00223A5C"/>
    <w:rsid w:val="00223F68"/>
    <w:rsid w:val="0022409F"/>
    <w:rsid w:val="002243F2"/>
    <w:rsid w:val="002246E6"/>
    <w:rsid w:val="002249C8"/>
    <w:rsid w:val="00224C6E"/>
    <w:rsid w:val="00224E4F"/>
    <w:rsid w:val="00224EA4"/>
    <w:rsid w:val="00224F09"/>
    <w:rsid w:val="00224F7D"/>
    <w:rsid w:val="00225156"/>
    <w:rsid w:val="002251DC"/>
    <w:rsid w:val="002251FF"/>
    <w:rsid w:val="00225401"/>
    <w:rsid w:val="002259CD"/>
    <w:rsid w:val="00225F8A"/>
    <w:rsid w:val="00226066"/>
    <w:rsid w:val="002261D7"/>
    <w:rsid w:val="002263CE"/>
    <w:rsid w:val="0022663A"/>
    <w:rsid w:val="00226716"/>
    <w:rsid w:val="0022672D"/>
    <w:rsid w:val="00226851"/>
    <w:rsid w:val="002268A4"/>
    <w:rsid w:val="00226D10"/>
    <w:rsid w:val="00226D51"/>
    <w:rsid w:val="002270C3"/>
    <w:rsid w:val="0022770A"/>
    <w:rsid w:val="0022793C"/>
    <w:rsid w:val="00227976"/>
    <w:rsid w:val="00227A2D"/>
    <w:rsid w:val="00227A5A"/>
    <w:rsid w:val="00227AFE"/>
    <w:rsid w:val="00227BE0"/>
    <w:rsid w:val="00227DAC"/>
    <w:rsid w:val="00230320"/>
    <w:rsid w:val="002303E1"/>
    <w:rsid w:val="002307A6"/>
    <w:rsid w:val="00230A50"/>
    <w:rsid w:val="00231335"/>
    <w:rsid w:val="002316E8"/>
    <w:rsid w:val="002319E8"/>
    <w:rsid w:val="00231BBE"/>
    <w:rsid w:val="0023285B"/>
    <w:rsid w:val="00232A38"/>
    <w:rsid w:val="00232A73"/>
    <w:rsid w:val="00232B7A"/>
    <w:rsid w:val="00232E8F"/>
    <w:rsid w:val="002339A3"/>
    <w:rsid w:val="00233A41"/>
    <w:rsid w:val="00233CB9"/>
    <w:rsid w:val="00233CF4"/>
    <w:rsid w:val="00233DB0"/>
    <w:rsid w:val="00234188"/>
    <w:rsid w:val="002341D5"/>
    <w:rsid w:val="00234402"/>
    <w:rsid w:val="002346A0"/>
    <w:rsid w:val="002347C4"/>
    <w:rsid w:val="00234A6E"/>
    <w:rsid w:val="00234C76"/>
    <w:rsid w:val="00234CAD"/>
    <w:rsid w:val="00234CCE"/>
    <w:rsid w:val="00234E49"/>
    <w:rsid w:val="00234E7A"/>
    <w:rsid w:val="00235009"/>
    <w:rsid w:val="00235135"/>
    <w:rsid w:val="002351AC"/>
    <w:rsid w:val="002351E3"/>
    <w:rsid w:val="0023543C"/>
    <w:rsid w:val="002354CF"/>
    <w:rsid w:val="00235AA9"/>
    <w:rsid w:val="00235BB4"/>
    <w:rsid w:val="0023610B"/>
    <w:rsid w:val="0023618C"/>
    <w:rsid w:val="002361EC"/>
    <w:rsid w:val="002362E7"/>
    <w:rsid w:val="00236433"/>
    <w:rsid w:val="0023646A"/>
    <w:rsid w:val="00236741"/>
    <w:rsid w:val="00236781"/>
    <w:rsid w:val="00236A04"/>
    <w:rsid w:val="00236A49"/>
    <w:rsid w:val="00236BC4"/>
    <w:rsid w:val="00236D7D"/>
    <w:rsid w:val="00236F37"/>
    <w:rsid w:val="00236FCF"/>
    <w:rsid w:val="002370F5"/>
    <w:rsid w:val="002374CF"/>
    <w:rsid w:val="002376DB"/>
    <w:rsid w:val="00237AED"/>
    <w:rsid w:val="00237C3A"/>
    <w:rsid w:val="00237D53"/>
    <w:rsid w:val="002400F3"/>
    <w:rsid w:val="00240116"/>
    <w:rsid w:val="002401A8"/>
    <w:rsid w:val="0024028F"/>
    <w:rsid w:val="00240A14"/>
    <w:rsid w:val="00240AC9"/>
    <w:rsid w:val="00240C01"/>
    <w:rsid w:val="00240CD6"/>
    <w:rsid w:val="00240CFC"/>
    <w:rsid w:val="00240E21"/>
    <w:rsid w:val="00241405"/>
    <w:rsid w:val="00241413"/>
    <w:rsid w:val="002416B1"/>
    <w:rsid w:val="0024182D"/>
    <w:rsid w:val="00241CAB"/>
    <w:rsid w:val="0024255F"/>
    <w:rsid w:val="002428F0"/>
    <w:rsid w:val="00242A66"/>
    <w:rsid w:val="00242CF8"/>
    <w:rsid w:val="00242EC2"/>
    <w:rsid w:val="00242FCA"/>
    <w:rsid w:val="00243001"/>
    <w:rsid w:val="002430C1"/>
    <w:rsid w:val="0024317C"/>
    <w:rsid w:val="00243197"/>
    <w:rsid w:val="0024342E"/>
    <w:rsid w:val="002435B6"/>
    <w:rsid w:val="0024361C"/>
    <w:rsid w:val="002436CC"/>
    <w:rsid w:val="002436F6"/>
    <w:rsid w:val="002436FE"/>
    <w:rsid w:val="002437BC"/>
    <w:rsid w:val="00243973"/>
    <w:rsid w:val="00244002"/>
    <w:rsid w:val="00244096"/>
    <w:rsid w:val="0024411C"/>
    <w:rsid w:val="00244142"/>
    <w:rsid w:val="0024444C"/>
    <w:rsid w:val="002446D3"/>
    <w:rsid w:val="002446FF"/>
    <w:rsid w:val="00244C84"/>
    <w:rsid w:val="00244D00"/>
    <w:rsid w:val="00244E7D"/>
    <w:rsid w:val="002453EB"/>
    <w:rsid w:val="002454FB"/>
    <w:rsid w:val="00245795"/>
    <w:rsid w:val="00245799"/>
    <w:rsid w:val="002458E2"/>
    <w:rsid w:val="00245B9E"/>
    <w:rsid w:val="00245CF8"/>
    <w:rsid w:val="00245EFB"/>
    <w:rsid w:val="00246043"/>
    <w:rsid w:val="00246140"/>
    <w:rsid w:val="00246306"/>
    <w:rsid w:val="0024645D"/>
    <w:rsid w:val="0024654C"/>
    <w:rsid w:val="00246B0F"/>
    <w:rsid w:val="00247151"/>
    <w:rsid w:val="002476A0"/>
    <w:rsid w:val="00247A75"/>
    <w:rsid w:val="00247C07"/>
    <w:rsid w:val="00247EDC"/>
    <w:rsid w:val="00250A61"/>
    <w:rsid w:val="00250E06"/>
    <w:rsid w:val="00250FE9"/>
    <w:rsid w:val="00251B42"/>
    <w:rsid w:val="00251EA6"/>
    <w:rsid w:val="00252003"/>
    <w:rsid w:val="00252129"/>
    <w:rsid w:val="00252137"/>
    <w:rsid w:val="0025252B"/>
    <w:rsid w:val="00252839"/>
    <w:rsid w:val="00252A5F"/>
    <w:rsid w:val="002530CD"/>
    <w:rsid w:val="00253562"/>
    <w:rsid w:val="002535A5"/>
    <w:rsid w:val="00253A7D"/>
    <w:rsid w:val="00253E8B"/>
    <w:rsid w:val="00253FFB"/>
    <w:rsid w:val="002542EE"/>
    <w:rsid w:val="002546F2"/>
    <w:rsid w:val="0025496E"/>
    <w:rsid w:val="00254977"/>
    <w:rsid w:val="00254B82"/>
    <w:rsid w:val="00254CC9"/>
    <w:rsid w:val="00255085"/>
    <w:rsid w:val="00255147"/>
    <w:rsid w:val="0025519A"/>
    <w:rsid w:val="002552D6"/>
    <w:rsid w:val="002553BC"/>
    <w:rsid w:val="00255503"/>
    <w:rsid w:val="0025551E"/>
    <w:rsid w:val="00255B22"/>
    <w:rsid w:val="00255C55"/>
    <w:rsid w:val="00255FA8"/>
    <w:rsid w:val="00255FC6"/>
    <w:rsid w:val="002561E8"/>
    <w:rsid w:val="0025627C"/>
    <w:rsid w:val="002564F6"/>
    <w:rsid w:val="00256574"/>
    <w:rsid w:val="00256C29"/>
    <w:rsid w:val="002570D1"/>
    <w:rsid w:val="00257194"/>
    <w:rsid w:val="00257338"/>
    <w:rsid w:val="002574E7"/>
    <w:rsid w:val="00257524"/>
    <w:rsid w:val="002576A9"/>
    <w:rsid w:val="00257C10"/>
    <w:rsid w:val="00257E61"/>
    <w:rsid w:val="00257F30"/>
    <w:rsid w:val="00260018"/>
    <w:rsid w:val="0026027C"/>
    <w:rsid w:val="00260281"/>
    <w:rsid w:val="002609C0"/>
    <w:rsid w:val="00260BD1"/>
    <w:rsid w:val="00260D8D"/>
    <w:rsid w:val="00260DE3"/>
    <w:rsid w:val="002611C4"/>
    <w:rsid w:val="00261763"/>
    <w:rsid w:val="00261BE4"/>
    <w:rsid w:val="00261C29"/>
    <w:rsid w:val="00261F5D"/>
    <w:rsid w:val="002620EE"/>
    <w:rsid w:val="0026217B"/>
    <w:rsid w:val="00262355"/>
    <w:rsid w:val="0026255A"/>
    <w:rsid w:val="002625E8"/>
    <w:rsid w:val="00262694"/>
    <w:rsid w:val="002629C4"/>
    <w:rsid w:val="00262ABF"/>
    <w:rsid w:val="00262B1A"/>
    <w:rsid w:val="002633F6"/>
    <w:rsid w:val="002637CE"/>
    <w:rsid w:val="00263BAC"/>
    <w:rsid w:val="00263E52"/>
    <w:rsid w:val="002640CF"/>
    <w:rsid w:val="002641A4"/>
    <w:rsid w:val="00264461"/>
    <w:rsid w:val="00264A5B"/>
    <w:rsid w:val="00264BC4"/>
    <w:rsid w:val="00264C25"/>
    <w:rsid w:val="00264C46"/>
    <w:rsid w:val="00264CD6"/>
    <w:rsid w:val="00264CF9"/>
    <w:rsid w:val="00264D19"/>
    <w:rsid w:val="00265013"/>
    <w:rsid w:val="0026517A"/>
    <w:rsid w:val="002651DD"/>
    <w:rsid w:val="0026548E"/>
    <w:rsid w:val="002655F7"/>
    <w:rsid w:val="00265C7F"/>
    <w:rsid w:val="00265F6F"/>
    <w:rsid w:val="002663AD"/>
    <w:rsid w:val="00266402"/>
    <w:rsid w:val="0026649A"/>
    <w:rsid w:val="00266577"/>
    <w:rsid w:val="0026663C"/>
    <w:rsid w:val="002668D5"/>
    <w:rsid w:val="00266926"/>
    <w:rsid w:val="00266B3B"/>
    <w:rsid w:val="00266C65"/>
    <w:rsid w:val="00267431"/>
    <w:rsid w:val="0027039E"/>
    <w:rsid w:val="00270607"/>
    <w:rsid w:val="00270860"/>
    <w:rsid w:val="00270B33"/>
    <w:rsid w:val="0027129F"/>
    <w:rsid w:val="00271368"/>
    <w:rsid w:val="0027146E"/>
    <w:rsid w:val="002714B1"/>
    <w:rsid w:val="00271577"/>
    <w:rsid w:val="00271895"/>
    <w:rsid w:val="00271CBA"/>
    <w:rsid w:val="00271D67"/>
    <w:rsid w:val="0027201C"/>
    <w:rsid w:val="0027266F"/>
    <w:rsid w:val="00272855"/>
    <w:rsid w:val="0027292F"/>
    <w:rsid w:val="00272CE9"/>
    <w:rsid w:val="00272F4D"/>
    <w:rsid w:val="00272F76"/>
    <w:rsid w:val="0027350A"/>
    <w:rsid w:val="002739DE"/>
    <w:rsid w:val="00273B7C"/>
    <w:rsid w:val="00273CBF"/>
    <w:rsid w:val="0027404E"/>
    <w:rsid w:val="0027415B"/>
    <w:rsid w:val="002741A8"/>
    <w:rsid w:val="002748EB"/>
    <w:rsid w:val="00274DC5"/>
    <w:rsid w:val="00274F08"/>
    <w:rsid w:val="002751D7"/>
    <w:rsid w:val="0027547E"/>
    <w:rsid w:val="0027565A"/>
    <w:rsid w:val="00275E9E"/>
    <w:rsid w:val="0027651C"/>
    <w:rsid w:val="002765BB"/>
    <w:rsid w:val="00277063"/>
    <w:rsid w:val="0027717C"/>
    <w:rsid w:val="00277478"/>
    <w:rsid w:val="00277BBB"/>
    <w:rsid w:val="00277C23"/>
    <w:rsid w:val="00277D2F"/>
    <w:rsid w:val="0028022B"/>
    <w:rsid w:val="00280286"/>
    <w:rsid w:val="0028069A"/>
    <w:rsid w:val="0028088C"/>
    <w:rsid w:val="002809E2"/>
    <w:rsid w:val="002813C5"/>
    <w:rsid w:val="00281595"/>
    <w:rsid w:val="002815E1"/>
    <w:rsid w:val="002817F1"/>
    <w:rsid w:val="00281835"/>
    <w:rsid w:val="00281890"/>
    <w:rsid w:val="00281A9F"/>
    <w:rsid w:val="00281AAE"/>
    <w:rsid w:val="00281F91"/>
    <w:rsid w:val="00282087"/>
    <w:rsid w:val="002823C5"/>
    <w:rsid w:val="002825E7"/>
    <w:rsid w:val="002827D4"/>
    <w:rsid w:val="0028288A"/>
    <w:rsid w:val="00282894"/>
    <w:rsid w:val="002828A1"/>
    <w:rsid w:val="002828DF"/>
    <w:rsid w:val="00282D88"/>
    <w:rsid w:val="00282E38"/>
    <w:rsid w:val="0028305D"/>
    <w:rsid w:val="00283AEA"/>
    <w:rsid w:val="00283BD3"/>
    <w:rsid w:val="00283FE5"/>
    <w:rsid w:val="002841A6"/>
    <w:rsid w:val="00284348"/>
    <w:rsid w:val="00284438"/>
    <w:rsid w:val="00284E45"/>
    <w:rsid w:val="00284E55"/>
    <w:rsid w:val="00285593"/>
    <w:rsid w:val="002857D5"/>
    <w:rsid w:val="0028591E"/>
    <w:rsid w:val="002859F2"/>
    <w:rsid w:val="00285A80"/>
    <w:rsid w:val="00285AED"/>
    <w:rsid w:val="00285C0E"/>
    <w:rsid w:val="00285E39"/>
    <w:rsid w:val="00286111"/>
    <w:rsid w:val="00286396"/>
    <w:rsid w:val="00286412"/>
    <w:rsid w:val="0028641D"/>
    <w:rsid w:val="00286476"/>
    <w:rsid w:val="0028662C"/>
    <w:rsid w:val="002867F7"/>
    <w:rsid w:val="00286947"/>
    <w:rsid w:val="00286B3E"/>
    <w:rsid w:val="00286BAB"/>
    <w:rsid w:val="00286F48"/>
    <w:rsid w:val="00287106"/>
    <w:rsid w:val="0028716E"/>
    <w:rsid w:val="0028756A"/>
    <w:rsid w:val="00287659"/>
    <w:rsid w:val="00287669"/>
    <w:rsid w:val="002876A0"/>
    <w:rsid w:val="00287885"/>
    <w:rsid w:val="00287EF5"/>
    <w:rsid w:val="00290540"/>
    <w:rsid w:val="00290704"/>
    <w:rsid w:val="0029077D"/>
    <w:rsid w:val="002907B5"/>
    <w:rsid w:val="00290962"/>
    <w:rsid w:val="00290DA1"/>
    <w:rsid w:val="00290DD8"/>
    <w:rsid w:val="00291212"/>
    <w:rsid w:val="002912CB"/>
    <w:rsid w:val="002914DB"/>
    <w:rsid w:val="00291556"/>
    <w:rsid w:val="00291809"/>
    <w:rsid w:val="00291863"/>
    <w:rsid w:val="00291DD6"/>
    <w:rsid w:val="00291DEC"/>
    <w:rsid w:val="002926F0"/>
    <w:rsid w:val="00292B39"/>
    <w:rsid w:val="00292DA9"/>
    <w:rsid w:val="00292DF6"/>
    <w:rsid w:val="0029302A"/>
    <w:rsid w:val="00293037"/>
    <w:rsid w:val="002930F4"/>
    <w:rsid w:val="002931B6"/>
    <w:rsid w:val="00293C34"/>
    <w:rsid w:val="00293F96"/>
    <w:rsid w:val="00294A91"/>
    <w:rsid w:val="00294BF3"/>
    <w:rsid w:val="00294E12"/>
    <w:rsid w:val="00295445"/>
    <w:rsid w:val="002955FB"/>
    <w:rsid w:val="00295679"/>
    <w:rsid w:val="002957DF"/>
    <w:rsid w:val="00295925"/>
    <w:rsid w:val="00295AB6"/>
    <w:rsid w:val="00295D39"/>
    <w:rsid w:val="00295DB7"/>
    <w:rsid w:val="00295F4D"/>
    <w:rsid w:val="002961B1"/>
    <w:rsid w:val="00296214"/>
    <w:rsid w:val="00296480"/>
    <w:rsid w:val="002965CC"/>
    <w:rsid w:val="00296892"/>
    <w:rsid w:val="002968A5"/>
    <w:rsid w:val="00296906"/>
    <w:rsid w:val="002969C7"/>
    <w:rsid w:val="002973A2"/>
    <w:rsid w:val="0029758A"/>
    <w:rsid w:val="00297618"/>
    <w:rsid w:val="00297877"/>
    <w:rsid w:val="00297AE8"/>
    <w:rsid w:val="00297F03"/>
    <w:rsid w:val="002A0014"/>
    <w:rsid w:val="002A03F6"/>
    <w:rsid w:val="002A048A"/>
    <w:rsid w:val="002A073C"/>
    <w:rsid w:val="002A077F"/>
    <w:rsid w:val="002A0886"/>
    <w:rsid w:val="002A096F"/>
    <w:rsid w:val="002A0BCA"/>
    <w:rsid w:val="002A0C88"/>
    <w:rsid w:val="002A0DFC"/>
    <w:rsid w:val="002A0DFE"/>
    <w:rsid w:val="002A11D6"/>
    <w:rsid w:val="002A120C"/>
    <w:rsid w:val="002A1446"/>
    <w:rsid w:val="002A14EB"/>
    <w:rsid w:val="002A176B"/>
    <w:rsid w:val="002A1831"/>
    <w:rsid w:val="002A1D1D"/>
    <w:rsid w:val="002A1F23"/>
    <w:rsid w:val="002A1F8E"/>
    <w:rsid w:val="002A1F9D"/>
    <w:rsid w:val="002A1FCA"/>
    <w:rsid w:val="002A247C"/>
    <w:rsid w:val="002A256C"/>
    <w:rsid w:val="002A2B3F"/>
    <w:rsid w:val="002A2D23"/>
    <w:rsid w:val="002A3381"/>
    <w:rsid w:val="002A38F4"/>
    <w:rsid w:val="002A3A7E"/>
    <w:rsid w:val="002A3D13"/>
    <w:rsid w:val="002A3D7D"/>
    <w:rsid w:val="002A3EE0"/>
    <w:rsid w:val="002A3F8B"/>
    <w:rsid w:val="002A3FCF"/>
    <w:rsid w:val="002A42ED"/>
    <w:rsid w:val="002A4556"/>
    <w:rsid w:val="002A46C0"/>
    <w:rsid w:val="002A4C00"/>
    <w:rsid w:val="002A4F9F"/>
    <w:rsid w:val="002A5190"/>
    <w:rsid w:val="002A549C"/>
    <w:rsid w:val="002A5759"/>
    <w:rsid w:val="002A58BD"/>
    <w:rsid w:val="002A6163"/>
    <w:rsid w:val="002A61F5"/>
    <w:rsid w:val="002A6303"/>
    <w:rsid w:val="002A634E"/>
    <w:rsid w:val="002A642F"/>
    <w:rsid w:val="002A64A0"/>
    <w:rsid w:val="002A64D5"/>
    <w:rsid w:val="002A65D4"/>
    <w:rsid w:val="002A6657"/>
    <w:rsid w:val="002A6912"/>
    <w:rsid w:val="002A69A4"/>
    <w:rsid w:val="002A6A5E"/>
    <w:rsid w:val="002A6E9F"/>
    <w:rsid w:val="002A706C"/>
    <w:rsid w:val="002A70B6"/>
    <w:rsid w:val="002A72D3"/>
    <w:rsid w:val="002A76D2"/>
    <w:rsid w:val="002A7949"/>
    <w:rsid w:val="002A7D82"/>
    <w:rsid w:val="002B03FC"/>
    <w:rsid w:val="002B05E6"/>
    <w:rsid w:val="002B074D"/>
    <w:rsid w:val="002B0891"/>
    <w:rsid w:val="002B0894"/>
    <w:rsid w:val="002B0A1C"/>
    <w:rsid w:val="002B0E05"/>
    <w:rsid w:val="002B0F6A"/>
    <w:rsid w:val="002B0F83"/>
    <w:rsid w:val="002B0FD8"/>
    <w:rsid w:val="002B10F6"/>
    <w:rsid w:val="002B12D9"/>
    <w:rsid w:val="002B13AA"/>
    <w:rsid w:val="002B1615"/>
    <w:rsid w:val="002B1700"/>
    <w:rsid w:val="002B18DB"/>
    <w:rsid w:val="002B1A75"/>
    <w:rsid w:val="002B1C58"/>
    <w:rsid w:val="002B1C9F"/>
    <w:rsid w:val="002B1D0F"/>
    <w:rsid w:val="002B1F1C"/>
    <w:rsid w:val="002B2112"/>
    <w:rsid w:val="002B242E"/>
    <w:rsid w:val="002B2CAD"/>
    <w:rsid w:val="002B2CF3"/>
    <w:rsid w:val="002B2D7A"/>
    <w:rsid w:val="002B2FE5"/>
    <w:rsid w:val="002B3671"/>
    <w:rsid w:val="002B3AA2"/>
    <w:rsid w:val="002B3D70"/>
    <w:rsid w:val="002B3FA1"/>
    <w:rsid w:val="002B40B0"/>
    <w:rsid w:val="002B40CF"/>
    <w:rsid w:val="002B4148"/>
    <w:rsid w:val="002B4236"/>
    <w:rsid w:val="002B42AB"/>
    <w:rsid w:val="002B43B8"/>
    <w:rsid w:val="002B45AB"/>
    <w:rsid w:val="002B46A3"/>
    <w:rsid w:val="002B4702"/>
    <w:rsid w:val="002B4811"/>
    <w:rsid w:val="002B4F2B"/>
    <w:rsid w:val="002B505A"/>
    <w:rsid w:val="002B51C5"/>
    <w:rsid w:val="002B5487"/>
    <w:rsid w:val="002B56A3"/>
    <w:rsid w:val="002B57C1"/>
    <w:rsid w:val="002B585E"/>
    <w:rsid w:val="002B5A69"/>
    <w:rsid w:val="002B5ACE"/>
    <w:rsid w:val="002B5B2C"/>
    <w:rsid w:val="002B5DAE"/>
    <w:rsid w:val="002B613D"/>
    <w:rsid w:val="002B63C4"/>
    <w:rsid w:val="002B6947"/>
    <w:rsid w:val="002B6EFC"/>
    <w:rsid w:val="002B6F55"/>
    <w:rsid w:val="002B7376"/>
    <w:rsid w:val="002B73A3"/>
    <w:rsid w:val="002B7570"/>
    <w:rsid w:val="002B75FB"/>
    <w:rsid w:val="002B7708"/>
    <w:rsid w:val="002B77AE"/>
    <w:rsid w:val="002B7C66"/>
    <w:rsid w:val="002C03A5"/>
    <w:rsid w:val="002C055B"/>
    <w:rsid w:val="002C07F0"/>
    <w:rsid w:val="002C088E"/>
    <w:rsid w:val="002C0A32"/>
    <w:rsid w:val="002C0C0B"/>
    <w:rsid w:val="002C0CE3"/>
    <w:rsid w:val="002C0EC6"/>
    <w:rsid w:val="002C1178"/>
    <w:rsid w:val="002C133B"/>
    <w:rsid w:val="002C138D"/>
    <w:rsid w:val="002C139A"/>
    <w:rsid w:val="002C18F3"/>
    <w:rsid w:val="002C1CDC"/>
    <w:rsid w:val="002C1F05"/>
    <w:rsid w:val="002C2524"/>
    <w:rsid w:val="002C2675"/>
    <w:rsid w:val="002C27FE"/>
    <w:rsid w:val="002C29A7"/>
    <w:rsid w:val="002C2BC7"/>
    <w:rsid w:val="002C2C95"/>
    <w:rsid w:val="002C3100"/>
    <w:rsid w:val="002C369D"/>
    <w:rsid w:val="002C3933"/>
    <w:rsid w:val="002C39C3"/>
    <w:rsid w:val="002C3BCB"/>
    <w:rsid w:val="002C3E2E"/>
    <w:rsid w:val="002C4130"/>
    <w:rsid w:val="002C446A"/>
    <w:rsid w:val="002C494E"/>
    <w:rsid w:val="002C4CAE"/>
    <w:rsid w:val="002C4FD7"/>
    <w:rsid w:val="002C50CE"/>
    <w:rsid w:val="002C514E"/>
    <w:rsid w:val="002C5517"/>
    <w:rsid w:val="002C55CA"/>
    <w:rsid w:val="002C55F4"/>
    <w:rsid w:val="002C5677"/>
    <w:rsid w:val="002C5A6A"/>
    <w:rsid w:val="002C6330"/>
    <w:rsid w:val="002C6661"/>
    <w:rsid w:val="002C66D0"/>
    <w:rsid w:val="002C72A4"/>
    <w:rsid w:val="002C72C8"/>
    <w:rsid w:val="002C7320"/>
    <w:rsid w:val="002C77BE"/>
    <w:rsid w:val="002C7926"/>
    <w:rsid w:val="002C792F"/>
    <w:rsid w:val="002C7A4F"/>
    <w:rsid w:val="002C7BE3"/>
    <w:rsid w:val="002C7CC5"/>
    <w:rsid w:val="002D01A1"/>
    <w:rsid w:val="002D022C"/>
    <w:rsid w:val="002D0272"/>
    <w:rsid w:val="002D0311"/>
    <w:rsid w:val="002D0327"/>
    <w:rsid w:val="002D0414"/>
    <w:rsid w:val="002D0A0E"/>
    <w:rsid w:val="002D0B63"/>
    <w:rsid w:val="002D0C80"/>
    <w:rsid w:val="002D0CCE"/>
    <w:rsid w:val="002D0D27"/>
    <w:rsid w:val="002D0D53"/>
    <w:rsid w:val="002D0FF1"/>
    <w:rsid w:val="002D1020"/>
    <w:rsid w:val="002D10D1"/>
    <w:rsid w:val="002D1108"/>
    <w:rsid w:val="002D12F6"/>
    <w:rsid w:val="002D13E9"/>
    <w:rsid w:val="002D168D"/>
    <w:rsid w:val="002D195C"/>
    <w:rsid w:val="002D1A0D"/>
    <w:rsid w:val="002D1D8E"/>
    <w:rsid w:val="002D1F9F"/>
    <w:rsid w:val="002D245D"/>
    <w:rsid w:val="002D2816"/>
    <w:rsid w:val="002D2BC9"/>
    <w:rsid w:val="002D2D34"/>
    <w:rsid w:val="002D3080"/>
    <w:rsid w:val="002D3103"/>
    <w:rsid w:val="002D3315"/>
    <w:rsid w:val="002D33C6"/>
    <w:rsid w:val="002D33EB"/>
    <w:rsid w:val="002D34B2"/>
    <w:rsid w:val="002D36F6"/>
    <w:rsid w:val="002D38D3"/>
    <w:rsid w:val="002D40B9"/>
    <w:rsid w:val="002D418D"/>
    <w:rsid w:val="002D42ED"/>
    <w:rsid w:val="002D4829"/>
    <w:rsid w:val="002D4F0C"/>
    <w:rsid w:val="002D4F3A"/>
    <w:rsid w:val="002D4F63"/>
    <w:rsid w:val="002D5424"/>
    <w:rsid w:val="002D5711"/>
    <w:rsid w:val="002D57C3"/>
    <w:rsid w:val="002D60DF"/>
    <w:rsid w:val="002D652B"/>
    <w:rsid w:val="002D6618"/>
    <w:rsid w:val="002D6BCE"/>
    <w:rsid w:val="002D6F5B"/>
    <w:rsid w:val="002D740F"/>
    <w:rsid w:val="002D7493"/>
    <w:rsid w:val="002D74A7"/>
    <w:rsid w:val="002D754B"/>
    <w:rsid w:val="002D7AA7"/>
    <w:rsid w:val="002D7C20"/>
    <w:rsid w:val="002E0359"/>
    <w:rsid w:val="002E03F7"/>
    <w:rsid w:val="002E06CC"/>
    <w:rsid w:val="002E06F0"/>
    <w:rsid w:val="002E08D6"/>
    <w:rsid w:val="002E0A0E"/>
    <w:rsid w:val="002E0B61"/>
    <w:rsid w:val="002E0BA3"/>
    <w:rsid w:val="002E0E92"/>
    <w:rsid w:val="002E0EED"/>
    <w:rsid w:val="002E0F80"/>
    <w:rsid w:val="002E1288"/>
    <w:rsid w:val="002E1338"/>
    <w:rsid w:val="002E17A0"/>
    <w:rsid w:val="002E1846"/>
    <w:rsid w:val="002E1901"/>
    <w:rsid w:val="002E190D"/>
    <w:rsid w:val="002E1AE8"/>
    <w:rsid w:val="002E1B88"/>
    <w:rsid w:val="002E200E"/>
    <w:rsid w:val="002E2229"/>
    <w:rsid w:val="002E22A0"/>
    <w:rsid w:val="002E263B"/>
    <w:rsid w:val="002E2B3E"/>
    <w:rsid w:val="002E2D80"/>
    <w:rsid w:val="002E3807"/>
    <w:rsid w:val="002E39AC"/>
    <w:rsid w:val="002E3AF1"/>
    <w:rsid w:val="002E3B32"/>
    <w:rsid w:val="002E3B33"/>
    <w:rsid w:val="002E3B34"/>
    <w:rsid w:val="002E42D2"/>
    <w:rsid w:val="002E443D"/>
    <w:rsid w:val="002E44B4"/>
    <w:rsid w:val="002E4C71"/>
    <w:rsid w:val="002E4CA8"/>
    <w:rsid w:val="002E4F96"/>
    <w:rsid w:val="002E51BF"/>
    <w:rsid w:val="002E5396"/>
    <w:rsid w:val="002E5486"/>
    <w:rsid w:val="002E54CE"/>
    <w:rsid w:val="002E55C6"/>
    <w:rsid w:val="002E5833"/>
    <w:rsid w:val="002E61EA"/>
    <w:rsid w:val="002E64C1"/>
    <w:rsid w:val="002E651A"/>
    <w:rsid w:val="002E6538"/>
    <w:rsid w:val="002E66CD"/>
    <w:rsid w:val="002E69ED"/>
    <w:rsid w:val="002E6D94"/>
    <w:rsid w:val="002E6DAE"/>
    <w:rsid w:val="002E6EA1"/>
    <w:rsid w:val="002E6EC6"/>
    <w:rsid w:val="002E6F31"/>
    <w:rsid w:val="002E70C3"/>
    <w:rsid w:val="002E7108"/>
    <w:rsid w:val="002E7591"/>
    <w:rsid w:val="002E790A"/>
    <w:rsid w:val="002E7A4E"/>
    <w:rsid w:val="002E7EC4"/>
    <w:rsid w:val="002F007B"/>
    <w:rsid w:val="002F02E9"/>
    <w:rsid w:val="002F0302"/>
    <w:rsid w:val="002F039C"/>
    <w:rsid w:val="002F0667"/>
    <w:rsid w:val="002F06EF"/>
    <w:rsid w:val="002F0CCC"/>
    <w:rsid w:val="002F0CF1"/>
    <w:rsid w:val="002F0EB8"/>
    <w:rsid w:val="002F0EF0"/>
    <w:rsid w:val="002F10E5"/>
    <w:rsid w:val="002F1170"/>
    <w:rsid w:val="002F1312"/>
    <w:rsid w:val="002F1339"/>
    <w:rsid w:val="002F1447"/>
    <w:rsid w:val="002F1878"/>
    <w:rsid w:val="002F1DCF"/>
    <w:rsid w:val="002F1EA3"/>
    <w:rsid w:val="002F2441"/>
    <w:rsid w:val="002F24B3"/>
    <w:rsid w:val="002F290B"/>
    <w:rsid w:val="002F2AE8"/>
    <w:rsid w:val="002F2E95"/>
    <w:rsid w:val="002F30A4"/>
    <w:rsid w:val="002F3219"/>
    <w:rsid w:val="002F370B"/>
    <w:rsid w:val="002F3950"/>
    <w:rsid w:val="002F3B4C"/>
    <w:rsid w:val="002F3C48"/>
    <w:rsid w:val="002F40C3"/>
    <w:rsid w:val="002F433A"/>
    <w:rsid w:val="002F44FB"/>
    <w:rsid w:val="002F458E"/>
    <w:rsid w:val="002F4594"/>
    <w:rsid w:val="002F4790"/>
    <w:rsid w:val="002F4827"/>
    <w:rsid w:val="002F4896"/>
    <w:rsid w:val="002F48D9"/>
    <w:rsid w:val="002F4A5F"/>
    <w:rsid w:val="002F4C9A"/>
    <w:rsid w:val="002F4EAD"/>
    <w:rsid w:val="002F4ED4"/>
    <w:rsid w:val="002F4F9C"/>
    <w:rsid w:val="002F531E"/>
    <w:rsid w:val="002F5363"/>
    <w:rsid w:val="002F5570"/>
    <w:rsid w:val="002F55BF"/>
    <w:rsid w:val="002F61BE"/>
    <w:rsid w:val="002F67CA"/>
    <w:rsid w:val="002F67D9"/>
    <w:rsid w:val="002F6835"/>
    <w:rsid w:val="002F69A8"/>
    <w:rsid w:val="002F71B0"/>
    <w:rsid w:val="002F72F1"/>
    <w:rsid w:val="002F7332"/>
    <w:rsid w:val="002F73AD"/>
    <w:rsid w:val="002F7813"/>
    <w:rsid w:val="002F7B13"/>
    <w:rsid w:val="002F7CC7"/>
    <w:rsid w:val="002F7FA2"/>
    <w:rsid w:val="00300B34"/>
    <w:rsid w:val="00300BCB"/>
    <w:rsid w:val="00300E0C"/>
    <w:rsid w:val="00301234"/>
    <w:rsid w:val="003015FA"/>
    <w:rsid w:val="00301610"/>
    <w:rsid w:val="0030170A"/>
    <w:rsid w:val="003017A2"/>
    <w:rsid w:val="00302068"/>
    <w:rsid w:val="003029DF"/>
    <w:rsid w:val="00302DB1"/>
    <w:rsid w:val="00302EB9"/>
    <w:rsid w:val="00303000"/>
    <w:rsid w:val="003031BB"/>
    <w:rsid w:val="0030366B"/>
    <w:rsid w:val="003036A8"/>
    <w:rsid w:val="00303912"/>
    <w:rsid w:val="00303952"/>
    <w:rsid w:val="003042F3"/>
    <w:rsid w:val="00304423"/>
    <w:rsid w:val="0030452E"/>
    <w:rsid w:val="00304A06"/>
    <w:rsid w:val="00304BB6"/>
    <w:rsid w:val="00304D76"/>
    <w:rsid w:val="003056F4"/>
    <w:rsid w:val="00305871"/>
    <w:rsid w:val="00305B2B"/>
    <w:rsid w:val="003061B0"/>
    <w:rsid w:val="00306A97"/>
    <w:rsid w:val="00306B43"/>
    <w:rsid w:val="00306FE5"/>
    <w:rsid w:val="00307152"/>
    <w:rsid w:val="003072CF"/>
    <w:rsid w:val="00307446"/>
    <w:rsid w:val="0030789B"/>
    <w:rsid w:val="00307A0F"/>
    <w:rsid w:val="00307AFF"/>
    <w:rsid w:val="00307E2E"/>
    <w:rsid w:val="00310176"/>
    <w:rsid w:val="00310545"/>
    <w:rsid w:val="00310A56"/>
    <w:rsid w:val="00310BBB"/>
    <w:rsid w:val="00310DAC"/>
    <w:rsid w:val="00310FE3"/>
    <w:rsid w:val="00310FFE"/>
    <w:rsid w:val="003112B3"/>
    <w:rsid w:val="0031133D"/>
    <w:rsid w:val="003115EB"/>
    <w:rsid w:val="00311700"/>
    <w:rsid w:val="0031185F"/>
    <w:rsid w:val="00311A07"/>
    <w:rsid w:val="00311BC6"/>
    <w:rsid w:val="00311D3E"/>
    <w:rsid w:val="00311DC4"/>
    <w:rsid w:val="00311F7D"/>
    <w:rsid w:val="0031212C"/>
    <w:rsid w:val="00312430"/>
    <w:rsid w:val="003124F4"/>
    <w:rsid w:val="00312AF6"/>
    <w:rsid w:val="00312D87"/>
    <w:rsid w:val="0031325B"/>
    <w:rsid w:val="0031327A"/>
    <w:rsid w:val="003136C9"/>
    <w:rsid w:val="00313764"/>
    <w:rsid w:val="003139C5"/>
    <w:rsid w:val="00313AA3"/>
    <w:rsid w:val="00313B4D"/>
    <w:rsid w:val="00313BDC"/>
    <w:rsid w:val="00313C0F"/>
    <w:rsid w:val="003144C8"/>
    <w:rsid w:val="0031479B"/>
    <w:rsid w:val="00314A24"/>
    <w:rsid w:val="00314C2B"/>
    <w:rsid w:val="00314C65"/>
    <w:rsid w:val="00315559"/>
    <w:rsid w:val="0031617B"/>
    <w:rsid w:val="00316396"/>
    <w:rsid w:val="003164FB"/>
    <w:rsid w:val="0031652F"/>
    <w:rsid w:val="00316618"/>
    <w:rsid w:val="00316689"/>
    <w:rsid w:val="003166F2"/>
    <w:rsid w:val="003168F7"/>
    <w:rsid w:val="00316F26"/>
    <w:rsid w:val="0031707A"/>
    <w:rsid w:val="003170DE"/>
    <w:rsid w:val="00317325"/>
    <w:rsid w:val="00317499"/>
    <w:rsid w:val="00317A39"/>
    <w:rsid w:val="00317AC5"/>
    <w:rsid w:val="00317F97"/>
    <w:rsid w:val="003200D2"/>
    <w:rsid w:val="00320144"/>
    <w:rsid w:val="00320600"/>
    <w:rsid w:val="003208A9"/>
    <w:rsid w:val="00320A26"/>
    <w:rsid w:val="00320B38"/>
    <w:rsid w:val="00320CE4"/>
    <w:rsid w:val="00320CEA"/>
    <w:rsid w:val="00321434"/>
    <w:rsid w:val="00321C9C"/>
    <w:rsid w:val="0032236D"/>
    <w:rsid w:val="003224CA"/>
    <w:rsid w:val="003226B7"/>
    <w:rsid w:val="003226FB"/>
    <w:rsid w:val="003227DD"/>
    <w:rsid w:val="0032281B"/>
    <w:rsid w:val="00322CD5"/>
    <w:rsid w:val="00322D24"/>
    <w:rsid w:val="00322F05"/>
    <w:rsid w:val="00322FE9"/>
    <w:rsid w:val="0032373F"/>
    <w:rsid w:val="00323A5D"/>
    <w:rsid w:val="00323AA4"/>
    <w:rsid w:val="00323AF3"/>
    <w:rsid w:val="00323BC0"/>
    <w:rsid w:val="00323CD9"/>
    <w:rsid w:val="00323DF4"/>
    <w:rsid w:val="00323F90"/>
    <w:rsid w:val="00323FF1"/>
    <w:rsid w:val="003249C9"/>
    <w:rsid w:val="00324CF8"/>
    <w:rsid w:val="00324E6B"/>
    <w:rsid w:val="0032519E"/>
    <w:rsid w:val="00325551"/>
    <w:rsid w:val="0032560A"/>
    <w:rsid w:val="0032564F"/>
    <w:rsid w:val="00325B5D"/>
    <w:rsid w:val="0032638B"/>
    <w:rsid w:val="003266B2"/>
    <w:rsid w:val="0032675B"/>
    <w:rsid w:val="00326869"/>
    <w:rsid w:val="003269AD"/>
    <w:rsid w:val="00326B6C"/>
    <w:rsid w:val="00326C50"/>
    <w:rsid w:val="00326E44"/>
    <w:rsid w:val="00326FC1"/>
    <w:rsid w:val="00327032"/>
    <w:rsid w:val="00327230"/>
    <w:rsid w:val="003275E8"/>
    <w:rsid w:val="003276CE"/>
    <w:rsid w:val="00327D4B"/>
    <w:rsid w:val="0033015C"/>
    <w:rsid w:val="00330357"/>
    <w:rsid w:val="0033049F"/>
    <w:rsid w:val="00330A1F"/>
    <w:rsid w:val="00330E27"/>
    <w:rsid w:val="00330ECC"/>
    <w:rsid w:val="00330F8E"/>
    <w:rsid w:val="00331517"/>
    <w:rsid w:val="00331528"/>
    <w:rsid w:val="00331657"/>
    <w:rsid w:val="00331896"/>
    <w:rsid w:val="003319DF"/>
    <w:rsid w:val="00331ED6"/>
    <w:rsid w:val="00331F27"/>
    <w:rsid w:val="00331FFD"/>
    <w:rsid w:val="00332111"/>
    <w:rsid w:val="003325FA"/>
    <w:rsid w:val="00332650"/>
    <w:rsid w:val="0033273D"/>
    <w:rsid w:val="003328B7"/>
    <w:rsid w:val="00332C88"/>
    <w:rsid w:val="00332D1F"/>
    <w:rsid w:val="00332DD7"/>
    <w:rsid w:val="00332E2F"/>
    <w:rsid w:val="003331A4"/>
    <w:rsid w:val="003332ED"/>
    <w:rsid w:val="003334A2"/>
    <w:rsid w:val="00333755"/>
    <w:rsid w:val="00333C18"/>
    <w:rsid w:val="00334106"/>
    <w:rsid w:val="00334615"/>
    <w:rsid w:val="00334624"/>
    <w:rsid w:val="00334917"/>
    <w:rsid w:val="00334D32"/>
    <w:rsid w:val="00334E85"/>
    <w:rsid w:val="0033515F"/>
    <w:rsid w:val="003352C4"/>
    <w:rsid w:val="003352FD"/>
    <w:rsid w:val="0033537F"/>
    <w:rsid w:val="00335A65"/>
    <w:rsid w:val="00335E62"/>
    <w:rsid w:val="00336CE6"/>
    <w:rsid w:val="00336D72"/>
    <w:rsid w:val="00336F0D"/>
    <w:rsid w:val="003370B9"/>
    <w:rsid w:val="00337156"/>
    <w:rsid w:val="0033745C"/>
    <w:rsid w:val="00337555"/>
    <w:rsid w:val="003376C8"/>
    <w:rsid w:val="00337B69"/>
    <w:rsid w:val="00340D72"/>
    <w:rsid w:val="00340F0F"/>
    <w:rsid w:val="003410D2"/>
    <w:rsid w:val="00341249"/>
    <w:rsid w:val="0034146D"/>
    <w:rsid w:val="003417E2"/>
    <w:rsid w:val="003418CB"/>
    <w:rsid w:val="00341932"/>
    <w:rsid w:val="00341F12"/>
    <w:rsid w:val="00341FAB"/>
    <w:rsid w:val="0034224A"/>
    <w:rsid w:val="003424F5"/>
    <w:rsid w:val="00342722"/>
    <w:rsid w:val="003427CF"/>
    <w:rsid w:val="00342951"/>
    <w:rsid w:val="00342A5E"/>
    <w:rsid w:val="00342AF3"/>
    <w:rsid w:val="00343149"/>
    <w:rsid w:val="0034330C"/>
    <w:rsid w:val="003436A0"/>
    <w:rsid w:val="00343976"/>
    <w:rsid w:val="00343E2D"/>
    <w:rsid w:val="00343F9B"/>
    <w:rsid w:val="003442F8"/>
    <w:rsid w:val="003448A3"/>
    <w:rsid w:val="00344931"/>
    <w:rsid w:val="00344943"/>
    <w:rsid w:val="00344B17"/>
    <w:rsid w:val="003450DD"/>
    <w:rsid w:val="00345260"/>
    <w:rsid w:val="00345321"/>
    <w:rsid w:val="003453C6"/>
    <w:rsid w:val="003459E0"/>
    <w:rsid w:val="00345B94"/>
    <w:rsid w:val="00345FA2"/>
    <w:rsid w:val="0034602B"/>
    <w:rsid w:val="003462BC"/>
    <w:rsid w:val="003462C6"/>
    <w:rsid w:val="0034648F"/>
    <w:rsid w:val="00346526"/>
    <w:rsid w:val="00346668"/>
    <w:rsid w:val="00346695"/>
    <w:rsid w:val="00346877"/>
    <w:rsid w:val="00346B02"/>
    <w:rsid w:val="00346B3A"/>
    <w:rsid w:val="00346D14"/>
    <w:rsid w:val="0034714F"/>
    <w:rsid w:val="00347A67"/>
    <w:rsid w:val="00347E69"/>
    <w:rsid w:val="003502A1"/>
    <w:rsid w:val="003502DD"/>
    <w:rsid w:val="003502E9"/>
    <w:rsid w:val="003509B2"/>
    <w:rsid w:val="003509D1"/>
    <w:rsid w:val="00350C8E"/>
    <w:rsid w:val="00350E6B"/>
    <w:rsid w:val="0035150B"/>
    <w:rsid w:val="003515B2"/>
    <w:rsid w:val="003519AB"/>
    <w:rsid w:val="00351C73"/>
    <w:rsid w:val="00351F73"/>
    <w:rsid w:val="00352567"/>
    <w:rsid w:val="0035263F"/>
    <w:rsid w:val="00352D29"/>
    <w:rsid w:val="00352DC0"/>
    <w:rsid w:val="00352F93"/>
    <w:rsid w:val="00353021"/>
    <w:rsid w:val="003532A2"/>
    <w:rsid w:val="0035346C"/>
    <w:rsid w:val="003534F6"/>
    <w:rsid w:val="00353503"/>
    <w:rsid w:val="00353718"/>
    <w:rsid w:val="003538F8"/>
    <w:rsid w:val="00353C73"/>
    <w:rsid w:val="00353FCD"/>
    <w:rsid w:val="0035429E"/>
    <w:rsid w:val="003545E0"/>
    <w:rsid w:val="00354879"/>
    <w:rsid w:val="00354A2B"/>
    <w:rsid w:val="00354CD4"/>
    <w:rsid w:val="00354D68"/>
    <w:rsid w:val="00355039"/>
    <w:rsid w:val="003550AA"/>
    <w:rsid w:val="00355795"/>
    <w:rsid w:val="003558A6"/>
    <w:rsid w:val="0035595C"/>
    <w:rsid w:val="00355A95"/>
    <w:rsid w:val="00355C4A"/>
    <w:rsid w:val="00355C96"/>
    <w:rsid w:val="00355D53"/>
    <w:rsid w:val="00355EC9"/>
    <w:rsid w:val="003560A3"/>
    <w:rsid w:val="00356288"/>
    <w:rsid w:val="003562CE"/>
    <w:rsid w:val="00356339"/>
    <w:rsid w:val="003563B7"/>
    <w:rsid w:val="00356412"/>
    <w:rsid w:val="003564B9"/>
    <w:rsid w:val="003564D4"/>
    <w:rsid w:val="003569C2"/>
    <w:rsid w:val="00356A06"/>
    <w:rsid w:val="00356B0D"/>
    <w:rsid w:val="00356E7F"/>
    <w:rsid w:val="00356F68"/>
    <w:rsid w:val="00356FAA"/>
    <w:rsid w:val="0035756F"/>
    <w:rsid w:val="0035780A"/>
    <w:rsid w:val="00360189"/>
    <w:rsid w:val="00360341"/>
    <w:rsid w:val="00360644"/>
    <w:rsid w:val="0036086D"/>
    <w:rsid w:val="003608A9"/>
    <w:rsid w:val="00360B1D"/>
    <w:rsid w:val="003612B0"/>
    <w:rsid w:val="0036131C"/>
    <w:rsid w:val="003619A3"/>
    <w:rsid w:val="00361F0C"/>
    <w:rsid w:val="00362007"/>
    <w:rsid w:val="00362476"/>
    <w:rsid w:val="0036267D"/>
    <w:rsid w:val="0036282C"/>
    <w:rsid w:val="00362B0F"/>
    <w:rsid w:val="00362F8D"/>
    <w:rsid w:val="003633B3"/>
    <w:rsid w:val="003634DF"/>
    <w:rsid w:val="0036350E"/>
    <w:rsid w:val="00363652"/>
    <w:rsid w:val="003637AB"/>
    <w:rsid w:val="0036418B"/>
    <w:rsid w:val="00364A8D"/>
    <w:rsid w:val="00364B59"/>
    <w:rsid w:val="00364F74"/>
    <w:rsid w:val="003651A8"/>
    <w:rsid w:val="003653F1"/>
    <w:rsid w:val="00365603"/>
    <w:rsid w:val="00365A7A"/>
    <w:rsid w:val="00365A9E"/>
    <w:rsid w:val="00365C72"/>
    <w:rsid w:val="00365E7B"/>
    <w:rsid w:val="0036627A"/>
    <w:rsid w:val="003665A8"/>
    <w:rsid w:val="00366B09"/>
    <w:rsid w:val="00366F00"/>
    <w:rsid w:val="00366F0A"/>
    <w:rsid w:val="0036744C"/>
    <w:rsid w:val="0036767B"/>
    <w:rsid w:val="00367772"/>
    <w:rsid w:val="00367C24"/>
    <w:rsid w:val="0037049D"/>
    <w:rsid w:val="003704DE"/>
    <w:rsid w:val="0037051B"/>
    <w:rsid w:val="0037063C"/>
    <w:rsid w:val="0037073B"/>
    <w:rsid w:val="00370BFD"/>
    <w:rsid w:val="00370CB0"/>
    <w:rsid w:val="00370DA0"/>
    <w:rsid w:val="003710FD"/>
    <w:rsid w:val="0037156C"/>
    <w:rsid w:val="003718F8"/>
    <w:rsid w:val="00371A8C"/>
    <w:rsid w:val="00371BBB"/>
    <w:rsid w:val="00371EF5"/>
    <w:rsid w:val="003720AC"/>
    <w:rsid w:val="0037234B"/>
    <w:rsid w:val="00372384"/>
    <w:rsid w:val="003726F5"/>
    <w:rsid w:val="00372918"/>
    <w:rsid w:val="00372922"/>
    <w:rsid w:val="003729FB"/>
    <w:rsid w:val="00372CB2"/>
    <w:rsid w:val="00372DD9"/>
    <w:rsid w:val="00372E28"/>
    <w:rsid w:val="00373076"/>
    <w:rsid w:val="003731A5"/>
    <w:rsid w:val="0037360A"/>
    <w:rsid w:val="00373943"/>
    <w:rsid w:val="00373963"/>
    <w:rsid w:val="0037397C"/>
    <w:rsid w:val="003742AB"/>
    <w:rsid w:val="0037430F"/>
    <w:rsid w:val="0037441A"/>
    <w:rsid w:val="00374A62"/>
    <w:rsid w:val="00374F2A"/>
    <w:rsid w:val="0037573E"/>
    <w:rsid w:val="00375CBD"/>
    <w:rsid w:val="00375D49"/>
    <w:rsid w:val="00375D79"/>
    <w:rsid w:val="003760B0"/>
    <w:rsid w:val="003760B1"/>
    <w:rsid w:val="003760EB"/>
    <w:rsid w:val="00376417"/>
    <w:rsid w:val="00376441"/>
    <w:rsid w:val="003764BF"/>
    <w:rsid w:val="00376D8F"/>
    <w:rsid w:val="00376E17"/>
    <w:rsid w:val="003773A1"/>
    <w:rsid w:val="00377567"/>
    <w:rsid w:val="003777D0"/>
    <w:rsid w:val="00377D62"/>
    <w:rsid w:val="00377D6B"/>
    <w:rsid w:val="003802DF"/>
    <w:rsid w:val="003804F8"/>
    <w:rsid w:val="003805A8"/>
    <w:rsid w:val="003812AA"/>
    <w:rsid w:val="00381307"/>
    <w:rsid w:val="00381425"/>
    <w:rsid w:val="0038149A"/>
    <w:rsid w:val="003817B7"/>
    <w:rsid w:val="00381A26"/>
    <w:rsid w:val="00381AA2"/>
    <w:rsid w:val="00381B57"/>
    <w:rsid w:val="00381D88"/>
    <w:rsid w:val="00381F5A"/>
    <w:rsid w:val="00382053"/>
    <w:rsid w:val="003824C0"/>
    <w:rsid w:val="00382567"/>
    <w:rsid w:val="00382671"/>
    <w:rsid w:val="003826EE"/>
    <w:rsid w:val="003827A3"/>
    <w:rsid w:val="00382847"/>
    <w:rsid w:val="00382A01"/>
    <w:rsid w:val="00382DA6"/>
    <w:rsid w:val="00382DD9"/>
    <w:rsid w:val="00382EE8"/>
    <w:rsid w:val="003830FB"/>
    <w:rsid w:val="003834A0"/>
    <w:rsid w:val="00383697"/>
    <w:rsid w:val="00383AF0"/>
    <w:rsid w:val="003847A4"/>
    <w:rsid w:val="00384912"/>
    <w:rsid w:val="00384B1B"/>
    <w:rsid w:val="00384B49"/>
    <w:rsid w:val="00384B58"/>
    <w:rsid w:val="00384E4F"/>
    <w:rsid w:val="00384F13"/>
    <w:rsid w:val="003851EF"/>
    <w:rsid w:val="003853FC"/>
    <w:rsid w:val="003854D4"/>
    <w:rsid w:val="0038569F"/>
    <w:rsid w:val="00385855"/>
    <w:rsid w:val="003858FF"/>
    <w:rsid w:val="00386006"/>
    <w:rsid w:val="00386718"/>
    <w:rsid w:val="0038677D"/>
    <w:rsid w:val="003868FA"/>
    <w:rsid w:val="00386915"/>
    <w:rsid w:val="00386CEA"/>
    <w:rsid w:val="00386D67"/>
    <w:rsid w:val="00386E20"/>
    <w:rsid w:val="00386F79"/>
    <w:rsid w:val="003870EA"/>
    <w:rsid w:val="003874DE"/>
    <w:rsid w:val="0038758E"/>
    <w:rsid w:val="003875C7"/>
    <w:rsid w:val="00387A67"/>
    <w:rsid w:val="00387BDB"/>
    <w:rsid w:val="00387FFC"/>
    <w:rsid w:val="0039002E"/>
    <w:rsid w:val="0039015A"/>
    <w:rsid w:val="003904C9"/>
    <w:rsid w:val="003904DB"/>
    <w:rsid w:val="003908D9"/>
    <w:rsid w:val="00390E1B"/>
    <w:rsid w:val="00390F21"/>
    <w:rsid w:val="00390F9A"/>
    <w:rsid w:val="00391146"/>
    <w:rsid w:val="00391710"/>
    <w:rsid w:val="003917F0"/>
    <w:rsid w:val="00391836"/>
    <w:rsid w:val="003918D4"/>
    <w:rsid w:val="00391AB5"/>
    <w:rsid w:val="00391ECC"/>
    <w:rsid w:val="0039225F"/>
    <w:rsid w:val="00392370"/>
    <w:rsid w:val="00392579"/>
    <w:rsid w:val="0039278B"/>
    <w:rsid w:val="00392DD8"/>
    <w:rsid w:val="00392F32"/>
    <w:rsid w:val="00393227"/>
    <w:rsid w:val="0039370F"/>
    <w:rsid w:val="0039390B"/>
    <w:rsid w:val="00393968"/>
    <w:rsid w:val="00393C06"/>
    <w:rsid w:val="0039429A"/>
    <w:rsid w:val="003946CF"/>
    <w:rsid w:val="00394CFF"/>
    <w:rsid w:val="00394D17"/>
    <w:rsid w:val="003950C6"/>
    <w:rsid w:val="003956E8"/>
    <w:rsid w:val="003958B8"/>
    <w:rsid w:val="00395B35"/>
    <w:rsid w:val="00395F59"/>
    <w:rsid w:val="0039620A"/>
    <w:rsid w:val="003962F8"/>
    <w:rsid w:val="003962FF"/>
    <w:rsid w:val="00396535"/>
    <w:rsid w:val="0039673B"/>
    <w:rsid w:val="0039693D"/>
    <w:rsid w:val="00396A1F"/>
    <w:rsid w:val="00396EB0"/>
    <w:rsid w:val="0039758D"/>
    <w:rsid w:val="0039759F"/>
    <w:rsid w:val="00397708"/>
    <w:rsid w:val="00397B10"/>
    <w:rsid w:val="00397B1A"/>
    <w:rsid w:val="00397B7D"/>
    <w:rsid w:val="003A000F"/>
    <w:rsid w:val="003A0045"/>
    <w:rsid w:val="003A01B3"/>
    <w:rsid w:val="003A0334"/>
    <w:rsid w:val="003A03DC"/>
    <w:rsid w:val="003A0620"/>
    <w:rsid w:val="003A0631"/>
    <w:rsid w:val="003A0636"/>
    <w:rsid w:val="003A0653"/>
    <w:rsid w:val="003A0779"/>
    <w:rsid w:val="003A0793"/>
    <w:rsid w:val="003A07A6"/>
    <w:rsid w:val="003A0847"/>
    <w:rsid w:val="003A0A15"/>
    <w:rsid w:val="003A0A5B"/>
    <w:rsid w:val="003A0B95"/>
    <w:rsid w:val="003A0C3D"/>
    <w:rsid w:val="003A0DDA"/>
    <w:rsid w:val="003A0E31"/>
    <w:rsid w:val="003A1088"/>
    <w:rsid w:val="003A114B"/>
    <w:rsid w:val="003A141B"/>
    <w:rsid w:val="003A143B"/>
    <w:rsid w:val="003A1896"/>
    <w:rsid w:val="003A1E9F"/>
    <w:rsid w:val="003A1FFB"/>
    <w:rsid w:val="003A2109"/>
    <w:rsid w:val="003A2210"/>
    <w:rsid w:val="003A23D9"/>
    <w:rsid w:val="003A245F"/>
    <w:rsid w:val="003A2865"/>
    <w:rsid w:val="003A28DF"/>
    <w:rsid w:val="003A2970"/>
    <w:rsid w:val="003A2AD5"/>
    <w:rsid w:val="003A2F7E"/>
    <w:rsid w:val="003A311A"/>
    <w:rsid w:val="003A31FE"/>
    <w:rsid w:val="003A349B"/>
    <w:rsid w:val="003A3741"/>
    <w:rsid w:val="003A390F"/>
    <w:rsid w:val="003A410B"/>
    <w:rsid w:val="003A4414"/>
    <w:rsid w:val="003A4529"/>
    <w:rsid w:val="003A460B"/>
    <w:rsid w:val="003A47E0"/>
    <w:rsid w:val="003A4A7B"/>
    <w:rsid w:val="003A4B15"/>
    <w:rsid w:val="003A4B49"/>
    <w:rsid w:val="003A4CEA"/>
    <w:rsid w:val="003A4D17"/>
    <w:rsid w:val="003A516E"/>
    <w:rsid w:val="003A55AE"/>
    <w:rsid w:val="003A55CF"/>
    <w:rsid w:val="003A563E"/>
    <w:rsid w:val="003A5978"/>
    <w:rsid w:val="003A5FB8"/>
    <w:rsid w:val="003A626C"/>
    <w:rsid w:val="003A6390"/>
    <w:rsid w:val="003A657D"/>
    <w:rsid w:val="003A670A"/>
    <w:rsid w:val="003A6838"/>
    <w:rsid w:val="003A6961"/>
    <w:rsid w:val="003A69F8"/>
    <w:rsid w:val="003A6AA3"/>
    <w:rsid w:val="003A6BC8"/>
    <w:rsid w:val="003A6D95"/>
    <w:rsid w:val="003A71FE"/>
    <w:rsid w:val="003A7631"/>
    <w:rsid w:val="003A76DE"/>
    <w:rsid w:val="003A779C"/>
    <w:rsid w:val="003A77F0"/>
    <w:rsid w:val="003A7819"/>
    <w:rsid w:val="003A7906"/>
    <w:rsid w:val="003A79B4"/>
    <w:rsid w:val="003A7BFE"/>
    <w:rsid w:val="003A7FAD"/>
    <w:rsid w:val="003B0026"/>
    <w:rsid w:val="003B005E"/>
    <w:rsid w:val="003B0137"/>
    <w:rsid w:val="003B05BB"/>
    <w:rsid w:val="003B0756"/>
    <w:rsid w:val="003B0975"/>
    <w:rsid w:val="003B0991"/>
    <w:rsid w:val="003B0D33"/>
    <w:rsid w:val="003B12F3"/>
    <w:rsid w:val="003B13CB"/>
    <w:rsid w:val="003B15F8"/>
    <w:rsid w:val="003B16EC"/>
    <w:rsid w:val="003B19FB"/>
    <w:rsid w:val="003B1B73"/>
    <w:rsid w:val="003B21E7"/>
    <w:rsid w:val="003B234D"/>
    <w:rsid w:val="003B278F"/>
    <w:rsid w:val="003B28C4"/>
    <w:rsid w:val="003B29A3"/>
    <w:rsid w:val="003B2A02"/>
    <w:rsid w:val="003B2F6E"/>
    <w:rsid w:val="003B32A3"/>
    <w:rsid w:val="003B3535"/>
    <w:rsid w:val="003B3626"/>
    <w:rsid w:val="003B3975"/>
    <w:rsid w:val="003B3C3E"/>
    <w:rsid w:val="003B3C88"/>
    <w:rsid w:val="003B3DDE"/>
    <w:rsid w:val="003B3F8B"/>
    <w:rsid w:val="003B404D"/>
    <w:rsid w:val="003B4284"/>
    <w:rsid w:val="003B4298"/>
    <w:rsid w:val="003B447C"/>
    <w:rsid w:val="003B4589"/>
    <w:rsid w:val="003B49CD"/>
    <w:rsid w:val="003B4AF2"/>
    <w:rsid w:val="003B4B53"/>
    <w:rsid w:val="003B4EB4"/>
    <w:rsid w:val="003B5068"/>
    <w:rsid w:val="003B50F4"/>
    <w:rsid w:val="003B538B"/>
    <w:rsid w:val="003B556D"/>
    <w:rsid w:val="003B56BE"/>
    <w:rsid w:val="003B5A13"/>
    <w:rsid w:val="003B5C18"/>
    <w:rsid w:val="003B5C54"/>
    <w:rsid w:val="003B5CBA"/>
    <w:rsid w:val="003B5D8B"/>
    <w:rsid w:val="003B5DB6"/>
    <w:rsid w:val="003B5E62"/>
    <w:rsid w:val="003B6193"/>
    <w:rsid w:val="003B61F1"/>
    <w:rsid w:val="003B66B7"/>
    <w:rsid w:val="003B6DE2"/>
    <w:rsid w:val="003B755C"/>
    <w:rsid w:val="003B76E2"/>
    <w:rsid w:val="003B79A7"/>
    <w:rsid w:val="003B7AC2"/>
    <w:rsid w:val="003B7B13"/>
    <w:rsid w:val="003B7B93"/>
    <w:rsid w:val="003B7BE6"/>
    <w:rsid w:val="003B7E26"/>
    <w:rsid w:val="003C02FC"/>
    <w:rsid w:val="003C04D8"/>
    <w:rsid w:val="003C04E9"/>
    <w:rsid w:val="003C0C47"/>
    <w:rsid w:val="003C0ED2"/>
    <w:rsid w:val="003C134B"/>
    <w:rsid w:val="003C16FC"/>
    <w:rsid w:val="003C17DB"/>
    <w:rsid w:val="003C19F2"/>
    <w:rsid w:val="003C1D20"/>
    <w:rsid w:val="003C200C"/>
    <w:rsid w:val="003C21F4"/>
    <w:rsid w:val="003C2251"/>
    <w:rsid w:val="003C2597"/>
    <w:rsid w:val="003C282E"/>
    <w:rsid w:val="003C2E06"/>
    <w:rsid w:val="003C2FB2"/>
    <w:rsid w:val="003C3275"/>
    <w:rsid w:val="003C344A"/>
    <w:rsid w:val="003C353B"/>
    <w:rsid w:val="003C35C3"/>
    <w:rsid w:val="003C35C7"/>
    <w:rsid w:val="003C3624"/>
    <w:rsid w:val="003C3774"/>
    <w:rsid w:val="003C39E2"/>
    <w:rsid w:val="003C3DBE"/>
    <w:rsid w:val="003C3DC1"/>
    <w:rsid w:val="003C403B"/>
    <w:rsid w:val="003C4461"/>
    <w:rsid w:val="003C4499"/>
    <w:rsid w:val="003C462A"/>
    <w:rsid w:val="003C49CA"/>
    <w:rsid w:val="003C4A5F"/>
    <w:rsid w:val="003C4FA8"/>
    <w:rsid w:val="003C501E"/>
    <w:rsid w:val="003C5235"/>
    <w:rsid w:val="003C5257"/>
    <w:rsid w:val="003C5671"/>
    <w:rsid w:val="003C5948"/>
    <w:rsid w:val="003C5CA3"/>
    <w:rsid w:val="003C5E6D"/>
    <w:rsid w:val="003C647E"/>
    <w:rsid w:val="003C651C"/>
    <w:rsid w:val="003C6577"/>
    <w:rsid w:val="003C6A88"/>
    <w:rsid w:val="003C70A0"/>
    <w:rsid w:val="003C7137"/>
    <w:rsid w:val="003C7230"/>
    <w:rsid w:val="003C72B3"/>
    <w:rsid w:val="003C72B6"/>
    <w:rsid w:val="003C7311"/>
    <w:rsid w:val="003C739D"/>
    <w:rsid w:val="003C7789"/>
    <w:rsid w:val="003C7841"/>
    <w:rsid w:val="003C78BB"/>
    <w:rsid w:val="003C7931"/>
    <w:rsid w:val="003C7ACD"/>
    <w:rsid w:val="003C7ADC"/>
    <w:rsid w:val="003C7C81"/>
    <w:rsid w:val="003C7F42"/>
    <w:rsid w:val="003D0B4D"/>
    <w:rsid w:val="003D0BB7"/>
    <w:rsid w:val="003D0C84"/>
    <w:rsid w:val="003D0CAF"/>
    <w:rsid w:val="003D0D8A"/>
    <w:rsid w:val="003D106F"/>
    <w:rsid w:val="003D1287"/>
    <w:rsid w:val="003D13AA"/>
    <w:rsid w:val="003D1C46"/>
    <w:rsid w:val="003D1CCF"/>
    <w:rsid w:val="003D1F71"/>
    <w:rsid w:val="003D226F"/>
    <w:rsid w:val="003D270F"/>
    <w:rsid w:val="003D2743"/>
    <w:rsid w:val="003D278C"/>
    <w:rsid w:val="003D28A3"/>
    <w:rsid w:val="003D2BE7"/>
    <w:rsid w:val="003D3064"/>
    <w:rsid w:val="003D3433"/>
    <w:rsid w:val="003D36C4"/>
    <w:rsid w:val="003D376B"/>
    <w:rsid w:val="003D3865"/>
    <w:rsid w:val="003D3A1E"/>
    <w:rsid w:val="003D3B56"/>
    <w:rsid w:val="003D3C0F"/>
    <w:rsid w:val="003D3F13"/>
    <w:rsid w:val="003D3F75"/>
    <w:rsid w:val="003D4114"/>
    <w:rsid w:val="003D4250"/>
    <w:rsid w:val="003D43DE"/>
    <w:rsid w:val="003D4481"/>
    <w:rsid w:val="003D45CD"/>
    <w:rsid w:val="003D4EAE"/>
    <w:rsid w:val="003D5494"/>
    <w:rsid w:val="003D5904"/>
    <w:rsid w:val="003D5A5E"/>
    <w:rsid w:val="003D5A9D"/>
    <w:rsid w:val="003D5C1A"/>
    <w:rsid w:val="003D5E1D"/>
    <w:rsid w:val="003D5E2B"/>
    <w:rsid w:val="003D6048"/>
    <w:rsid w:val="003D62F1"/>
    <w:rsid w:val="003D63A9"/>
    <w:rsid w:val="003D6471"/>
    <w:rsid w:val="003D6555"/>
    <w:rsid w:val="003D681E"/>
    <w:rsid w:val="003D6B5F"/>
    <w:rsid w:val="003D6CC2"/>
    <w:rsid w:val="003D6D57"/>
    <w:rsid w:val="003D722C"/>
    <w:rsid w:val="003D729E"/>
    <w:rsid w:val="003D7349"/>
    <w:rsid w:val="003D743E"/>
    <w:rsid w:val="003D749D"/>
    <w:rsid w:val="003D74AE"/>
    <w:rsid w:val="003D7581"/>
    <w:rsid w:val="003D760E"/>
    <w:rsid w:val="003D7BBB"/>
    <w:rsid w:val="003D7BC6"/>
    <w:rsid w:val="003D7F03"/>
    <w:rsid w:val="003E0005"/>
    <w:rsid w:val="003E0092"/>
    <w:rsid w:val="003E0184"/>
    <w:rsid w:val="003E0453"/>
    <w:rsid w:val="003E0476"/>
    <w:rsid w:val="003E0841"/>
    <w:rsid w:val="003E09B3"/>
    <w:rsid w:val="003E0BCB"/>
    <w:rsid w:val="003E0BDB"/>
    <w:rsid w:val="003E1074"/>
    <w:rsid w:val="003E1362"/>
    <w:rsid w:val="003E1387"/>
    <w:rsid w:val="003E13A9"/>
    <w:rsid w:val="003E15B4"/>
    <w:rsid w:val="003E15C7"/>
    <w:rsid w:val="003E171D"/>
    <w:rsid w:val="003E1A50"/>
    <w:rsid w:val="003E25FF"/>
    <w:rsid w:val="003E2784"/>
    <w:rsid w:val="003E28DC"/>
    <w:rsid w:val="003E2B34"/>
    <w:rsid w:val="003E3183"/>
    <w:rsid w:val="003E331C"/>
    <w:rsid w:val="003E3432"/>
    <w:rsid w:val="003E3A25"/>
    <w:rsid w:val="003E3ACE"/>
    <w:rsid w:val="003E3B57"/>
    <w:rsid w:val="003E3E39"/>
    <w:rsid w:val="003E3EA9"/>
    <w:rsid w:val="003E44CB"/>
    <w:rsid w:val="003E4543"/>
    <w:rsid w:val="003E48AE"/>
    <w:rsid w:val="003E4AEE"/>
    <w:rsid w:val="003E4CE4"/>
    <w:rsid w:val="003E51D2"/>
    <w:rsid w:val="003E58E8"/>
    <w:rsid w:val="003E598B"/>
    <w:rsid w:val="003E5A09"/>
    <w:rsid w:val="003E5B3A"/>
    <w:rsid w:val="003E6187"/>
    <w:rsid w:val="003E61DC"/>
    <w:rsid w:val="003E67DC"/>
    <w:rsid w:val="003E724E"/>
    <w:rsid w:val="003E766A"/>
    <w:rsid w:val="003E78B1"/>
    <w:rsid w:val="003E7A03"/>
    <w:rsid w:val="003E7ACE"/>
    <w:rsid w:val="003E7D23"/>
    <w:rsid w:val="003F03D0"/>
    <w:rsid w:val="003F0585"/>
    <w:rsid w:val="003F0732"/>
    <w:rsid w:val="003F07C2"/>
    <w:rsid w:val="003F0D15"/>
    <w:rsid w:val="003F10B5"/>
    <w:rsid w:val="003F10D7"/>
    <w:rsid w:val="003F114A"/>
    <w:rsid w:val="003F1169"/>
    <w:rsid w:val="003F151D"/>
    <w:rsid w:val="003F1638"/>
    <w:rsid w:val="003F1724"/>
    <w:rsid w:val="003F17EF"/>
    <w:rsid w:val="003F1A7D"/>
    <w:rsid w:val="003F1C36"/>
    <w:rsid w:val="003F2469"/>
    <w:rsid w:val="003F2581"/>
    <w:rsid w:val="003F2C19"/>
    <w:rsid w:val="003F33BB"/>
    <w:rsid w:val="003F354B"/>
    <w:rsid w:val="003F3CA3"/>
    <w:rsid w:val="003F41BD"/>
    <w:rsid w:val="003F4A5D"/>
    <w:rsid w:val="003F4B4F"/>
    <w:rsid w:val="003F4FF1"/>
    <w:rsid w:val="003F5273"/>
    <w:rsid w:val="003F535F"/>
    <w:rsid w:val="003F53A6"/>
    <w:rsid w:val="003F548A"/>
    <w:rsid w:val="003F59C1"/>
    <w:rsid w:val="003F59E8"/>
    <w:rsid w:val="003F59FF"/>
    <w:rsid w:val="003F5A27"/>
    <w:rsid w:val="003F5F81"/>
    <w:rsid w:val="003F6015"/>
    <w:rsid w:val="003F62C6"/>
    <w:rsid w:val="003F64FB"/>
    <w:rsid w:val="003F6542"/>
    <w:rsid w:val="003F6B62"/>
    <w:rsid w:val="003F6D7E"/>
    <w:rsid w:val="003F6DBA"/>
    <w:rsid w:val="003F7088"/>
    <w:rsid w:val="003F71A3"/>
    <w:rsid w:val="003F71D5"/>
    <w:rsid w:val="003F7508"/>
    <w:rsid w:val="003F784E"/>
    <w:rsid w:val="003F7B9B"/>
    <w:rsid w:val="003F7BB9"/>
    <w:rsid w:val="003F7F5E"/>
    <w:rsid w:val="0040004C"/>
    <w:rsid w:val="004003EF"/>
    <w:rsid w:val="004004FE"/>
    <w:rsid w:val="00400991"/>
    <w:rsid w:val="00400A8E"/>
    <w:rsid w:val="00400C5F"/>
    <w:rsid w:val="00400D83"/>
    <w:rsid w:val="00401020"/>
    <w:rsid w:val="004014BC"/>
    <w:rsid w:val="004014BF"/>
    <w:rsid w:val="00401664"/>
    <w:rsid w:val="00401768"/>
    <w:rsid w:val="00401805"/>
    <w:rsid w:val="00402606"/>
    <w:rsid w:val="00402620"/>
    <w:rsid w:val="00402679"/>
    <w:rsid w:val="00402F0B"/>
    <w:rsid w:val="004030B7"/>
    <w:rsid w:val="004031A0"/>
    <w:rsid w:val="004036FE"/>
    <w:rsid w:val="00403970"/>
    <w:rsid w:val="004043C7"/>
    <w:rsid w:val="0040486C"/>
    <w:rsid w:val="00404C0B"/>
    <w:rsid w:val="00404C35"/>
    <w:rsid w:val="00404CB9"/>
    <w:rsid w:val="00405009"/>
    <w:rsid w:val="00405034"/>
    <w:rsid w:val="0040510A"/>
    <w:rsid w:val="00405295"/>
    <w:rsid w:val="00405885"/>
    <w:rsid w:val="004058CA"/>
    <w:rsid w:val="004059DD"/>
    <w:rsid w:val="004060F1"/>
    <w:rsid w:val="0040640D"/>
    <w:rsid w:val="00406562"/>
    <w:rsid w:val="0040670D"/>
    <w:rsid w:val="00406737"/>
    <w:rsid w:val="00406875"/>
    <w:rsid w:val="004069A8"/>
    <w:rsid w:val="00406BBB"/>
    <w:rsid w:val="00406EC2"/>
    <w:rsid w:val="0040727D"/>
    <w:rsid w:val="004073C4"/>
    <w:rsid w:val="004079D9"/>
    <w:rsid w:val="00407A82"/>
    <w:rsid w:val="00407E87"/>
    <w:rsid w:val="00407ED3"/>
    <w:rsid w:val="004101D9"/>
    <w:rsid w:val="00410237"/>
    <w:rsid w:val="0041030F"/>
    <w:rsid w:val="00410709"/>
    <w:rsid w:val="00410A80"/>
    <w:rsid w:val="00410B57"/>
    <w:rsid w:val="00410B85"/>
    <w:rsid w:val="00410C23"/>
    <w:rsid w:val="00410EB6"/>
    <w:rsid w:val="004113FE"/>
    <w:rsid w:val="00411434"/>
    <w:rsid w:val="0041147E"/>
    <w:rsid w:val="00411619"/>
    <w:rsid w:val="00411852"/>
    <w:rsid w:val="0041188E"/>
    <w:rsid w:val="00411CF1"/>
    <w:rsid w:val="00411DCA"/>
    <w:rsid w:val="00411F57"/>
    <w:rsid w:val="00411FF7"/>
    <w:rsid w:val="0041235C"/>
    <w:rsid w:val="00412568"/>
    <w:rsid w:val="004127D1"/>
    <w:rsid w:val="00412999"/>
    <w:rsid w:val="00412A35"/>
    <w:rsid w:val="00412BFA"/>
    <w:rsid w:val="00412F1F"/>
    <w:rsid w:val="004131DB"/>
    <w:rsid w:val="0041365C"/>
    <w:rsid w:val="004137A9"/>
    <w:rsid w:val="004138D2"/>
    <w:rsid w:val="0041390D"/>
    <w:rsid w:val="00413A60"/>
    <w:rsid w:val="00413B0C"/>
    <w:rsid w:val="00413E2F"/>
    <w:rsid w:val="00413EAD"/>
    <w:rsid w:val="00413F44"/>
    <w:rsid w:val="0041422D"/>
    <w:rsid w:val="004144E3"/>
    <w:rsid w:val="00414501"/>
    <w:rsid w:val="0041462C"/>
    <w:rsid w:val="004147CF"/>
    <w:rsid w:val="00414B03"/>
    <w:rsid w:val="00414DF2"/>
    <w:rsid w:val="004154A9"/>
    <w:rsid w:val="00415640"/>
    <w:rsid w:val="0041568C"/>
    <w:rsid w:val="004156F4"/>
    <w:rsid w:val="004157FB"/>
    <w:rsid w:val="004159FF"/>
    <w:rsid w:val="00415B1B"/>
    <w:rsid w:val="004161FB"/>
    <w:rsid w:val="00416ED1"/>
    <w:rsid w:val="00417162"/>
    <w:rsid w:val="004173D4"/>
    <w:rsid w:val="00417852"/>
    <w:rsid w:val="004178A2"/>
    <w:rsid w:val="00417DAD"/>
    <w:rsid w:val="00420205"/>
    <w:rsid w:val="004205EA"/>
    <w:rsid w:val="0042062B"/>
    <w:rsid w:val="00420649"/>
    <w:rsid w:val="0042078A"/>
    <w:rsid w:val="004207C6"/>
    <w:rsid w:val="00420983"/>
    <w:rsid w:val="00420AEB"/>
    <w:rsid w:val="00420CB1"/>
    <w:rsid w:val="00420D5F"/>
    <w:rsid w:val="00420EDD"/>
    <w:rsid w:val="004211AB"/>
    <w:rsid w:val="004213D8"/>
    <w:rsid w:val="0042143A"/>
    <w:rsid w:val="00421597"/>
    <w:rsid w:val="004215BE"/>
    <w:rsid w:val="004219FC"/>
    <w:rsid w:val="00422246"/>
    <w:rsid w:val="00422737"/>
    <w:rsid w:val="00422832"/>
    <w:rsid w:val="00422ABD"/>
    <w:rsid w:val="00422CD5"/>
    <w:rsid w:val="00422D80"/>
    <w:rsid w:val="00422DEF"/>
    <w:rsid w:val="00422F69"/>
    <w:rsid w:val="00423118"/>
    <w:rsid w:val="0042311F"/>
    <w:rsid w:val="004233B6"/>
    <w:rsid w:val="00423658"/>
    <w:rsid w:val="004238C7"/>
    <w:rsid w:val="00423ECC"/>
    <w:rsid w:val="00424213"/>
    <w:rsid w:val="00424669"/>
    <w:rsid w:val="0042487F"/>
    <w:rsid w:val="00424984"/>
    <w:rsid w:val="00424C2D"/>
    <w:rsid w:val="004256D9"/>
    <w:rsid w:val="004258BB"/>
    <w:rsid w:val="00425C1C"/>
    <w:rsid w:val="00425C28"/>
    <w:rsid w:val="004265D8"/>
    <w:rsid w:val="00426A2D"/>
    <w:rsid w:val="00426D72"/>
    <w:rsid w:val="004272E9"/>
    <w:rsid w:val="0042764C"/>
    <w:rsid w:val="0042767F"/>
    <w:rsid w:val="00427855"/>
    <w:rsid w:val="00427896"/>
    <w:rsid w:val="00427B5E"/>
    <w:rsid w:val="00427EFF"/>
    <w:rsid w:val="004300C8"/>
    <w:rsid w:val="00430457"/>
    <w:rsid w:val="004307C4"/>
    <w:rsid w:val="00430F8A"/>
    <w:rsid w:val="004310EB"/>
    <w:rsid w:val="00431315"/>
    <w:rsid w:val="00431410"/>
    <w:rsid w:val="00432013"/>
    <w:rsid w:val="004322F7"/>
    <w:rsid w:val="004322FF"/>
    <w:rsid w:val="00432386"/>
    <w:rsid w:val="004323E0"/>
    <w:rsid w:val="004324E9"/>
    <w:rsid w:val="00432505"/>
    <w:rsid w:val="00432615"/>
    <w:rsid w:val="004327F0"/>
    <w:rsid w:val="00432A5B"/>
    <w:rsid w:val="00432BB6"/>
    <w:rsid w:val="00432C41"/>
    <w:rsid w:val="0043311E"/>
    <w:rsid w:val="00433467"/>
    <w:rsid w:val="004334A5"/>
    <w:rsid w:val="004334CA"/>
    <w:rsid w:val="00433579"/>
    <w:rsid w:val="0043377E"/>
    <w:rsid w:val="00433889"/>
    <w:rsid w:val="00433D43"/>
    <w:rsid w:val="00433E25"/>
    <w:rsid w:val="00433EA3"/>
    <w:rsid w:val="00433EF3"/>
    <w:rsid w:val="00433F2E"/>
    <w:rsid w:val="00434706"/>
    <w:rsid w:val="00434D13"/>
    <w:rsid w:val="00434FEB"/>
    <w:rsid w:val="00435039"/>
    <w:rsid w:val="00435180"/>
    <w:rsid w:val="0043538C"/>
    <w:rsid w:val="004356BD"/>
    <w:rsid w:val="00435826"/>
    <w:rsid w:val="00435C0A"/>
    <w:rsid w:val="00435D5F"/>
    <w:rsid w:val="00435E9A"/>
    <w:rsid w:val="00436425"/>
    <w:rsid w:val="00436624"/>
    <w:rsid w:val="004367D2"/>
    <w:rsid w:val="004367F3"/>
    <w:rsid w:val="00436A65"/>
    <w:rsid w:val="00436AC3"/>
    <w:rsid w:val="00436DCB"/>
    <w:rsid w:val="00436E50"/>
    <w:rsid w:val="00436EA0"/>
    <w:rsid w:val="00436FDD"/>
    <w:rsid w:val="0043709A"/>
    <w:rsid w:val="00437663"/>
    <w:rsid w:val="0043791F"/>
    <w:rsid w:val="0043795D"/>
    <w:rsid w:val="004379D8"/>
    <w:rsid w:val="00440068"/>
    <w:rsid w:val="00440523"/>
    <w:rsid w:val="00440708"/>
    <w:rsid w:val="00440F0B"/>
    <w:rsid w:val="00441298"/>
    <w:rsid w:val="004412DD"/>
    <w:rsid w:val="004414DD"/>
    <w:rsid w:val="0044154C"/>
    <w:rsid w:val="004415C4"/>
    <w:rsid w:val="00441AF3"/>
    <w:rsid w:val="00441B49"/>
    <w:rsid w:val="00441C43"/>
    <w:rsid w:val="00441D04"/>
    <w:rsid w:val="00441EFF"/>
    <w:rsid w:val="004420F7"/>
    <w:rsid w:val="004422AF"/>
    <w:rsid w:val="004425DB"/>
    <w:rsid w:val="004427D0"/>
    <w:rsid w:val="00442A07"/>
    <w:rsid w:val="00442C5F"/>
    <w:rsid w:val="00442D0A"/>
    <w:rsid w:val="00442D6E"/>
    <w:rsid w:val="004431C2"/>
    <w:rsid w:val="0044324D"/>
    <w:rsid w:val="0044331F"/>
    <w:rsid w:val="0044350D"/>
    <w:rsid w:val="0044354A"/>
    <w:rsid w:val="00443AE7"/>
    <w:rsid w:val="00443B09"/>
    <w:rsid w:val="00443B4F"/>
    <w:rsid w:val="00444721"/>
    <w:rsid w:val="00444952"/>
    <w:rsid w:val="00444AAC"/>
    <w:rsid w:val="00444AF5"/>
    <w:rsid w:val="00444BB1"/>
    <w:rsid w:val="00444CAE"/>
    <w:rsid w:val="00444EBD"/>
    <w:rsid w:val="004450A4"/>
    <w:rsid w:val="00445426"/>
    <w:rsid w:val="0044558A"/>
    <w:rsid w:val="00445A91"/>
    <w:rsid w:val="00445AB2"/>
    <w:rsid w:val="00445C31"/>
    <w:rsid w:val="00446233"/>
    <w:rsid w:val="0044643C"/>
    <w:rsid w:val="0044682F"/>
    <w:rsid w:val="00446B8F"/>
    <w:rsid w:val="00446E65"/>
    <w:rsid w:val="00447021"/>
    <w:rsid w:val="00447325"/>
    <w:rsid w:val="0044762C"/>
    <w:rsid w:val="004479C4"/>
    <w:rsid w:val="00447CA9"/>
    <w:rsid w:val="00447F07"/>
    <w:rsid w:val="004502CE"/>
    <w:rsid w:val="00450A20"/>
    <w:rsid w:val="00450CF6"/>
    <w:rsid w:val="0045104C"/>
    <w:rsid w:val="00451062"/>
    <w:rsid w:val="0045115B"/>
    <w:rsid w:val="0045124D"/>
    <w:rsid w:val="0045168E"/>
    <w:rsid w:val="0045176D"/>
    <w:rsid w:val="004517BB"/>
    <w:rsid w:val="0045193E"/>
    <w:rsid w:val="00451EF2"/>
    <w:rsid w:val="00451F45"/>
    <w:rsid w:val="00452038"/>
    <w:rsid w:val="004526E1"/>
    <w:rsid w:val="00452CFB"/>
    <w:rsid w:val="00452DD3"/>
    <w:rsid w:val="00453B76"/>
    <w:rsid w:val="00453B86"/>
    <w:rsid w:val="004541DD"/>
    <w:rsid w:val="00454262"/>
    <w:rsid w:val="00454277"/>
    <w:rsid w:val="00454420"/>
    <w:rsid w:val="00454481"/>
    <w:rsid w:val="00454610"/>
    <w:rsid w:val="0045485B"/>
    <w:rsid w:val="00454AFE"/>
    <w:rsid w:val="00454D26"/>
    <w:rsid w:val="00454D85"/>
    <w:rsid w:val="004550E2"/>
    <w:rsid w:val="004555DA"/>
    <w:rsid w:val="004556F2"/>
    <w:rsid w:val="00455AD2"/>
    <w:rsid w:val="00455D1B"/>
    <w:rsid w:val="00455F88"/>
    <w:rsid w:val="00456073"/>
    <w:rsid w:val="004565A6"/>
    <w:rsid w:val="00456857"/>
    <w:rsid w:val="00456B65"/>
    <w:rsid w:val="00456BC0"/>
    <w:rsid w:val="00456BEF"/>
    <w:rsid w:val="00456FF8"/>
    <w:rsid w:val="004573F7"/>
    <w:rsid w:val="0045745D"/>
    <w:rsid w:val="004577A1"/>
    <w:rsid w:val="00457ED4"/>
    <w:rsid w:val="004601D2"/>
    <w:rsid w:val="0046057E"/>
    <w:rsid w:val="00460930"/>
    <w:rsid w:val="0046093C"/>
    <w:rsid w:val="00461000"/>
    <w:rsid w:val="004613B4"/>
    <w:rsid w:val="004613D5"/>
    <w:rsid w:val="00461400"/>
    <w:rsid w:val="004614A6"/>
    <w:rsid w:val="004615DB"/>
    <w:rsid w:val="00461777"/>
    <w:rsid w:val="00461E1E"/>
    <w:rsid w:val="00461FB7"/>
    <w:rsid w:val="00462636"/>
    <w:rsid w:val="00462CA9"/>
    <w:rsid w:val="00462CC9"/>
    <w:rsid w:val="00462FEB"/>
    <w:rsid w:val="00463191"/>
    <w:rsid w:val="00463210"/>
    <w:rsid w:val="004634BF"/>
    <w:rsid w:val="00463DEE"/>
    <w:rsid w:val="00463EB7"/>
    <w:rsid w:val="00463ECB"/>
    <w:rsid w:val="00463F9B"/>
    <w:rsid w:val="004644CC"/>
    <w:rsid w:val="004647F6"/>
    <w:rsid w:val="00464904"/>
    <w:rsid w:val="00464B4A"/>
    <w:rsid w:val="00464E66"/>
    <w:rsid w:val="00464E68"/>
    <w:rsid w:val="00465022"/>
    <w:rsid w:val="0046520A"/>
    <w:rsid w:val="00465880"/>
    <w:rsid w:val="00465944"/>
    <w:rsid w:val="004659DD"/>
    <w:rsid w:val="00465A9F"/>
    <w:rsid w:val="00465C2E"/>
    <w:rsid w:val="00465D01"/>
    <w:rsid w:val="00465D78"/>
    <w:rsid w:val="004661B2"/>
    <w:rsid w:val="004662CA"/>
    <w:rsid w:val="00466447"/>
    <w:rsid w:val="004669D2"/>
    <w:rsid w:val="00466AD6"/>
    <w:rsid w:val="00466BB4"/>
    <w:rsid w:val="00466BB5"/>
    <w:rsid w:val="00466D86"/>
    <w:rsid w:val="00466E00"/>
    <w:rsid w:val="00467915"/>
    <w:rsid w:val="00467A97"/>
    <w:rsid w:val="00467AA1"/>
    <w:rsid w:val="0047005E"/>
    <w:rsid w:val="0047012D"/>
    <w:rsid w:val="0047013B"/>
    <w:rsid w:val="00470143"/>
    <w:rsid w:val="004704C5"/>
    <w:rsid w:val="0047069C"/>
    <w:rsid w:val="00470B79"/>
    <w:rsid w:val="00470C3D"/>
    <w:rsid w:val="00470CA4"/>
    <w:rsid w:val="00470DEA"/>
    <w:rsid w:val="00470DFD"/>
    <w:rsid w:val="00471131"/>
    <w:rsid w:val="0047115F"/>
    <w:rsid w:val="004713FB"/>
    <w:rsid w:val="004714D1"/>
    <w:rsid w:val="004718D6"/>
    <w:rsid w:val="00471C76"/>
    <w:rsid w:val="00471EB8"/>
    <w:rsid w:val="00471F98"/>
    <w:rsid w:val="00472046"/>
    <w:rsid w:val="00472393"/>
    <w:rsid w:val="00472832"/>
    <w:rsid w:val="00472B4A"/>
    <w:rsid w:val="00472C56"/>
    <w:rsid w:val="00472CE9"/>
    <w:rsid w:val="00472E4B"/>
    <w:rsid w:val="00473773"/>
    <w:rsid w:val="004741B3"/>
    <w:rsid w:val="0047435F"/>
    <w:rsid w:val="00474376"/>
    <w:rsid w:val="00474971"/>
    <w:rsid w:val="00474C84"/>
    <w:rsid w:val="00474D6C"/>
    <w:rsid w:val="00474E5C"/>
    <w:rsid w:val="0047504B"/>
    <w:rsid w:val="004750A7"/>
    <w:rsid w:val="00475100"/>
    <w:rsid w:val="0047519E"/>
    <w:rsid w:val="00475A77"/>
    <w:rsid w:val="00475C9D"/>
    <w:rsid w:val="00475EBA"/>
    <w:rsid w:val="00476436"/>
    <w:rsid w:val="00476E4F"/>
    <w:rsid w:val="00476F24"/>
    <w:rsid w:val="0047700E"/>
    <w:rsid w:val="0047712B"/>
    <w:rsid w:val="004774B8"/>
    <w:rsid w:val="004775D4"/>
    <w:rsid w:val="00477604"/>
    <w:rsid w:val="004776BF"/>
    <w:rsid w:val="00477817"/>
    <w:rsid w:val="00477971"/>
    <w:rsid w:val="00477A45"/>
    <w:rsid w:val="00477C58"/>
    <w:rsid w:val="00477D44"/>
    <w:rsid w:val="00477F37"/>
    <w:rsid w:val="004801E6"/>
    <w:rsid w:val="004803CF"/>
    <w:rsid w:val="00480594"/>
    <w:rsid w:val="004808B2"/>
    <w:rsid w:val="00480963"/>
    <w:rsid w:val="00480A2B"/>
    <w:rsid w:val="00480A60"/>
    <w:rsid w:val="00480AF7"/>
    <w:rsid w:val="00480B6C"/>
    <w:rsid w:val="00480C1A"/>
    <w:rsid w:val="00480CB6"/>
    <w:rsid w:val="00480D24"/>
    <w:rsid w:val="00480D60"/>
    <w:rsid w:val="00480DBA"/>
    <w:rsid w:val="00480EA7"/>
    <w:rsid w:val="00481019"/>
    <w:rsid w:val="004815F9"/>
    <w:rsid w:val="00481AAD"/>
    <w:rsid w:val="00481C20"/>
    <w:rsid w:val="0048220A"/>
    <w:rsid w:val="00482244"/>
    <w:rsid w:val="0048269E"/>
    <w:rsid w:val="004828A5"/>
    <w:rsid w:val="00482C05"/>
    <w:rsid w:val="004830D3"/>
    <w:rsid w:val="00483185"/>
    <w:rsid w:val="0048322A"/>
    <w:rsid w:val="00483454"/>
    <w:rsid w:val="00483512"/>
    <w:rsid w:val="00483779"/>
    <w:rsid w:val="00483993"/>
    <w:rsid w:val="00483AB1"/>
    <w:rsid w:val="00483B42"/>
    <w:rsid w:val="00483BD0"/>
    <w:rsid w:val="00483CE7"/>
    <w:rsid w:val="004846E5"/>
    <w:rsid w:val="004848B9"/>
    <w:rsid w:val="00484C09"/>
    <w:rsid w:val="00484D48"/>
    <w:rsid w:val="00485517"/>
    <w:rsid w:val="0048559B"/>
    <w:rsid w:val="004855DD"/>
    <w:rsid w:val="0048589B"/>
    <w:rsid w:val="00485A19"/>
    <w:rsid w:val="00485BF4"/>
    <w:rsid w:val="00485CF0"/>
    <w:rsid w:val="00485D48"/>
    <w:rsid w:val="00486A90"/>
    <w:rsid w:val="00486BDE"/>
    <w:rsid w:val="00486C33"/>
    <w:rsid w:val="00486D1D"/>
    <w:rsid w:val="0048700B"/>
    <w:rsid w:val="0048739A"/>
    <w:rsid w:val="00487562"/>
    <w:rsid w:val="004875F3"/>
    <w:rsid w:val="00487690"/>
    <w:rsid w:val="00487A5A"/>
    <w:rsid w:val="00487D3E"/>
    <w:rsid w:val="00487D98"/>
    <w:rsid w:val="00487E69"/>
    <w:rsid w:val="00487EC9"/>
    <w:rsid w:val="00487ED5"/>
    <w:rsid w:val="00490340"/>
    <w:rsid w:val="00490367"/>
    <w:rsid w:val="0049053C"/>
    <w:rsid w:val="004905A6"/>
    <w:rsid w:val="004910A6"/>
    <w:rsid w:val="00491888"/>
    <w:rsid w:val="00491A61"/>
    <w:rsid w:val="00491B9F"/>
    <w:rsid w:val="00491C6E"/>
    <w:rsid w:val="00492018"/>
    <w:rsid w:val="004921A5"/>
    <w:rsid w:val="00492712"/>
    <w:rsid w:val="00492B27"/>
    <w:rsid w:val="00493378"/>
    <w:rsid w:val="004933BA"/>
    <w:rsid w:val="00493620"/>
    <w:rsid w:val="00493846"/>
    <w:rsid w:val="00493BA7"/>
    <w:rsid w:val="00493F53"/>
    <w:rsid w:val="004940F7"/>
    <w:rsid w:val="0049422A"/>
    <w:rsid w:val="00494623"/>
    <w:rsid w:val="004946B5"/>
    <w:rsid w:val="0049472C"/>
    <w:rsid w:val="0049497E"/>
    <w:rsid w:val="00494A09"/>
    <w:rsid w:val="00494D45"/>
    <w:rsid w:val="00494EA8"/>
    <w:rsid w:val="0049502A"/>
    <w:rsid w:val="004951AD"/>
    <w:rsid w:val="004954B0"/>
    <w:rsid w:val="00495B07"/>
    <w:rsid w:val="00495C5F"/>
    <w:rsid w:val="00496154"/>
    <w:rsid w:val="0049673A"/>
    <w:rsid w:val="00496799"/>
    <w:rsid w:val="00496946"/>
    <w:rsid w:val="00496FEE"/>
    <w:rsid w:val="00497048"/>
    <w:rsid w:val="004973CB"/>
    <w:rsid w:val="004977E8"/>
    <w:rsid w:val="00497C5F"/>
    <w:rsid w:val="00497CF2"/>
    <w:rsid w:val="00497CF3"/>
    <w:rsid w:val="00497E9A"/>
    <w:rsid w:val="00497F4D"/>
    <w:rsid w:val="004A0105"/>
    <w:rsid w:val="004A059D"/>
    <w:rsid w:val="004A0787"/>
    <w:rsid w:val="004A09E3"/>
    <w:rsid w:val="004A1B69"/>
    <w:rsid w:val="004A1F2A"/>
    <w:rsid w:val="004A1F2F"/>
    <w:rsid w:val="004A216D"/>
    <w:rsid w:val="004A2181"/>
    <w:rsid w:val="004A21AE"/>
    <w:rsid w:val="004A2872"/>
    <w:rsid w:val="004A2AF7"/>
    <w:rsid w:val="004A2BBA"/>
    <w:rsid w:val="004A2CFF"/>
    <w:rsid w:val="004A2EE9"/>
    <w:rsid w:val="004A3316"/>
    <w:rsid w:val="004A33C3"/>
    <w:rsid w:val="004A3561"/>
    <w:rsid w:val="004A35EB"/>
    <w:rsid w:val="004A35F3"/>
    <w:rsid w:val="004A39B8"/>
    <w:rsid w:val="004A449A"/>
    <w:rsid w:val="004A4696"/>
    <w:rsid w:val="004A46C8"/>
    <w:rsid w:val="004A4793"/>
    <w:rsid w:val="004A48A8"/>
    <w:rsid w:val="004A49FD"/>
    <w:rsid w:val="004A507A"/>
    <w:rsid w:val="004A5524"/>
    <w:rsid w:val="004A58E1"/>
    <w:rsid w:val="004A590B"/>
    <w:rsid w:val="004A5BAD"/>
    <w:rsid w:val="004A5CC8"/>
    <w:rsid w:val="004A5DA8"/>
    <w:rsid w:val="004A68A0"/>
    <w:rsid w:val="004A69EF"/>
    <w:rsid w:val="004A6C4D"/>
    <w:rsid w:val="004A6CD5"/>
    <w:rsid w:val="004A6D7D"/>
    <w:rsid w:val="004A6E78"/>
    <w:rsid w:val="004A723C"/>
    <w:rsid w:val="004A724F"/>
    <w:rsid w:val="004A7488"/>
    <w:rsid w:val="004A7C74"/>
    <w:rsid w:val="004A7D58"/>
    <w:rsid w:val="004A7EB0"/>
    <w:rsid w:val="004B03A1"/>
    <w:rsid w:val="004B0750"/>
    <w:rsid w:val="004B0ADD"/>
    <w:rsid w:val="004B0C19"/>
    <w:rsid w:val="004B0EB4"/>
    <w:rsid w:val="004B0F74"/>
    <w:rsid w:val="004B1285"/>
    <w:rsid w:val="004B144F"/>
    <w:rsid w:val="004B1685"/>
    <w:rsid w:val="004B195E"/>
    <w:rsid w:val="004B1A99"/>
    <w:rsid w:val="004B1BDD"/>
    <w:rsid w:val="004B1ED6"/>
    <w:rsid w:val="004B1ED9"/>
    <w:rsid w:val="004B1EFD"/>
    <w:rsid w:val="004B1F2E"/>
    <w:rsid w:val="004B1F31"/>
    <w:rsid w:val="004B20B8"/>
    <w:rsid w:val="004B2313"/>
    <w:rsid w:val="004B2537"/>
    <w:rsid w:val="004B25D1"/>
    <w:rsid w:val="004B26D5"/>
    <w:rsid w:val="004B286F"/>
    <w:rsid w:val="004B2B39"/>
    <w:rsid w:val="004B2B56"/>
    <w:rsid w:val="004B2EED"/>
    <w:rsid w:val="004B301F"/>
    <w:rsid w:val="004B308D"/>
    <w:rsid w:val="004B3229"/>
    <w:rsid w:val="004B3529"/>
    <w:rsid w:val="004B3FD3"/>
    <w:rsid w:val="004B3FE4"/>
    <w:rsid w:val="004B4124"/>
    <w:rsid w:val="004B415F"/>
    <w:rsid w:val="004B4205"/>
    <w:rsid w:val="004B431B"/>
    <w:rsid w:val="004B45A9"/>
    <w:rsid w:val="004B4A01"/>
    <w:rsid w:val="004B4AFB"/>
    <w:rsid w:val="004B4B76"/>
    <w:rsid w:val="004B4C85"/>
    <w:rsid w:val="004B4D9A"/>
    <w:rsid w:val="004B4E9D"/>
    <w:rsid w:val="004B4FA1"/>
    <w:rsid w:val="004B501A"/>
    <w:rsid w:val="004B50AF"/>
    <w:rsid w:val="004B5150"/>
    <w:rsid w:val="004B5181"/>
    <w:rsid w:val="004B5301"/>
    <w:rsid w:val="004B5A17"/>
    <w:rsid w:val="004B5AE2"/>
    <w:rsid w:val="004B5D71"/>
    <w:rsid w:val="004B5DF2"/>
    <w:rsid w:val="004B5DFE"/>
    <w:rsid w:val="004B5F9D"/>
    <w:rsid w:val="004B6185"/>
    <w:rsid w:val="004B63C4"/>
    <w:rsid w:val="004B6614"/>
    <w:rsid w:val="004B663E"/>
    <w:rsid w:val="004B681F"/>
    <w:rsid w:val="004B6A86"/>
    <w:rsid w:val="004B6AB9"/>
    <w:rsid w:val="004B71C4"/>
    <w:rsid w:val="004B7301"/>
    <w:rsid w:val="004B73EC"/>
    <w:rsid w:val="004B747F"/>
    <w:rsid w:val="004B795C"/>
    <w:rsid w:val="004B7EEB"/>
    <w:rsid w:val="004B7FB7"/>
    <w:rsid w:val="004C0151"/>
    <w:rsid w:val="004C019D"/>
    <w:rsid w:val="004C0447"/>
    <w:rsid w:val="004C0625"/>
    <w:rsid w:val="004C0752"/>
    <w:rsid w:val="004C0832"/>
    <w:rsid w:val="004C0A6A"/>
    <w:rsid w:val="004C0E00"/>
    <w:rsid w:val="004C16AD"/>
    <w:rsid w:val="004C170F"/>
    <w:rsid w:val="004C178A"/>
    <w:rsid w:val="004C17A8"/>
    <w:rsid w:val="004C17B7"/>
    <w:rsid w:val="004C1985"/>
    <w:rsid w:val="004C1A06"/>
    <w:rsid w:val="004C1BA6"/>
    <w:rsid w:val="004C2309"/>
    <w:rsid w:val="004C27A6"/>
    <w:rsid w:val="004C29A9"/>
    <w:rsid w:val="004C31BB"/>
    <w:rsid w:val="004C35B2"/>
    <w:rsid w:val="004C3CAD"/>
    <w:rsid w:val="004C3CE2"/>
    <w:rsid w:val="004C3D47"/>
    <w:rsid w:val="004C3F58"/>
    <w:rsid w:val="004C4013"/>
    <w:rsid w:val="004C401C"/>
    <w:rsid w:val="004C407A"/>
    <w:rsid w:val="004C49EB"/>
    <w:rsid w:val="004C513D"/>
    <w:rsid w:val="004C53F9"/>
    <w:rsid w:val="004C5514"/>
    <w:rsid w:val="004C5571"/>
    <w:rsid w:val="004C561E"/>
    <w:rsid w:val="004C59E3"/>
    <w:rsid w:val="004C5DDB"/>
    <w:rsid w:val="004C5E0A"/>
    <w:rsid w:val="004C6251"/>
    <w:rsid w:val="004C62EC"/>
    <w:rsid w:val="004C6AC4"/>
    <w:rsid w:val="004C6EF9"/>
    <w:rsid w:val="004C707B"/>
    <w:rsid w:val="004C755E"/>
    <w:rsid w:val="004C7C70"/>
    <w:rsid w:val="004C7E35"/>
    <w:rsid w:val="004D0080"/>
    <w:rsid w:val="004D0C62"/>
    <w:rsid w:val="004D172F"/>
    <w:rsid w:val="004D1894"/>
    <w:rsid w:val="004D193C"/>
    <w:rsid w:val="004D1A5B"/>
    <w:rsid w:val="004D1BAA"/>
    <w:rsid w:val="004D1C8B"/>
    <w:rsid w:val="004D1FFF"/>
    <w:rsid w:val="004D216A"/>
    <w:rsid w:val="004D255D"/>
    <w:rsid w:val="004D263D"/>
    <w:rsid w:val="004D2783"/>
    <w:rsid w:val="004D2886"/>
    <w:rsid w:val="004D2F9B"/>
    <w:rsid w:val="004D3162"/>
    <w:rsid w:val="004D316E"/>
    <w:rsid w:val="004D31C5"/>
    <w:rsid w:val="004D32C6"/>
    <w:rsid w:val="004D3321"/>
    <w:rsid w:val="004D3584"/>
    <w:rsid w:val="004D35B5"/>
    <w:rsid w:val="004D3765"/>
    <w:rsid w:val="004D3A90"/>
    <w:rsid w:val="004D3B5A"/>
    <w:rsid w:val="004D3E31"/>
    <w:rsid w:val="004D3F2D"/>
    <w:rsid w:val="004D4015"/>
    <w:rsid w:val="004D4802"/>
    <w:rsid w:val="004D49DF"/>
    <w:rsid w:val="004D4BF5"/>
    <w:rsid w:val="004D4DA1"/>
    <w:rsid w:val="004D5079"/>
    <w:rsid w:val="004D5102"/>
    <w:rsid w:val="004D5122"/>
    <w:rsid w:val="004D5177"/>
    <w:rsid w:val="004D58F1"/>
    <w:rsid w:val="004D5B73"/>
    <w:rsid w:val="004D5C2B"/>
    <w:rsid w:val="004D5CBD"/>
    <w:rsid w:val="004D5D95"/>
    <w:rsid w:val="004D5F50"/>
    <w:rsid w:val="004D633E"/>
    <w:rsid w:val="004D6589"/>
    <w:rsid w:val="004D6697"/>
    <w:rsid w:val="004D689B"/>
    <w:rsid w:val="004D6B1F"/>
    <w:rsid w:val="004D6C64"/>
    <w:rsid w:val="004D72DB"/>
    <w:rsid w:val="004D769E"/>
    <w:rsid w:val="004D7C7A"/>
    <w:rsid w:val="004D7CF9"/>
    <w:rsid w:val="004D7DBE"/>
    <w:rsid w:val="004E0119"/>
    <w:rsid w:val="004E045B"/>
    <w:rsid w:val="004E05F8"/>
    <w:rsid w:val="004E0A12"/>
    <w:rsid w:val="004E14E2"/>
    <w:rsid w:val="004E1517"/>
    <w:rsid w:val="004E193B"/>
    <w:rsid w:val="004E199F"/>
    <w:rsid w:val="004E1A1A"/>
    <w:rsid w:val="004E1FEC"/>
    <w:rsid w:val="004E2083"/>
    <w:rsid w:val="004E20AE"/>
    <w:rsid w:val="004E23CC"/>
    <w:rsid w:val="004E293C"/>
    <w:rsid w:val="004E2A17"/>
    <w:rsid w:val="004E2EA2"/>
    <w:rsid w:val="004E307B"/>
    <w:rsid w:val="004E310A"/>
    <w:rsid w:val="004E3160"/>
    <w:rsid w:val="004E31EA"/>
    <w:rsid w:val="004E3395"/>
    <w:rsid w:val="004E3436"/>
    <w:rsid w:val="004E3AB3"/>
    <w:rsid w:val="004E3EDC"/>
    <w:rsid w:val="004E4205"/>
    <w:rsid w:val="004E4234"/>
    <w:rsid w:val="004E48DF"/>
    <w:rsid w:val="004E4C04"/>
    <w:rsid w:val="004E4CA0"/>
    <w:rsid w:val="004E4D8B"/>
    <w:rsid w:val="004E4DC8"/>
    <w:rsid w:val="004E511D"/>
    <w:rsid w:val="004E524A"/>
    <w:rsid w:val="004E532C"/>
    <w:rsid w:val="004E55EA"/>
    <w:rsid w:val="004E586F"/>
    <w:rsid w:val="004E5AD6"/>
    <w:rsid w:val="004E5C57"/>
    <w:rsid w:val="004E5CC3"/>
    <w:rsid w:val="004E5D4A"/>
    <w:rsid w:val="004E5E09"/>
    <w:rsid w:val="004E6028"/>
    <w:rsid w:val="004E6069"/>
    <w:rsid w:val="004E6191"/>
    <w:rsid w:val="004E61FA"/>
    <w:rsid w:val="004E64A4"/>
    <w:rsid w:val="004E6A87"/>
    <w:rsid w:val="004E6B69"/>
    <w:rsid w:val="004E6C5C"/>
    <w:rsid w:val="004E6F3C"/>
    <w:rsid w:val="004E6FE5"/>
    <w:rsid w:val="004E718A"/>
    <w:rsid w:val="004E7193"/>
    <w:rsid w:val="004E7D58"/>
    <w:rsid w:val="004F06EE"/>
    <w:rsid w:val="004F0721"/>
    <w:rsid w:val="004F0928"/>
    <w:rsid w:val="004F0D1A"/>
    <w:rsid w:val="004F0EA0"/>
    <w:rsid w:val="004F0EBC"/>
    <w:rsid w:val="004F0F5D"/>
    <w:rsid w:val="004F0F9E"/>
    <w:rsid w:val="004F16B8"/>
    <w:rsid w:val="004F17F4"/>
    <w:rsid w:val="004F1927"/>
    <w:rsid w:val="004F1BDD"/>
    <w:rsid w:val="004F1CFE"/>
    <w:rsid w:val="004F1D76"/>
    <w:rsid w:val="004F1E2F"/>
    <w:rsid w:val="004F1E7F"/>
    <w:rsid w:val="004F1F20"/>
    <w:rsid w:val="004F20B0"/>
    <w:rsid w:val="004F2194"/>
    <w:rsid w:val="004F246E"/>
    <w:rsid w:val="004F2835"/>
    <w:rsid w:val="004F2B70"/>
    <w:rsid w:val="004F2EF2"/>
    <w:rsid w:val="004F314D"/>
    <w:rsid w:val="004F35EA"/>
    <w:rsid w:val="004F36D0"/>
    <w:rsid w:val="004F3CF7"/>
    <w:rsid w:val="004F3DBE"/>
    <w:rsid w:val="004F4240"/>
    <w:rsid w:val="004F4A46"/>
    <w:rsid w:val="004F4A89"/>
    <w:rsid w:val="004F51D0"/>
    <w:rsid w:val="004F53F3"/>
    <w:rsid w:val="004F5636"/>
    <w:rsid w:val="004F5957"/>
    <w:rsid w:val="004F5C98"/>
    <w:rsid w:val="004F6061"/>
    <w:rsid w:val="004F6318"/>
    <w:rsid w:val="004F6394"/>
    <w:rsid w:val="004F6430"/>
    <w:rsid w:val="004F67DC"/>
    <w:rsid w:val="004F6E30"/>
    <w:rsid w:val="004F755D"/>
    <w:rsid w:val="004F763B"/>
    <w:rsid w:val="004F770E"/>
    <w:rsid w:val="004F789D"/>
    <w:rsid w:val="004F7A50"/>
    <w:rsid w:val="004F7AA7"/>
    <w:rsid w:val="004F7C17"/>
    <w:rsid w:val="004F7FB6"/>
    <w:rsid w:val="0050017D"/>
    <w:rsid w:val="0050018D"/>
    <w:rsid w:val="005004D5"/>
    <w:rsid w:val="00500948"/>
    <w:rsid w:val="00500A04"/>
    <w:rsid w:val="00500B1F"/>
    <w:rsid w:val="005013D0"/>
    <w:rsid w:val="005018FA"/>
    <w:rsid w:val="0050199D"/>
    <w:rsid w:val="00501A60"/>
    <w:rsid w:val="0050228A"/>
    <w:rsid w:val="00502431"/>
    <w:rsid w:val="005027DE"/>
    <w:rsid w:val="00502A2A"/>
    <w:rsid w:val="00502C3E"/>
    <w:rsid w:val="005034A5"/>
    <w:rsid w:val="00503610"/>
    <w:rsid w:val="005036BF"/>
    <w:rsid w:val="00503954"/>
    <w:rsid w:val="00503990"/>
    <w:rsid w:val="00503C9A"/>
    <w:rsid w:val="00503F97"/>
    <w:rsid w:val="005042AF"/>
    <w:rsid w:val="00504457"/>
    <w:rsid w:val="005044C5"/>
    <w:rsid w:val="005045A0"/>
    <w:rsid w:val="00504824"/>
    <w:rsid w:val="00504BC9"/>
    <w:rsid w:val="00504EA6"/>
    <w:rsid w:val="00505121"/>
    <w:rsid w:val="00505210"/>
    <w:rsid w:val="00505AE0"/>
    <w:rsid w:val="00505EA6"/>
    <w:rsid w:val="00505FF6"/>
    <w:rsid w:val="0050608A"/>
    <w:rsid w:val="005065A0"/>
    <w:rsid w:val="005065FD"/>
    <w:rsid w:val="005066F3"/>
    <w:rsid w:val="00506F3E"/>
    <w:rsid w:val="0050701F"/>
    <w:rsid w:val="0050744A"/>
    <w:rsid w:val="00507746"/>
    <w:rsid w:val="00507881"/>
    <w:rsid w:val="00507920"/>
    <w:rsid w:val="00507958"/>
    <w:rsid w:val="005079A5"/>
    <w:rsid w:val="00507AF0"/>
    <w:rsid w:val="00507C66"/>
    <w:rsid w:val="00507F03"/>
    <w:rsid w:val="0051035B"/>
    <w:rsid w:val="0051062F"/>
    <w:rsid w:val="005107C0"/>
    <w:rsid w:val="00510B47"/>
    <w:rsid w:val="00510C61"/>
    <w:rsid w:val="0051151A"/>
    <w:rsid w:val="00511880"/>
    <w:rsid w:val="00511CF4"/>
    <w:rsid w:val="00511F0A"/>
    <w:rsid w:val="00512114"/>
    <w:rsid w:val="0051278C"/>
    <w:rsid w:val="005127E9"/>
    <w:rsid w:val="005129E1"/>
    <w:rsid w:val="00512C16"/>
    <w:rsid w:val="00512C55"/>
    <w:rsid w:val="00512C69"/>
    <w:rsid w:val="00512CAA"/>
    <w:rsid w:val="00512DBA"/>
    <w:rsid w:val="005131B7"/>
    <w:rsid w:val="0051347D"/>
    <w:rsid w:val="005134E8"/>
    <w:rsid w:val="005134F9"/>
    <w:rsid w:val="00513631"/>
    <w:rsid w:val="00513758"/>
    <w:rsid w:val="0051387A"/>
    <w:rsid w:val="005138CE"/>
    <w:rsid w:val="00513905"/>
    <w:rsid w:val="00513F25"/>
    <w:rsid w:val="005141C0"/>
    <w:rsid w:val="005146D1"/>
    <w:rsid w:val="005147A3"/>
    <w:rsid w:val="005147CA"/>
    <w:rsid w:val="00515078"/>
    <w:rsid w:val="005151BB"/>
    <w:rsid w:val="0051525D"/>
    <w:rsid w:val="00515385"/>
    <w:rsid w:val="005158AA"/>
    <w:rsid w:val="005158E8"/>
    <w:rsid w:val="00515CD7"/>
    <w:rsid w:val="00515F6C"/>
    <w:rsid w:val="00515F6E"/>
    <w:rsid w:val="005163BD"/>
    <w:rsid w:val="00516635"/>
    <w:rsid w:val="00516875"/>
    <w:rsid w:val="00516D1F"/>
    <w:rsid w:val="00516DA1"/>
    <w:rsid w:val="00516FE6"/>
    <w:rsid w:val="0051720F"/>
    <w:rsid w:val="0051746D"/>
    <w:rsid w:val="00517A93"/>
    <w:rsid w:val="00517B56"/>
    <w:rsid w:val="00517E48"/>
    <w:rsid w:val="00517EF2"/>
    <w:rsid w:val="00517FBC"/>
    <w:rsid w:val="005204B7"/>
    <w:rsid w:val="005205E7"/>
    <w:rsid w:val="00520696"/>
    <w:rsid w:val="00520C45"/>
    <w:rsid w:val="00521250"/>
    <w:rsid w:val="00521A9D"/>
    <w:rsid w:val="00521BE9"/>
    <w:rsid w:val="00521CB5"/>
    <w:rsid w:val="00521D1E"/>
    <w:rsid w:val="00521E02"/>
    <w:rsid w:val="005224E1"/>
    <w:rsid w:val="005225D6"/>
    <w:rsid w:val="005226A0"/>
    <w:rsid w:val="00522700"/>
    <w:rsid w:val="0052277C"/>
    <w:rsid w:val="00522A18"/>
    <w:rsid w:val="00522A52"/>
    <w:rsid w:val="00522B37"/>
    <w:rsid w:val="00523145"/>
    <w:rsid w:val="00523325"/>
    <w:rsid w:val="005233E7"/>
    <w:rsid w:val="005235C4"/>
    <w:rsid w:val="0052442E"/>
    <w:rsid w:val="00524563"/>
    <w:rsid w:val="005245A7"/>
    <w:rsid w:val="005248EC"/>
    <w:rsid w:val="00524944"/>
    <w:rsid w:val="00524B36"/>
    <w:rsid w:val="00524BA2"/>
    <w:rsid w:val="00525282"/>
    <w:rsid w:val="005254E2"/>
    <w:rsid w:val="00525537"/>
    <w:rsid w:val="005256C6"/>
    <w:rsid w:val="005259EB"/>
    <w:rsid w:val="00525A64"/>
    <w:rsid w:val="00525C43"/>
    <w:rsid w:val="00525EC7"/>
    <w:rsid w:val="005261BB"/>
    <w:rsid w:val="0052627A"/>
    <w:rsid w:val="005263CC"/>
    <w:rsid w:val="00526603"/>
    <w:rsid w:val="00526679"/>
    <w:rsid w:val="00526CE3"/>
    <w:rsid w:val="00526D9E"/>
    <w:rsid w:val="0052717F"/>
    <w:rsid w:val="0052738A"/>
    <w:rsid w:val="00527499"/>
    <w:rsid w:val="0052749B"/>
    <w:rsid w:val="005275EB"/>
    <w:rsid w:val="00527612"/>
    <w:rsid w:val="0052773D"/>
    <w:rsid w:val="00527C9B"/>
    <w:rsid w:val="00527F23"/>
    <w:rsid w:val="0053009D"/>
    <w:rsid w:val="00530162"/>
    <w:rsid w:val="00530386"/>
    <w:rsid w:val="005304AC"/>
    <w:rsid w:val="0053089E"/>
    <w:rsid w:val="005309BE"/>
    <w:rsid w:val="00530F72"/>
    <w:rsid w:val="005311C8"/>
    <w:rsid w:val="0053122D"/>
    <w:rsid w:val="00531339"/>
    <w:rsid w:val="00531BB5"/>
    <w:rsid w:val="00531D3A"/>
    <w:rsid w:val="00531EC0"/>
    <w:rsid w:val="00532142"/>
    <w:rsid w:val="00532178"/>
    <w:rsid w:val="00532202"/>
    <w:rsid w:val="00532645"/>
    <w:rsid w:val="00532DB8"/>
    <w:rsid w:val="00532E44"/>
    <w:rsid w:val="00532E88"/>
    <w:rsid w:val="00532EE0"/>
    <w:rsid w:val="00533257"/>
    <w:rsid w:val="0053341E"/>
    <w:rsid w:val="0053356B"/>
    <w:rsid w:val="00533919"/>
    <w:rsid w:val="00533C08"/>
    <w:rsid w:val="00534249"/>
    <w:rsid w:val="0053428F"/>
    <w:rsid w:val="005344F8"/>
    <w:rsid w:val="00534EE1"/>
    <w:rsid w:val="00535350"/>
    <w:rsid w:val="005353A9"/>
    <w:rsid w:val="00535867"/>
    <w:rsid w:val="00535A2E"/>
    <w:rsid w:val="00535C84"/>
    <w:rsid w:val="00535F07"/>
    <w:rsid w:val="00535FC5"/>
    <w:rsid w:val="00536050"/>
    <w:rsid w:val="0053618A"/>
    <w:rsid w:val="005363D3"/>
    <w:rsid w:val="0053658C"/>
    <w:rsid w:val="0053658F"/>
    <w:rsid w:val="00536592"/>
    <w:rsid w:val="00536607"/>
    <w:rsid w:val="00536969"/>
    <w:rsid w:val="00536A48"/>
    <w:rsid w:val="00536BAB"/>
    <w:rsid w:val="00536C68"/>
    <w:rsid w:val="00536CFD"/>
    <w:rsid w:val="00536D76"/>
    <w:rsid w:val="0053752F"/>
    <w:rsid w:val="005378DC"/>
    <w:rsid w:val="00537A28"/>
    <w:rsid w:val="00537DF3"/>
    <w:rsid w:val="00537E00"/>
    <w:rsid w:val="00537FDC"/>
    <w:rsid w:val="005401A0"/>
    <w:rsid w:val="0054020B"/>
    <w:rsid w:val="00540499"/>
    <w:rsid w:val="005408CA"/>
    <w:rsid w:val="00540998"/>
    <w:rsid w:val="00540A0E"/>
    <w:rsid w:val="00540A13"/>
    <w:rsid w:val="00540A7E"/>
    <w:rsid w:val="00540CE7"/>
    <w:rsid w:val="00541130"/>
    <w:rsid w:val="005412B5"/>
    <w:rsid w:val="005413A7"/>
    <w:rsid w:val="00541620"/>
    <w:rsid w:val="00541F58"/>
    <w:rsid w:val="00542086"/>
    <w:rsid w:val="00542226"/>
    <w:rsid w:val="0054244D"/>
    <w:rsid w:val="0054249F"/>
    <w:rsid w:val="0054282E"/>
    <w:rsid w:val="00542A03"/>
    <w:rsid w:val="00542B70"/>
    <w:rsid w:val="005431F0"/>
    <w:rsid w:val="005432C1"/>
    <w:rsid w:val="0054349A"/>
    <w:rsid w:val="005434AD"/>
    <w:rsid w:val="00543826"/>
    <w:rsid w:val="005438CD"/>
    <w:rsid w:val="005439A5"/>
    <w:rsid w:val="0054406D"/>
    <w:rsid w:val="00544472"/>
    <w:rsid w:val="005447DE"/>
    <w:rsid w:val="005449A1"/>
    <w:rsid w:val="00544F7D"/>
    <w:rsid w:val="005450B5"/>
    <w:rsid w:val="0054593C"/>
    <w:rsid w:val="00545AC3"/>
    <w:rsid w:val="00545C29"/>
    <w:rsid w:val="00546167"/>
    <w:rsid w:val="005463F8"/>
    <w:rsid w:val="005468FB"/>
    <w:rsid w:val="00546B40"/>
    <w:rsid w:val="00546DDD"/>
    <w:rsid w:val="00546EEF"/>
    <w:rsid w:val="0054746C"/>
    <w:rsid w:val="00547577"/>
    <w:rsid w:val="0054775E"/>
    <w:rsid w:val="00547A56"/>
    <w:rsid w:val="00547F43"/>
    <w:rsid w:val="00547F85"/>
    <w:rsid w:val="005501D9"/>
    <w:rsid w:val="005501F9"/>
    <w:rsid w:val="00550923"/>
    <w:rsid w:val="00550B59"/>
    <w:rsid w:val="00550CC0"/>
    <w:rsid w:val="0055153C"/>
    <w:rsid w:val="005516C3"/>
    <w:rsid w:val="0055171D"/>
    <w:rsid w:val="005519CA"/>
    <w:rsid w:val="00551A0F"/>
    <w:rsid w:val="00551D74"/>
    <w:rsid w:val="00551DA6"/>
    <w:rsid w:val="00551F24"/>
    <w:rsid w:val="00552413"/>
    <w:rsid w:val="00552481"/>
    <w:rsid w:val="005524B2"/>
    <w:rsid w:val="00552564"/>
    <w:rsid w:val="00552696"/>
    <w:rsid w:val="0055284F"/>
    <w:rsid w:val="00552BC1"/>
    <w:rsid w:val="00552D3C"/>
    <w:rsid w:val="00552F2A"/>
    <w:rsid w:val="00553033"/>
    <w:rsid w:val="0055314A"/>
    <w:rsid w:val="0055378D"/>
    <w:rsid w:val="00553AA8"/>
    <w:rsid w:val="00553AED"/>
    <w:rsid w:val="00554291"/>
    <w:rsid w:val="00554527"/>
    <w:rsid w:val="00554548"/>
    <w:rsid w:val="00554558"/>
    <w:rsid w:val="00554908"/>
    <w:rsid w:val="00554A61"/>
    <w:rsid w:val="00554AC0"/>
    <w:rsid w:val="00555095"/>
    <w:rsid w:val="0055542F"/>
    <w:rsid w:val="00555752"/>
    <w:rsid w:val="0055575E"/>
    <w:rsid w:val="00555C83"/>
    <w:rsid w:val="00555D5E"/>
    <w:rsid w:val="00555ED1"/>
    <w:rsid w:val="00556075"/>
    <w:rsid w:val="00556814"/>
    <w:rsid w:val="00556A1B"/>
    <w:rsid w:val="00556D12"/>
    <w:rsid w:val="005570AE"/>
    <w:rsid w:val="0055737F"/>
    <w:rsid w:val="00557668"/>
    <w:rsid w:val="005578AD"/>
    <w:rsid w:val="00557E2A"/>
    <w:rsid w:val="00560060"/>
    <w:rsid w:val="005600B1"/>
    <w:rsid w:val="00560825"/>
    <w:rsid w:val="00560884"/>
    <w:rsid w:val="00560DD4"/>
    <w:rsid w:val="005611C3"/>
    <w:rsid w:val="005613B7"/>
    <w:rsid w:val="00561602"/>
    <w:rsid w:val="00561743"/>
    <w:rsid w:val="00561897"/>
    <w:rsid w:val="00561B7C"/>
    <w:rsid w:val="00561C12"/>
    <w:rsid w:val="00561D28"/>
    <w:rsid w:val="0056218E"/>
    <w:rsid w:val="005622DD"/>
    <w:rsid w:val="0056240F"/>
    <w:rsid w:val="00562581"/>
    <w:rsid w:val="0056288D"/>
    <w:rsid w:val="005629B9"/>
    <w:rsid w:val="00562B3A"/>
    <w:rsid w:val="00562B6A"/>
    <w:rsid w:val="00562D33"/>
    <w:rsid w:val="005634E7"/>
    <w:rsid w:val="00563526"/>
    <w:rsid w:val="005635DA"/>
    <w:rsid w:val="005636C0"/>
    <w:rsid w:val="0056388D"/>
    <w:rsid w:val="00563C7E"/>
    <w:rsid w:val="00563FC3"/>
    <w:rsid w:val="00564184"/>
    <w:rsid w:val="0056448A"/>
    <w:rsid w:val="0056452E"/>
    <w:rsid w:val="00564592"/>
    <w:rsid w:val="00564AFC"/>
    <w:rsid w:val="00564C87"/>
    <w:rsid w:val="00564CD4"/>
    <w:rsid w:val="00564D59"/>
    <w:rsid w:val="00564DA2"/>
    <w:rsid w:val="00565141"/>
    <w:rsid w:val="00565675"/>
    <w:rsid w:val="005660D7"/>
    <w:rsid w:val="00566143"/>
    <w:rsid w:val="0056626B"/>
    <w:rsid w:val="0056634D"/>
    <w:rsid w:val="005663D1"/>
    <w:rsid w:val="00566533"/>
    <w:rsid w:val="0056673F"/>
    <w:rsid w:val="005667FD"/>
    <w:rsid w:val="0056686E"/>
    <w:rsid w:val="00566B34"/>
    <w:rsid w:val="00566E4E"/>
    <w:rsid w:val="00566F20"/>
    <w:rsid w:val="005671B6"/>
    <w:rsid w:val="00567351"/>
    <w:rsid w:val="005674E6"/>
    <w:rsid w:val="00567648"/>
    <w:rsid w:val="0056772E"/>
    <w:rsid w:val="00567748"/>
    <w:rsid w:val="0056780D"/>
    <w:rsid w:val="00567998"/>
    <w:rsid w:val="00567A93"/>
    <w:rsid w:val="00567AE9"/>
    <w:rsid w:val="00567C16"/>
    <w:rsid w:val="00567C46"/>
    <w:rsid w:val="00567E90"/>
    <w:rsid w:val="00567EAA"/>
    <w:rsid w:val="00567F26"/>
    <w:rsid w:val="00567F4F"/>
    <w:rsid w:val="0057025A"/>
    <w:rsid w:val="0057036C"/>
    <w:rsid w:val="00570C0F"/>
    <w:rsid w:val="00570DC8"/>
    <w:rsid w:val="00570F34"/>
    <w:rsid w:val="0057111F"/>
    <w:rsid w:val="005713D2"/>
    <w:rsid w:val="00571938"/>
    <w:rsid w:val="00571E97"/>
    <w:rsid w:val="00571F0E"/>
    <w:rsid w:val="00571F50"/>
    <w:rsid w:val="00571F96"/>
    <w:rsid w:val="00571FB6"/>
    <w:rsid w:val="00572708"/>
    <w:rsid w:val="005728CD"/>
    <w:rsid w:val="00572B24"/>
    <w:rsid w:val="005737AE"/>
    <w:rsid w:val="00573A90"/>
    <w:rsid w:val="00573BC1"/>
    <w:rsid w:val="00573C2D"/>
    <w:rsid w:val="00573E3D"/>
    <w:rsid w:val="00573F56"/>
    <w:rsid w:val="0057420B"/>
    <w:rsid w:val="0057434A"/>
    <w:rsid w:val="00574539"/>
    <w:rsid w:val="005747D9"/>
    <w:rsid w:val="005749C3"/>
    <w:rsid w:val="005758B8"/>
    <w:rsid w:val="00575B3C"/>
    <w:rsid w:val="00575DF0"/>
    <w:rsid w:val="0057618D"/>
    <w:rsid w:val="005762D2"/>
    <w:rsid w:val="0057662B"/>
    <w:rsid w:val="00576903"/>
    <w:rsid w:val="00576A7A"/>
    <w:rsid w:val="00576D7A"/>
    <w:rsid w:val="00576E00"/>
    <w:rsid w:val="00576E24"/>
    <w:rsid w:val="00576EA8"/>
    <w:rsid w:val="00576F11"/>
    <w:rsid w:val="005773DA"/>
    <w:rsid w:val="0057748C"/>
    <w:rsid w:val="0057791D"/>
    <w:rsid w:val="00577993"/>
    <w:rsid w:val="00577A40"/>
    <w:rsid w:val="00577DCB"/>
    <w:rsid w:val="00577E71"/>
    <w:rsid w:val="00577FD2"/>
    <w:rsid w:val="005800EB"/>
    <w:rsid w:val="00580446"/>
    <w:rsid w:val="00581A1F"/>
    <w:rsid w:val="00581C5F"/>
    <w:rsid w:val="00581DF6"/>
    <w:rsid w:val="00582231"/>
    <w:rsid w:val="00582325"/>
    <w:rsid w:val="0058235D"/>
    <w:rsid w:val="005826EB"/>
    <w:rsid w:val="005827C4"/>
    <w:rsid w:val="00582B4D"/>
    <w:rsid w:val="00582B6A"/>
    <w:rsid w:val="00582DB5"/>
    <w:rsid w:val="00582E47"/>
    <w:rsid w:val="005830E8"/>
    <w:rsid w:val="00583490"/>
    <w:rsid w:val="005835D4"/>
    <w:rsid w:val="005836BC"/>
    <w:rsid w:val="005839DE"/>
    <w:rsid w:val="00583A50"/>
    <w:rsid w:val="00583C6B"/>
    <w:rsid w:val="00583DB7"/>
    <w:rsid w:val="00583DEB"/>
    <w:rsid w:val="00584391"/>
    <w:rsid w:val="005844A8"/>
    <w:rsid w:val="005844AE"/>
    <w:rsid w:val="005846E1"/>
    <w:rsid w:val="005847E4"/>
    <w:rsid w:val="00584A2A"/>
    <w:rsid w:val="00584A67"/>
    <w:rsid w:val="00584BAC"/>
    <w:rsid w:val="00584CF4"/>
    <w:rsid w:val="00584D80"/>
    <w:rsid w:val="00585192"/>
    <w:rsid w:val="005851FF"/>
    <w:rsid w:val="0058586B"/>
    <w:rsid w:val="00585870"/>
    <w:rsid w:val="00585AA9"/>
    <w:rsid w:val="00585FAC"/>
    <w:rsid w:val="0058642D"/>
    <w:rsid w:val="00586691"/>
    <w:rsid w:val="00586853"/>
    <w:rsid w:val="00586A6E"/>
    <w:rsid w:val="00586C5C"/>
    <w:rsid w:val="0058710D"/>
    <w:rsid w:val="005873D9"/>
    <w:rsid w:val="00587845"/>
    <w:rsid w:val="00587C69"/>
    <w:rsid w:val="00587CFC"/>
    <w:rsid w:val="00587D6E"/>
    <w:rsid w:val="00590143"/>
    <w:rsid w:val="005903FC"/>
    <w:rsid w:val="0059060C"/>
    <w:rsid w:val="005907A2"/>
    <w:rsid w:val="00590AF8"/>
    <w:rsid w:val="00590E14"/>
    <w:rsid w:val="00590F91"/>
    <w:rsid w:val="00591093"/>
    <w:rsid w:val="005910F0"/>
    <w:rsid w:val="00591668"/>
    <w:rsid w:val="005916D0"/>
    <w:rsid w:val="005916F1"/>
    <w:rsid w:val="005917CA"/>
    <w:rsid w:val="0059186E"/>
    <w:rsid w:val="00591974"/>
    <w:rsid w:val="00591999"/>
    <w:rsid w:val="00591C88"/>
    <w:rsid w:val="00591EE2"/>
    <w:rsid w:val="00591F86"/>
    <w:rsid w:val="005921E3"/>
    <w:rsid w:val="005921FF"/>
    <w:rsid w:val="005923C2"/>
    <w:rsid w:val="0059274D"/>
    <w:rsid w:val="0059296B"/>
    <w:rsid w:val="00592A24"/>
    <w:rsid w:val="00592A62"/>
    <w:rsid w:val="00592B1D"/>
    <w:rsid w:val="0059331A"/>
    <w:rsid w:val="00593393"/>
    <w:rsid w:val="00593A3B"/>
    <w:rsid w:val="00593BBB"/>
    <w:rsid w:val="00593BF3"/>
    <w:rsid w:val="005942A6"/>
    <w:rsid w:val="00594343"/>
    <w:rsid w:val="00594384"/>
    <w:rsid w:val="00594444"/>
    <w:rsid w:val="0059488D"/>
    <w:rsid w:val="005949A3"/>
    <w:rsid w:val="005952CD"/>
    <w:rsid w:val="005954F7"/>
    <w:rsid w:val="00595784"/>
    <w:rsid w:val="00595B1B"/>
    <w:rsid w:val="00595C04"/>
    <w:rsid w:val="00596081"/>
    <w:rsid w:val="005961E0"/>
    <w:rsid w:val="00596471"/>
    <w:rsid w:val="0059672D"/>
    <w:rsid w:val="00596772"/>
    <w:rsid w:val="005967DB"/>
    <w:rsid w:val="00596937"/>
    <w:rsid w:val="005969ED"/>
    <w:rsid w:val="00597157"/>
    <w:rsid w:val="00597345"/>
    <w:rsid w:val="005973E8"/>
    <w:rsid w:val="005975CF"/>
    <w:rsid w:val="00597A6E"/>
    <w:rsid w:val="00597EC9"/>
    <w:rsid w:val="005A0188"/>
    <w:rsid w:val="005A031B"/>
    <w:rsid w:val="005A0672"/>
    <w:rsid w:val="005A0D3E"/>
    <w:rsid w:val="005A16B3"/>
    <w:rsid w:val="005A18B9"/>
    <w:rsid w:val="005A1972"/>
    <w:rsid w:val="005A1B6A"/>
    <w:rsid w:val="005A1F3E"/>
    <w:rsid w:val="005A21AD"/>
    <w:rsid w:val="005A2640"/>
    <w:rsid w:val="005A2974"/>
    <w:rsid w:val="005A2A81"/>
    <w:rsid w:val="005A2A8F"/>
    <w:rsid w:val="005A2B42"/>
    <w:rsid w:val="005A2C08"/>
    <w:rsid w:val="005A2E86"/>
    <w:rsid w:val="005A2F06"/>
    <w:rsid w:val="005A3233"/>
    <w:rsid w:val="005A33F3"/>
    <w:rsid w:val="005A3799"/>
    <w:rsid w:val="005A3D18"/>
    <w:rsid w:val="005A3F76"/>
    <w:rsid w:val="005A4663"/>
    <w:rsid w:val="005A471F"/>
    <w:rsid w:val="005A49F3"/>
    <w:rsid w:val="005A4BAC"/>
    <w:rsid w:val="005A4CB5"/>
    <w:rsid w:val="005A4E3B"/>
    <w:rsid w:val="005A52C2"/>
    <w:rsid w:val="005A5436"/>
    <w:rsid w:val="005A59B3"/>
    <w:rsid w:val="005A5AF6"/>
    <w:rsid w:val="005A5B7A"/>
    <w:rsid w:val="005A61C1"/>
    <w:rsid w:val="005A64BD"/>
    <w:rsid w:val="005A6C8D"/>
    <w:rsid w:val="005A7328"/>
    <w:rsid w:val="005A7687"/>
    <w:rsid w:val="005A76C8"/>
    <w:rsid w:val="005A7E10"/>
    <w:rsid w:val="005A7EAA"/>
    <w:rsid w:val="005B00AF"/>
    <w:rsid w:val="005B0614"/>
    <w:rsid w:val="005B068B"/>
    <w:rsid w:val="005B06E2"/>
    <w:rsid w:val="005B081F"/>
    <w:rsid w:val="005B08BB"/>
    <w:rsid w:val="005B0B21"/>
    <w:rsid w:val="005B0D17"/>
    <w:rsid w:val="005B0D28"/>
    <w:rsid w:val="005B0DE6"/>
    <w:rsid w:val="005B0DF4"/>
    <w:rsid w:val="005B13AE"/>
    <w:rsid w:val="005B13B6"/>
    <w:rsid w:val="005B1470"/>
    <w:rsid w:val="005B1766"/>
    <w:rsid w:val="005B17DA"/>
    <w:rsid w:val="005B1A49"/>
    <w:rsid w:val="005B1C23"/>
    <w:rsid w:val="005B1C62"/>
    <w:rsid w:val="005B1E43"/>
    <w:rsid w:val="005B1EEF"/>
    <w:rsid w:val="005B1F1E"/>
    <w:rsid w:val="005B215F"/>
    <w:rsid w:val="005B2378"/>
    <w:rsid w:val="005B2481"/>
    <w:rsid w:val="005B24B8"/>
    <w:rsid w:val="005B25BB"/>
    <w:rsid w:val="005B2655"/>
    <w:rsid w:val="005B2719"/>
    <w:rsid w:val="005B2D91"/>
    <w:rsid w:val="005B2DE8"/>
    <w:rsid w:val="005B2E48"/>
    <w:rsid w:val="005B3027"/>
    <w:rsid w:val="005B3443"/>
    <w:rsid w:val="005B37D7"/>
    <w:rsid w:val="005B3C41"/>
    <w:rsid w:val="005B3FF7"/>
    <w:rsid w:val="005B4247"/>
    <w:rsid w:val="005B42A1"/>
    <w:rsid w:val="005B45E8"/>
    <w:rsid w:val="005B462C"/>
    <w:rsid w:val="005B464B"/>
    <w:rsid w:val="005B469C"/>
    <w:rsid w:val="005B4C3F"/>
    <w:rsid w:val="005B4D41"/>
    <w:rsid w:val="005B4E7A"/>
    <w:rsid w:val="005B4F70"/>
    <w:rsid w:val="005B4FEC"/>
    <w:rsid w:val="005B5150"/>
    <w:rsid w:val="005B5473"/>
    <w:rsid w:val="005B55AD"/>
    <w:rsid w:val="005B56E1"/>
    <w:rsid w:val="005B59BC"/>
    <w:rsid w:val="005B6268"/>
    <w:rsid w:val="005B62BB"/>
    <w:rsid w:val="005B65BD"/>
    <w:rsid w:val="005B68BB"/>
    <w:rsid w:val="005B6B96"/>
    <w:rsid w:val="005B6D45"/>
    <w:rsid w:val="005B72D5"/>
    <w:rsid w:val="005B735F"/>
    <w:rsid w:val="005B7410"/>
    <w:rsid w:val="005B790C"/>
    <w:rsid w:val="005B7A3B"/>
    <w:rsid w:val="005B7BE2"/>
    <w:rsid w:val="005C016F"/>
    <w:rsid w:val="005C029C"/>
    <w:rsid w:val="005C0320"/>
    <w:rsid w:val="005C0330"/>
    <w:rsid w:val="005C0497"/>
    <w:rsid w:val="005C05C6"/>
    <w:rsid w:val="005C0715"/>
    <w:rsid w:val="005C09ED"/>
    <w:rsid w:val="005C0A00"/>
    <w:rsid w:val="005C0B27"/>
    <w:rsid w:val="005C0D5F"/>
    <w:rsid w:val="005C0E73"/>
    <w:rsid w:val="005C1114"/>
    <w:rsid w:val="005C1175"/>
    <w:rsid w:val="005C13E9"/>
    <w:rsid w:val="005C14F6"/>
    <w:rsid w:val="005C1564"/>
    <w:rsid w:val="005C1697"/>
    <w:rsid w:val="005C173A"/>
    <w:rsid w:val="005C19DD"/>
    <w:rsid w:val="005C1CB8"/>
    <w:rsid w:val="005C1ECC"/>
    <w:rsid w:val="005C1FE9"/>
    <w:rsid w:val="005C20EF"/>
    <w:rsid w:val="005C218A"/>
    <w:rsid w:val="005C24CD"/>
    <w:rsid w:val="005C285F"/>
    <w:rsid w:val="005C2931"/>
    <w:rsid w:val="005C2F3F"/>
    <w:rsid w:val="005C32BD"/>
    <w:rsid w:val="005C34A7"/>
    <w:rsid w:val="005C3646"/>
    <w:rsid w:val="005C374A"/>
    <w:rsid w:val="005C385C"/>
    <w:rsid w:val="005C3B86"/>
    <w:rsid w:val="005C3C8D"/>
    <w:rsid w:val="005C3E7F"/>
    <w:rsid w:val="005C3F5F"/>
    <w:rsid w:val="005C3F76"/>
    <w:rsid w:val="005C47FB"/>
    <w:rsid w:val="005C4821"/>
    <w:rsid w:val="005C48C5"/>
    <w:rsid w:val="005C4935"/>
    <w:rsid w:val="005C4B06"/>
    <w:rsid w:val="005C4C68"/>
    <w:rsid w:val="005C5175"/>
    <w:rsid w:val="005C52E8"/>
    <w:rsid w:val="005C5427"/>
    <w:rsid w:val="005C5909"/>
    <w:rsid w:val="005C5927"/>
    <w:rsid w:val="005C5995"/>
    <w:rsid w:val="005C5DD6"/>
    <w:rsid w:val="005C5E71"/>
    <w:rsid w:val="005C6055"/>
    <w:rsid w:val="005C68AD"/>
    <w:rsid w:val="005C6A2D"/>
    <w:rsid w:val="005C6BF0"/>
    <w:rsid w:val="005C6C27"/>
    <w:rsid w:val="005C6DC5"/>
    <w:rsid w:val="005C7064"/>
    <w:rsid w:val="005C70C7"/>
    <w:rsid w:val="005C715A"/>
    <w:rsid w:val="005C71AE"/>
    <w:rsid w:val="005C7473"/>
    <w:rsid w:val="005C7627"/>
    <w:rsid w:val="005C7870"/>
    <w:rsid w:val="005C7D11"/>
    <w:rsid w:val="005D063C"/>
    <w:rsid w:val="005D0774"/>
    <w:rsid w:val="005D08F3"/>
    <w:rsid w:val="005D106A"/>
    <w:rsid w:val="005D115D"/>
    <w:rsid w:val="005D1255"/>
    <w:rsid w:val="005D15C8"/>
    <w:rsid w:val="005D172E"/>
    <w:rsid w:val="005D1BA8"/>
    <w:rsid w:val="005D1CC8"/>
    <w:rsid w:val="005D21BF"/>
    <w:rsid w:val="005D21F3"/>
    <w:rsid w:val="005D2324"/>
    <w:rsid w:val="005D24EC"/>
    <w:rsid w:val="005D251E"/>
    <w:rsid w:val="005D25F7"/>
    <w:rsid w:val="005D2683"/>
    <w:rsid w:val="005D2ED4"/>
    <w:rsid w:val="005D30A2"/>
    <w:rsid w:val="005D31D4"/>
    <w:rsid w:val="005D338F"/>
    <w:rsid w:val="005D34C3"/>
    <w:rsid w:val="005D36BC"/>
    <w:rsid w:val="005D3721"/>
    <w:rsid w:val="005D381A"/>
    <w:rsid w:val="005D3A21"/>
    <w:rsid w:val="005D3B42"/>
    <w:rsid w:val="005D3C5D"/>
    <w:rsid w:val="005D4183"/>
    <w:rsid w:val="005D4410"/>
    <w:rsid w:val="005D4523"/>
    <w:rsid w:val="005D4535"/>
    <w:rsid w:val="005D45F7"/>
    <w:rsid w:val="005D461E"/>
    <w:rsid w:val="005D46D2"/>
    <w:rsid w:val="005D4772"/>
    <w:rsid w:val="005D4CE2"/>
    <w:rsid w:val="005D5029"/>
    <w:rsid w:val="005D53B9"/>
    <w:rsid w:val="005D55E9"/>
    <w:rsid w:val="005D5A2C"/>
    <w:rsid w:val="005D5DF9"/>
    <w:rsid w:val="005D5F1D"/>
    <w:rsid w:val="005D6139"/>
    <w:rsid w:val="005D629E"/>
    <w:rsid w:val="005D6D16"/>
    <w:rsid w:val="005D71AB"/>
    <w:rsid w:val="005D71DB"/>
    <w:rsid w:val="005D7693"/>
    <w:rsid w:val="005D76AF"/>
    <w:rsid w:val="005D7B14"/>
    <w:rsid w:val="005D7E2E"/>
    <w:rsid w:val="005D7E97"/>
    <w:rsid w:val="005E021B"/>
    <w:rsid w:val="005E0388"/>
    <w:rsid w:val="005E0629"/>
    <w:rsid w:val="005E0929"/>
    <w:rsid w:val="005E0AC8"/>
    <w:rsid w:val="005E0C10"/>
    <w:rsid w:val="005E0EA3"/>
    <w:rsid w:val="005E0ED1"/>
    <w:rsid w:val="005E1350"/>
    <w:rsid w:val="005E14EA"/>
    <w:rsid w:val="005E1534"/>
    <w:rsid w:val="005E1B19"/>
    <w:rsid w:val="005E1BB1"/>
    <w:rsid w:val="005E1D89"/>
    <w:rsid w:val="005E1DFC"/>
    <w:rsid w:val="005E20DB"/>
    <w:rsid w:val="005E23FB"/>
    <w:rsid w:val="005E25A4"/>
    <w:rsid w:val="005E25EC"/>
    <w:rsid w:val="005E2BBC"/>
    <w:rsid w:val="005E2EB1"/>
    <w:rsid w:val="005E2F12"/>
    <w:rsid w:val="005E2F2C"/>
    <w:rsid w:val="005E2FB0"/>
    <w:rsid w:val="005E2FFD"/>
    <w:rsid w:val="005E31EA"/>
    <w:rsid w:val="005E32DC"/>
    <w:rsid w:val="005E33CA"/>
    <w:rsid w:val="005E3575"/>
    <w:rsid w:val="005E3D72"/>
    <w:rsid w:val="005E3E28"/>
    <w:rsid w:val="005E44BE"/>
    <w:rsid w:val="005E45D3"/>
    <w:rsid w:val="005E47CF"/>
    <w:rsid w:val="005E47F2"/>
    <w:rsid w:val="005E49BB"/>
    <w:rsid w:val="005E4A25"/>
    <w:rsid w:val="005E4A5B"/>
    <w:rsid w:val="005E4C9D"/>
    <w:rsid w:val="005E5028"/>
    <w:rsid w:val="005E52B9"/>
    <w:rsid w:val="005E5894"/>
    <w:rsid w:val="005E5C59"/>
    <w:rsid w:val="005E5E3F"/>
    <w:rsid w:val="005E5FE9"/>
    <w:rsid w:val="005E628B"/>
    <w:rsid w:val="005E63D7"/>
    <w:rsid w:val="005E6518"/>
    <w:rsid w:val="005E687A"/>
    <w:rsid w:val="005E6B26"/>
    <w:rsid w:val="005E6CAA"/>
    <w:rsid w:val="005E6D20"/>
    <w:rsid w:val="005E7324"/>
    <w:rsid w:val="005E746D"/>
    <w:rsid w:val="005E75E7"/>
    <w:rsid w:val="005E7765"/>
    <w:rsid w:val="005E7812"/>
    <w:rsid w:val="005E7822"/>
    <w:rsid w:val="005E79A9"/>
    <w:rsid w:val="005E7A35"/>
    <w:rsid w:val="005F0085"/>
    <w:rsid w:val="005F07D4"/>
    <w:rsid w:val="005F0823"/>
    <w:rsid w:val="005F08EA"/>
    <w:rsid w:val="005F093E"/>
    <w:rsid w:val="005F0A69"/>
    <w:rsid w:val="005F0B17"/>
    <w:rsid w:val="005F0B79"/>
    <w:rsid w:val="005F0CFD"/>
    <w:rsid w:val="005F114F"/>
    <w:rsid w:val="005F15C2"/>
    <w:rsid w:val="005F175B"/>
    <w:rsid w:val="005F1CFC"/>
    <w:rsid w:val="005F1D50"/>
    <w:rsid w:val="005F1DFC"/>
    <w:rsid w:val="005F2355"/>
    <w:rsid w:val="005F2A72"/>
    <w:rsid w:val="005F2EA3"/>
    <w:rsid w:val="005F31C1"/>
    <w:rsid w:val="005F3211"/>
    <w:rsid w:val="005F334C"/>
    <w:rsid w:val="005F37D4"/>
    <w:rsid w:val="005F3AA9"/>
    <w:rsid w:val="005F4108"/>
    <w:rsid w:val="005F416A"/>
    <w:rsid w:val="005F44BF"/>
    <w:rsid w:val="005F44F6"/>
    <w:rsid w:val="005F4573"/>
    <w:rsid w:val="005F480C"/>
    <w:rsid w:val="005F4942"/>
    <w:rsid w:val="005F4966"/>
    <w:rsid w:val="005F4E8E"/>
    <w:rsid w:val="005F4EEB"/>
    <w:rsid w:val="005F503D"/>
    <w:rsid w:val="005F5214"/>
    <w:rsid w:val="005F5232"/>
    <w:rsid w:val="005F5554"/>
    <w:rsid w:val="005F5655"/>
    <w:rsid w:val="005F571A"/>
    <w:rsid w:val="005F5770"/>
    <w:rsid w:val="005F5850"/>
    <w:rsid w:val="005F59DA"/>
    <w:rsid w:val="005F5B5B"/>
    <w:rsid w:val="005F634B"/>
    <w:rsid w:val="005F63F4"/>
    <w:rsid w:val="005F6530"/>
    <w:rsid w:val="005F6816"/>
    <w:rsid w:val="005F68EC"/>
    <w:rsid w:val="005F6A62"/>
    <w:rsid w:val="005F6A9C"/>
    <w:rsid w:val="005F6D3A"/>
    <w:rsid w:val="005F6E14"/>
    <w:rsid w:val="005F6E24"/>
    <w:rsid w:val="005F6F55"/>
    <w:rsid w:val="005F7008"/>
    <w:rsid w:val="005F7316"/>
    <w:rsid w:val="005F74BA"/>
    <w:rsid w:val="005F757A"/>
    <w:rsid w:val="005F7820"/>
    <w:rsid w:val="005F79FE"/>
    <w:rsid w:val="005F7A03"/>
    <w:rsid w:val="005F7ADF"/>
    <w:rsid w:val="005F7B27"/>
    <w:rsid w:val="005F7C0A"/>
    <w:rsid w:val="006002F2"/>
    <w:rsid w:val="00600513"/>
    <w:rsid w:val="0060055C"/>
    <w:rsid w:val="00600776"/>
    <w:rsid w:val="0060096A"/>
    <w:rsid w:val="00600BE3"/>
    <w:rsid w:val="00600CC2"/>
    <w:rsid w:val="0060112C"/>
    <w:rsid w:val="0060141E"/>
    <w:rsid w:val="00601521"/>
    <w:rsid w:val="006015F6"/>
    <w:rsid w:val="00601798"/>
    <w:rsid w:val="00601A80"/>
    <w:rsid w:val="00601CC8"/>
    <w:rsid w:val="006023B7"/>
    <w:rsid w:val="0060252B"/>
    <w:rsid w:val="00602969"/>
    <w:rsid w:val="00602ABA"/>
    <w:rsid w:val="00602C0C"/>
    <w:rsid w:val="00602CB1"/>
    <w:rsid w:val="00602EFF"/>
    <w:rsid w:val="00602F2F"/>
    <w:rsid w:val="00602F91"/>
    <w:rsid w:val="006036B6"/>
    <w:rsid w:val="006036B9"/>
    <w:rsid w:val="00603834"/>
    <w:rsid w:val="006039F1"/>
    <w:rsid w:val="00603CD4"/>
    <w:rsid w:val="00604201"/>
    <w:rsid w:val="0060430D"/>
    <w:rsid w:val="00604363"/>
    <w:rsid w:val="006043A7"/>
    <w:rsid w:val="0060465E"/>
    <w:rsid w:val="006046EF"/>
    <w:rsid w:val="0060484F"/>
    <w:rsid w:val="00604890"/>
    <w:rsid w:val="00605215"/>
    <w:rsid w:val="00605373"/>
    <w:rsid w:val="00605951"/>
    <w:rsid w:val="00605EFF"/>
    <w:rsid w:val="00606091"/>
    <w:rsid w:val="00606105"/>
    <w:rsid w:val="00606389"/>
    <w:rsid w:val="00606482"/>
    <w:rsid w:val="0060650B"/>
    <w:rsid w:val="00606791"/>
    <w:rsid w:val="006067B0"/>
    <w:rsid w:val="00606844"/>
    <w:rsid w:val="00606C42"/>
    <w:rsid w:val="00607004"/>
    <w:rsid w:val="006076EE"/>
    <w:rsid w:val="0060793D"/>
    <w:rsid w:val="006079D4"/>
    <w:rsid w:val="00607A73"/>
    <w:rsid w:val="00607BF7"/>
    <w:rsid w:val="00607CE5"/>
    <w:rsid w:val="006100B7"/>
    <w:rsid w:val="00610175"/>
    <w:rsid w:val="00610535"/>
    <w:rsid w:val="00610CBB"/>
    <w:rsid w:val="006111E5"/>
    <w:rsid w:val="0061193B"/>
    <w:rsid w:val="00611D50"/>
    <w:rsid w:val="00611E49"/>
    <w:rsid w:val="00611F45"/>
    <w:rsid w:val="006123A8"/>
    <w:rsid w:val="006124CA"/>
    <w:rsid w:val="00612DA7"/>
    <w:rsid w:val="00612E1E"/>
    <w:rsid w:val="00612EFC"/>
    <w:rsid w:val="00612F7E"/>
    <w:rsid w:val="0061341A"/>
    <w:rsid w:val="00613487"/>
    <w:rsid w:val="006135B1"/>
    <w:rsid w:val="00613746"/>
    <w:rsid w:val="006137B6"/>
    <w:rsid w:val="00613888"/>
    <w:rsid w:val="00613A73"/>
    <w:rsid w:val="00613E94"/>
    <w:rsid w:val="00613F43"/>
    <w:rsid w:val="00614539"/>
    <w:rsid w:val="00614649"/>
    <w:rsid w:val="006147AB"/>
    <w:rsid w:val="00614E69"/>
    <w:rsid w:val="0061513B"/>
    <w:rsid w:val="006156D7"/>
    <w:rsid w:val="006157CC"/>
    <w:rsid w:val="00615841"/>
    <w:rsid w:val="00615AC0"/>
    <w:rsid w:val="00615B7A"/>
    <w:rsid w:val="00615C41"/>
    <w:rsid w:val="00615C90"/>
    <w:rsid w:val="00615E52"/>
    <w:rsid w:val="00615F0B"/>
    <w:rsid w:val="00615F18"/>
    <w:rsid w:val="00615FB6"/>
    <w:rsid w:val="006164DD"/>
    <w:rsid w:val="0061651B"/>
    <w:rsid w:val="006165FC"/>
    <w:rsid w:val="00616E23"/>
    <w:rsid w:val="00616FF2"/>
    <w:rsid w:val="006170A2"/>
    <w:rsid w:val="006173F9"/>
    <w:rsid w:val="006174E3"/>
    <w:rsid w:val="006174E4"/>
    <w:rsid w:val="00617AC2"/>
    <w:rsid w:val="00620071"/>
    <w:rsid w:val="0062007B"/>
    <w:rsid w:val="0062025F"/>
    <w:rsid w:val="00620857"/>
    <w:rsid w:val="00620A2A"/>
    <w:rsid w:val="00620A77"/>
    <w:rsid w:val="0062163A"/>
    <w:rsid w:val="00621817"/>
    <w:rsid w:val="00621AA5"/>
    <w:rsid w:val="00621AB8"/>
    <w:rsid w:val="00621EC6"/>
    <w:rsid w:val="00621FDA"/>
    <w:rsid w:val="00622161"/>
    <w:rsid w:val="00622202"/>
    <w:rsid w:val="006224E5"/>
    <w:rsid w:val="0062250D"/>
    <w:rsid w:val="00622658"/>
    <w:rsid w:val="0062287A"/>
    <w:rsid w:val="006237B1"/>
    <w:rsid w:val="006237DD"/>
    <w:rsid w:val="006238BE"/>
    <w:rsid w:val="0062394B"/>
    <w:rsid w:val="00623ACE"/>
    <w:rsid w:val="00623B5D"/>
    <w:rsid w:val="00623C6B"/>
    <w:rsid w:val="00623CA8"/>
    <w:rsid w:val="00623D7F"/>
    <w:rsid w:val="00623FA2"/>
    <w:rsid w:val="00623FA3"/>
    <w:rsid w:val="00623FB5"/>
    <w:rsid w:val="00624117"/>
    <w:rsid w:val="00624470"/>
    <w:rsid w:val="00624928"/>
    <w:rsid w:val="00624A3B"/>
    <w:rsid w:val="00624DC3"/>
    <w:rsid w:val="00624EF6"/>
    <w:rsid w:val="006250C0"/>
    <w:rsid w:val="0062516F"/>
    <w:rsid w:val="006251A9"/>
    <w:rsid w:val="006252AA"/>
    <w:rsid w:val="00625AE2"/>
    <w:rsid w:val="00625B66"/>
    <w:rsid w:val="00625C02"/>
    <w:rsid w:val="00625FD0"/>
    <w:rsid w:val="00626194"/>
    <w:rsid w:val="006262FB"/>
    <w:rsid w:val="00626425"/>
    <w:rsid w:val="00626740"/>
    <w:rsid w:val="00626951"/>
    <w:rsid w:val="00626A11"/>
    <w:rsid w:val="00626A9E"/>
    <w:rsid w:val="00626D9D"/>
    <w:rsid w:val="00626E08"/>
    <w:rsid w:val="00626EF5"/>
    <w:rsid w:val="00626F40"/>
    <w:rsid w:val="006270F0"/>
    <w:rsid w:val="00627A1B"/>
    <w:rsid w:val="00627ACF"/>
    <w:rsid w:val="00627C4B"/>
    <w:rsid w:val="0063066C"/>
    <w:rsid w:val="00630967"/>
    <w:rsid w:val="006309DB"/>
    <w:rsid w:val="00630CAA"/>
    <w:rsid w:val="00630DED"/>
    <w:rsid w:val="00631233"/>
    <w:rsid w:val="0063131E"/>
    <w:rsid w:val="006314BA"/>
    <w:rsid w:val="0063155E"/>
    <w:rsid w:val="006315F1"/>
    <w:rsid w:val="0063176A"/>
    <w:rsid w:val="006317F3"/>
    <w:rsid w:val="00631AC4"/>
    <w:rsid w:val="00631B85"/>
    <w:rsid w:val="00631D45"/>
    <w:rsid w:val="00631D6C"/>
    <w:rsid w:val="0063260E"/>
    <w:rsid w:val="006328E7"/>
    <w:rsid w:val="00632930"/>
    <w:rsid w:val="00632B87"/>
    <w:rsid w:val="00632CC9"/>
    <w:rsid w:val="00633013"/>
    <w:rsid w:val="006330E0"/>
    <w:rsid w:val="00633111"/>
    <w:rsid w:val="0063347E"/>
    <w:rsid w:val="006335CE"/>
    <w:rsid w:val="00633671"/>
    <w:rsid w:val="006336B8"/>
    <w:rsid w:val="0063376F"/>
    <w:rsid w:val="00633D31"/>
    <w:rsid w:val="00634174"/>
    <w:rsid w:val="00634180"/>
    <w:rsid w:val="0063431A"/>
    <w:rsid w:val="006344E9"/>
    <w:rsid w:val="0063451E"/>
    <w:rsid w:val="006345AB"/>
    <w:rsid w:val="00634782"/>
    <w:rsid w:val="00634BD6"/>
    <w:rsid w:val="00634E71"/>
    <w:rsid w:val="00634EBF"/>
    <w:rsid w:val="0063525E"/>
    <w:rsid w:val="0063569B"/>
    <w:rsid w:val="00635735"/>
    <w:rsid w:val="0063575F"/>
    <w:rsid w:val="0063597C"/>
    <w:rsid w:val="00635B25"/>
    <w:rsid w:val="00635D5F"/>
    <w:rsid w:val="00635FAD"/>
    <w:rsid w:val="006361D1"/>
    <w:rsid w:val="006361F0"/>
    <w:rsid w:val="00636355"/>
    <w:rsid w:val="00636686"/>
    <w:rsid w:val="00636854"/>
    <w:rsid w:val="00636A13"/>
    <w:rsid w:val="00636E04"/>
    <w:rsid w:val="00637136"/>
    <w:rsid w:val="006373A9"/>
    <w:rsid w:val="006375F9"/>
    <w:rsid w:val="00637F9A"/>
    <w:rsid w:val="006400DD"/>
    <w:rsid w:val="00640190"/>
    <w:rsid w:val="00640215"/>
    <w:rsid w:val="00640543"/>
    <w:rsid w:val="00640559"/>
    <w:rsid w:val="006406C5"/>
    <w:rsid w:val="00640750"/>
    <w:rsid w:val="00640DC5"/>
    <w:rsid w:val="00640E23"/>
    <w:rsid w:val="00641269"/>
    <w:rsid w:val="006413B7"/>
    <w:rsid w:val="0064158C"/>
    <w:rsid w:val="0064182E"/>
    <w:rsid w:val="00641902"/>
    <w:rsid w:val="00641AE4"/>
    <w:rsid w:val="00641BC5"/>
    <w:rsid w:val="00641C59"/>
    <w:rsid w:val="00641CF0"/>
    <w:rsid w:val="0064220B"/>
    <w:rsid w:val="006429D2"/>
    <w:rsid w:val="00642A2C"/>
    <w:rsid w:val="00642DDD"/>
    <w:rsid w:val="00642E45"/>
    <w:rsid w:val="006434DE"/>
    <w:rsid w:val="00643506"/>
    <w:rsid w:val="00643AEF"/>
    <w:rsid w:val="00643BE5"/>
    <w:rsid w:val="00643C49"/>
    <w:rsid w:val="00644564"/>
    <w:rsid w:val="006448C1"/>
    <w:rsid w:val="006448C2"/>
    <w:rsid w:val="00644A14"/>
    <w:rsid w:val="00644A35"/>
    <w:rsid w:val="00644E1D"/>
    <w:rsid w:val="00645282"/>
    <w:rsid w:val="0064553D"/>
    <w:rsid w:val="00645564"/>
    <w:rsid w:val="006456E3"/>
    <w:rsid w:val="00645CF9"/>
    <w:rsid w:val="00645DBB"/>
    <w:rsid w:val="00645EE5"/>
    <w:rsid w:val="00645F10"/>
    <w:rsid w:val="00645FC4"/>
    <w:rsid w:val="00646141"/>
    <w:rsid w:val="006466E1"/>
    <w:rsid w:val="00646729"/>
    <w:rsid w:val="00646902"/>
    <w:rsid w:val="00646907"/>
    <w:rsid w:val="00646963"/>
    <w:rsid w:val="00646C25"/>
    <w:rsid w:val="006470CB"/>
    <w:rsid w:val="00647207"/>
    <w:rsid w:val="006474EE"/>
    <w:rsid w:val="006475E0"/>
    <w:rsid w:val="006475ED"/>
    <w:rsid w:val="00647690"/>
    <w:rsid w:val="006476C5"/>
    <w:rsid w:val="006476CC"/>
    <w:rsid w:val="006479ED"/>
    <w:rsid w:val="00647A81"/>
    <w:rsid w:val="00647B11"/>
    <w:rsid w:val="006504A0"/>
    <w:rsid w:val="006506C9"/>
    <w:rsid w:val="00650A12"/>
    <w:rsid w:val="00650ADE"/>
    <w:rsid w:val="00650C64"/>
    <w:rsid w:val="00650DA7"/>
    <w:rsid w:val="00650E3D"/>
    <w:rsid w:val="006514F6"/>
    <w:rsid w:val="0065186D"/>
    <w:rsid w:val="0065196C"/>
    <w:rsid w:val="00651971"/>
    <w:rsid w:val="00651A5B"/>
    <w:rsid w:val="00651EF6"/>
    <w:rsid w:val="00652039"/>
    <w:rsid w:val="0065242E"/>
    <w:rsid w:val="00652587"/>
    <w:rsid w:val="00652B94"/>
    <w:rsid w:val="00652E13"/>
    <w:rsid w:val="0065368F"/>
    <w:rsid w:val="00654084"/>
    <w:rsid w:val="00654247"/>
    <w:rsid w:val="00654557"/>
    <w:rsid w:val="006545FC"/>
    <w:rsid w:val="00654BB3"/>
    <w:rsid w:val="00654C4E"/>
    <w:rsid w:val="00654D7A"/>
    <w:rsid w:val="006554A1"/>
    <w:rsid w:val="00655CB5"/>
    <w:rsid w:val="00655DE6"/>
    <w:rsid w:val="0065609F"/>
    <w:rsid w:val="006560CA"/>
    <w:rsid w:val="0065619A"/>
    <w:rsid w:val="006563FD"/>
    <w:rsid w:val="006567D3"/>
    <w:rsid w:val="006568C2"/>
    <w:rsid w:val="00656954"/>
    <w:rsid w:val="00656A09"/>
    <w:rsid w:val="00656CBA"/>
    <w:rsid w:val="00656CDD"/>
    <w:rsid w:val="00656F20"/>
    <w:rsid w:val="00656F52"/>
    <w:rsid w:val="0065713A"/>
    <w:rsid w:val="0065744E"/>
    <w:rsid w:val="0065745D"/>
    <w:rsid w:val="006575E1"/>
    <w:rsid w:val="00657A1D"/>
    <w:rsid w:val="00657A3E"/>
    <w:rsid w:val="00657BE5"/>
    <w:rsid w:val="0066039E"/>
    <w:rsid w:val="00660F71"/>
    <w:rsid w:val="006611F0"/>
    <w:rsid w:val="00661426"/>
    <w:rsid w:val="0066163E"/>
    <w:rsid w:val="00661B95"/>
    <w:rsid w:val="00661CFE"/>
    <w:rsid w:val="00661FA3"/>
    <w:rsid w:val="00662673"/>
    <w:rsid w:val="00662817"/>
    <w:rsid w:val="0066298E"/>
    <w:rsid w:val="00662A80"/>
    <w:rsid w:val="00662E8E"/>
    <w:rsid w:val="00662FB0"/>
    <w:rsid w:val="006630BF"/>
    <w:rsid w:val="00663185"/>
    <w:rsid w:val="006633D7"/>
    <w:rsid w:val="006637DD"/>
    <w:rsid w:val="00663BA1"/>
    <w:rsid w:val="00663BB6"/>
    <w:rsid w:val="00663CDA"/>
    <w:rsid w:val="00663EB5"/>
    <w:rsid w:val="006640EB"/>
    <w:rsid w:val="00664678"/>
    <w:rsid w:val="00664727"/>
    <w:rsid w:val="0066478F"/>
    <w:rsid w:val="00664887"/>
    <w:rsid w:val="006648C6"/>
    <w:rsid w:val="0066491E"/>
    <w:rsid w:val="00664A69"/>
    <w:rsid w:val="00664AA0"/>
    <w:rsid w:val="00664F41"/>
    <w:rsid w:val="006652EF"/>
    <w:rsid w:val="00665542"/>
    <w:rsid w:val="00665791"/>
    <w:rsid w:val="00665A08"/>
    <w:rsid w:val="00665D66"/>
    <w:rsid w:val="00665D82"/>
    <w:rsid w:val="00665E78"/>
    <w:rsid w:val="006661C2"/>
    <w:rsid w:val="00666318"/>
    <w:rsid w:val="006668A8"/>
    <w:rsid w:val="0066699D"/>
    <w:rsid w:val="00666D65"/>
    <w:rsid w:val="00667252"/>
    <w:rsid w:val="006677DC"/>
    <w:rsid w:val="00667848"/>
    <w:rsid w:val="0066786B"/>
    <w:rsid w:val="00667A24"/>
    <w:rsid w:val="00667DE0"/>
    <w:rsid w:val="006700E9"/>
    <w:rsid w:val="00670538"/>
    <w:rsid w:val="006709FC"/>
    <w:rsid w:val="00670A97"/>
    <w:rsid w:val="00671389"/>
    <w:rsid w:val="00671472"/>
    <w:rsid w:val="006719E1"/>
    <w:rsid w:val="00671D9D"/>
    <w:rsid w:val="00671DFC"/>
    <w:rsid w:val="0067206D"/>
    <w:rsid w:val="006720CE"/>
    <w:rsid w:val="0067231B"/>
    <w:rsid w:val="00672BB8"/>
    <w:rsid w:val="00672BC5"/>
    <w:rsid w:val="00672ED3"/>
    <w:rsid w:val="006733B1"/>
    <w:rsid w:val="00673539"/>
    <w:rsid w:val="00673823"/>
    <w:rsid w:val="00673A8E"/>
    <w:rsid w:val="00673FFE"/>
    <w:rsid w:val="0067402E"/>
    <w:rsid w:val="006743F0"/>
    <w:rsid w:val="006745A7"/>
    <w:rsid w:val="0067465F"/>
    <w:rsid w:val="006748BF"/>
    <w:rsid w:val="0067490E"/>
    <w:rsid w:val="00674A66"/>
    <w:rsid w:val="00674B38"/>
    <w:rsid w:val="00674B98"/>
    <w:rsid w:val="00674C85"/>
    <w:rsid w:val="00675331"/>
    <w:rsid w:val="00675388"/>
    <w:rsid w:val="006757EE"/>
    <w:rsid w:val="00675B64"/>
    <w:rsid w:val="00675B7D"/>
    <w:rsid w:val="00675EA2"/>
    <w:rsid w:val="0067635E"/>
    <w:rsid w:val="006763B7"/>
    <w:rsid w:val="0067649C"/>
    <w:rsid w:val="006764DD"/>
    <w:rsid w:val="0067681B"/>
    <w:rsid w:val="00676951"/>
    <w:rsid w:val="00676ACB"/>
    <w:rsid w:val="0067721F"/>
    <w:rsid w:val="00677373"/>
    <w:rsid w:val="00677405"/>
    <w:rsid w:val="006774AD"/>
    <w:rsid w:val="00677526"/>
    <w:rsid w:val="006775E2"/>
    <w:rsid w:val="006776E2"/>
    <w:rsid w:val="006779F4"/>
    <w:rsid w:val="00677C34"/>
    <w:rsid w:val="00677CD2"/>
    <w:rsid w:val="006800B2"/>
    <w:rsid w:val="00680397"/>
    <w:rsid w:val="006803DF"/>
    <w:rsid w:val="006803F1"/>
    <w:rsid w:val="00680769"/>
    <w:rsid w:val="006809E3"/>
    <w:rsid w:val="00680EBD"/>
    <w:rsid w:val="0068101B"/>
    <w:rsid w:val="00681689"/>
    <w:rsid w:val="006818D0"/>
    <w:rsid w:val="00681ACE"/>
    <w:rsid w:val="00681C13"/>
    <w:rsid w:val="00681DD2"/>
    <w:rsid w:val="006820D3"/>
    <w:rsid w:val="00682393"/>
    <w:rsid w:val="00682862"/>
    <w:rsid w:val="00682B41"/>
    <w:rsid w:val="00682B46"/>
    <w:rsid w:val="00682DBA"/>
    <w:rsid w:val="00682DCF"/>
    <w:rsid w:val="00683345"/>
    <w:rsid w:val="006835CD"/>
    <w:rsid w:val="0068376F"/>
    <w:rsid w:val="00683780"/>
    <w:rsid w:val="00683D8D"/>
    <w:rsid w:val="00684884"/>
    <w:rsid w:val="00684A52"/>
    <w:rsid w:val="00684ABD"/>
    <w:rsid w:val="00684C33"/>
    <w:rsid w:val="00684CBF"/>
    <w:rsid w:val="00684D39"/>
    <w:rsid w:val="00684E43"/>
    <w:rsid w:val="00684ED0"/>
    <w:rsid w:val="00684F18"/>
    <w:rsid w:val="006850A1"/>
    <w:rsid w:val="00685234"/>
    <w:rsid w:val="006853A1"/>
    <w:rsid w:val="00685435"/>
    <w:rsid w:val="00685666"/>
    <w:rsid w:val="006857B7"/>
    <w:rsid w:val="00685864"/>
    <w:rsid w:val="00685B6A"/>
    <w:rsid w:val="00685BD8"/>
    <w:rsid w:val="0068603C"/>
    <w:rsid w:val="006860D8"/>
    <w:rsid w:val="00686319"/>
    <w:rsid w:val="006864E1"/>
    <w:rsid w:val="006864F6"/>
    <w:rsid w:val="00686A8E"/>
    <w:rsid w:val="00686B66"/>
    <w:rsid w:val="00686E0C"/>
    <w:rsid w:val="00687400"/>
    <w:rsid w:val="006874A0"/>
    <w:rsid w:val="0068753B"/>
    <w:rsid w:val="0068764C"/>
    <w:rsid w:val="006876B0"/>
    <w:rsid w:val="00687F5F"/>
    <w:rsid w:val="00690E34"/>
    <w:rsid w:val="0069130A"/>
    <w:rsid w:val="0069193D"/>
    <w:rsid w:val="0069194E"/>
    <w:rsid w:val="006920B6"/>
    <w:rsid w:val="00692427"/>
    <w:rsid w:val="006927EA"/>
    <w:rsid w:val="00692A01"/>
    <w:rsid w:val="00692BE4"/>
    <w:rsid w:val="00692ECE"/>
    <w:rsid w:val="0069338F"/>
    <w:rsid w:val="0069348F"/>
    <w:rsid w:val="006935FD"/>
    <w:rsid w:val="00693617"/>
    <w:rsid w:val="006938DE"/>
    <w:rsid w:val="00693BD7"/>
    <w:rsid w:val="00693D81"/>
    <w:rsid w:val="00693F83"/>
    <w:rsid w:val="00694004"/>
    <w:rsid w:val="0069494C"/>
    <w:rsid w:val="006949A0"/>
    <w:rsid w:val="006949D0"/>
    <w:rsid w:val="00694E80"/>
    <w:rsid w:val="00694E8D"/>
    <w:rsid w:val="00694F49"/>
    <w:rsid w:val="00694F95"/>
    <w:rsid w:val="006951B5"/>
    <w:rsid w:val="0069566C"/>
    <w:rsid w:val="00695AFE"/>
    <w:rsid w:val="00695B21"/>
    <w:rsid w:val="00695BE3"/>
    <w:rsid w:val="00695C15"/>
    <w:rsid w:val="0069681E"/>
    <w:rsid w:val="00696967"/>
    <w:rsid w:val="006969B0"/>
    <w:rsid w:val="00696A62"/>
    <w:rsid w:val="00696ACE"/>
    <w:rsid w:val="00696C9E"/>
    <w:rsid w:val="00696F99"/>
    <w:rsid w:val="00697281"/>
    <w:rsid w:val="00697A9F"/>
    <w:rsid w:val="006A0580"/>
    <w:rsid w:val="006A078D"/>
    <w:rsid w:val="006A089E"/>
    <w:rsid w:val="006A0B4A"/>
    <w:rsid w:val="006A0C76"/>
    <w:rsid w:val="006A0CF9"/>
    <w:rsid w:val="006A0E2C"/>
    <w:rsid w:val="006A12DB"/>
    <w:rsid w:val="006A153F"/>
    <w:rsid w:val="006A16E2"/>
    <w:rsid w:val="006A1867"/>
    <w:rsid w:val="006A19A8"/>
    <w:rsid w:val="006A1E13"/>
    <w:rsid w:val="006A1EB4"/>
    <w:rsid w:val="006A208B"/>
    <w:rsid w:val="006A2349"/>
    <w:rsid w:val="006A23D3"/>
    <w:rsid w:val="006A24BC"/>
    <w:rsid w:val="006A271E"/>
    <w:rsid w:val="006A27C8"/>
    <w:rsid w:val="006A2A61"/>
    <w:rsid w:val="006A2AD4"/>
    <w:rsid w:val="006A3418"/>
    <w:rsid w:val="006A342E"/>
    <w:rsid w:val="006A3495"/>
    <w:rsid w:val="006A359A"/>
    <w:rsid w:val="006A39D7"/>
    <w:rsid w:val="006A3A14"/>
    <w:rsid w:val="006A3D0A"/>
    <w:rsid w:val="006A3D5C"/>
    <w:rsid w:val="006A3DE3"/>
    <w:rsid w:val="006A3FC8"/>
    <w:rsid w:val="006A43F6"/>
    <w:rsid w:val="006A4549"/>
    <w:rsid w:val="006A4633"/>
    <w:rsid w:val="006A491D"/>
    <w:rsid w:val="006A4E1C"/>
    <w:rsid w:val="006A4F34"/>
    <w:rsid w:val="006A5394"/>
    <w:rsid w:val="006A544A"/>
    <w:rsid w:val="006A5B5D"/>
    <w:rsid w:val="006A5E8F"/>
    <w:rsid w:val="006A601C"/>
    <w:rsid w:val="006A6125"/>
    <w:rsid w:val="006A6305"/>
    <w:rsid w:val="006A63F5"/>
    <w:rsid w:val="006A69BC"/>
    <w:rsid w:val="006A6CF5"/>
    <w:rsid w:val="006A6EC0"/>
    <w:rsid w:val="006A6F65"/>
    <w:rsid w:val="006A6FC7"/>
    <w:rsid w:val="006A7035"/>
    <w:rsid w:val="006A7531"/>
    <w:rsid w:val="006A7AB7"/>
    <w:rsid w:val="006A7F85"/>
    <w:rsid w:val="006B0027"/>
    <w:rsid w:val="006B0059"/>
    <w:rsid w:val="006B00D5"/>
    <w:rsid w:val="006B05F0"/>
    <w:rsid w:val="006B07FD"/>
    <w:rsid w:val="006B0A65"/>
    <w:rsid w:val="006B0C19"/>
    <w:rsid w:val="006B17BE"/>
    <w:rsid w:val="006B1B52"/>
    <w:rsid w:val="006B1E5C"/>
    <w:rsid w:val="006B1EAC"/>
    <w:rsid w:val="006B1F94"/>
    <w:rsid w:val="006B214B"/>
    <w:rsid w:val="006B21E6"/>
    <w:rsid w:val="006B22AA"/>
    <w:rsid w:val="006B2770"/>
    <w:rsid w:val="006B285A"/>
    <w:rsid w:val="006B28A1"/>
    <w:rsid w:val="006B2994"/>
    <w:rsid w:val="006B29AB"/>
    <w:rsid w:val="006B2A8A"/>
    <w:rsid w:val="006B2B7F"/>
    <w:rsid w:val="006B2DAD"/>
    <w:rsid w:val="006B303C"/>
    <w:rsid w:val="006B3214"/>
    <w:rsid w:val="006B32F9"/>
    <w:rsid w:val="006B3487"/>
    <w:rsid w:val="006B3B6D"/>
    <w:rsid w:val="006B3EB5"/>
    <w:rsid w:val="006B3EE8"/>
    <w:rsid w:val="006B3FEB"/>
    <w:rsid w:val="006B4040"/>
    <w:rsid w:val="006B423F"/>
    <w:rsid w:val="006B434C"/>
    <w:rsid w:val="006B4695"/>
    <w:rsid w:val="006B47C4"/>
    <w:rsid w:val="006B485A"/>
    <w:rsid w:val="006B489C"/>
    <w:rsid w:val="006B4F6F"/>
    <w:rsid w:val="006B4FB9"/>
    <w:rsid w:val="006B508A"/>
    <w:rsid w:val="006B509D"/>
    <w:rsid w:val="006B519F"/>
    <w:rsid w:val="006B56FE"/>
    <w:rsid w:val="006B618D"/>
    <w:rsid w:val="006B6348"/>
    <w:rsid w:val="006B674D"/>
    <w:rsid w:val="006B678D"/>
    <w:rsid w:val="006B684A"/>
    <w:rsid w:val="006B68AF"/>
    <w:rsid w:val="006B69BF"/>
    <w:rsid w:val="006B6A8F"/>
    <w:rsid w:val="006B6D5A"/>
    <w:rsid w:val="006B6F4F"/>
    <w:rsid w:val="006B726C"/>
    <w:rsid w:val="006B7346"/>
    <w:rsid w:val="006B7394"/>
    <w:rsid w:val="006B76B0"/>
    <w:rsid w:val="006B76EB"/>
    <w:rsid w:val="006B7863"/>
    <w:rsid w:val="006B7D19"/>
    <w:rsid w:val="006C01D2"/>
    <w:rsid w:val="006C0651"/>
    <w:rsid w:val="006C0785"/>
    <w:rsid w:val="006C084B"/>
    <w:rsid w:val="006C0991"/>
    <w:rsid w:val="006C141D"/>
    <w:rsid w:val="006C18AD"/>
    <w:rsid w:val="006C1A3F"/>
    <w:rsid w:val="006C1A80"/>
    <w:rsid w:val="006C1B41"/>
    <w:rsid w:val="006C1C74"/>
    <w:rsid w:val="006C1EB0"/>
    <w:rsid w:val="006C20CF"/>
    <w:rsid w:val="006C23D6"/>
    <w:rsid w:val="006C2444"/>
    <w:rsid w:val="006C261F"/>
    <w:rsid w:val="006C265D"/>
    <w:rsid w:val="006C2670"/>
    <w:rsid w:val="006C26BA"/>
    <w:rsid w:val="006C276A"/>
    <w:rsid w:val="006C2B90"/>
    <w:rsid w:val="006C2C78"/>
    <w:rsid w:val="006C2FB4"/>
    <w:rsid w:val="006C3272"/>
    <w:rsid w:val="006C35D8"/>
    <w:rsid w:val="006C3742"/>
    <w:rsid w:val="006C39EB"/>
    <w:rsid w:val="006C3B35"/>
    <w:rsid w:val="006C41BA"/>
    <w:rsid w:val="006C4390"/>
    <w:rsid w:val="006C43C5"/>
    <w:rsid w:val="006C4429"/>
    <w:rsid w:val="006C4556"/>
    <w:rsid w:val="006C46C1"/>
    <w:rsid w:val="006C4746"/>
    <w:rsid w:val="006C48FF"/>
    <w:rsid w:val="006C4C1E"/>
    <w:rsid w:val="006C4EA1"/>
    <w:rsid w:val="006C4F3D"/>
    <w:rsid w:val="006C5024"/>
    <w:rsid w:val="006C5429"/>
    <w:rsid w:val="006C54BB"/>
    <w:rsid w:val="006C54D7"/>
    <w:rsid w:val="006C5650"/>
    <w:rsid w:val="006C5684"/>
    <w:rsid w:val="006C5763"/>
    <w:rsid w:val="006C58CB"/>
    <w:rsid w:val="006C5DFB"/>
    <w:rsid w:val="006C5E0B"/>
    <w:rsid w:val="006C6375"/>
    <w:rsid w:val="006C637E"/>
    <w:rsid w:val="006C67AA"/>
    <w:rsid w:val="006C6852"/>
    <w:rsid w:val="006C6914"/>
    <w:rsid w:val="006C6A31"/>
    <w:rsid w:val="006C6C56"/>
    <w:rsid w:val="006C6DCF"/>
    <w:rsid w:val="006C6E88"/>
    <w:rsid w:val="006C7084"/>
    <w:rsid w:val="006C739E"/>
    <w:rsid w:val="006C7719"/>
    <w:rsid w:val="006D023C"/>
    <w:rsid w:val="006D03D0"/>
    <w:rsid w:val="006D0737"/>
    <w:rsid w:val="006D0914"/>
    <w:rsid w:val="006D0A55"/>
    <w:rsid w:val="006D0AB1"/>
    <w:rsid w:val="006D12D7"/>
    <w:rsid w:val="006D14A6"/>
    <w:rsid w:val="006D14C3"/>
    <w:rsid w:val="006D164B"/>
    <w:rsid w:val="006D175A"/>
    <w:rsid w:val="006D1AD7"/>
    <w:rsid w:val="006D1C75"/>
    <w:rsid w:val="006D211F"/>
    <w:rsid w:val="006D238C"/>
    <w:rsid w:val="006D23BE"/>
    <w:rsid w:val="006D25E1"/>
    <w:rsid w:val="006D264B"/>
    <w:rsid w:val="006D29CF"/>
    <w:rsid w:val="006D2A97"/>
    <w:rsid w:val="006D2BF7"/>
    <w:rsid w:val="006D2C57"/>
    <w:rsid w:val="006D2E77"/>
    <w:rsid w:val="006D36CC"/>
    <w:rsid w:val="006D38AF"/>
    <w:rsid w:val="006D3AE5"/>
    <w:rsid w:val="006D3F94"/>
    <w:rsid w:val="006D44A6"/>
    <w:rsid w:val="006D4AB7"/>
    <w:rsid w:val="006D4AC0"/>
    <w:rsid w:val="006D4D55"/>
    <w:rsid w:val="006D4D65"/>
    <w:rsid w:val="006D542C"/>
    <w:rsid w:val="006D54BE"/>
    <w:rsid w:val="006D5872"/>
    <w:rsid w:val="006D58C9"/>
    <w:rsid w:val="006D59CD"/>
    <w:rsid w:val="006D5C46"/>
    <w:rsid w:val="006D5E90"/>
    <w:rsid w:val="006D60E5"/>
    <w:rsid w:val="006D6301"/>
    <w:rsid w:val="006D63C5"/>
    <w:rsid w:val="006D63F8"/>
    <w:rsid w:val="006D64EA"/>
    <w:rsid w:val="006D6BBE"/>
    <w:rsid w:val="006D6F33"/>
    <w:rsid w:val="006D6F3A"/>
    <w:rsid w:val="006D6FCB"/>
    <w:rsid w:val="006D7077"/>
    <w:rsid w:val="006D79D1"/>
    <w:rsid w:val="006D7B86"/>
    <w:rsid w:val="006D7FAF"/>
    <w:rsid w:val="006E0297"/>
    <w:rsid w:val="006E0301"/>
    <w:rsid w:val="006E0307"/>
    <w:rsid w:val="006E05FE"/>
    <w:rsid w:val="006E06E8"/>
    <w:rsid w:val="006E084F"/>
    <w:rsid w:val="006E0BD5"/>
    <w:rsid w:val="006E0EB8"/>
    <w:rsid w:val="006E11DA"/>
    <w:rsid w:val="006E150C"/>
    <w:rsid w:val="006E1BEF"/>
    <w:rsid w:val="006E1D58"/>
    <w:rsid w:val="006E26CF"/>
    <w:rsid w:val="006E2B52"/>
    <w:rsid w:val="006E2BC0"/>
    <w:rsid w:val="006E2DEA"/>
    <w:rsid w:val="006E2E7F"/>
    <w:rsid w:val="006E30E5"/>
    <w:rsid w:val="006E311C"/>
    <w:rsid w:val="006E3141"/>
    <w:rsid w:val="006E3369"/>
    <w:rsid w:val="006E3C90"/>
    <w:rsid w:val="006E3CCB"/>
    <w:rsid w:val="006E3F13"/>
    <w:rsid w:val="006E3F23"/>
    <w:rsid w:val="006E4A48"/>
    <w:rsid w:val="006E4D84"/>
    <w:rsid w:val="006E5289"/>
    <w:rsid w:val="006E52AE"/>
    <w:rsid w:val="006E5636"/>
    <w:rsid w:val="006E59E0"/>
    <w:rsid w:val="006E62F8"/>
    <w:rsid w:val="006E7620"/>
    <w:rsid w:val="006E7A73"/>
    <w:rsid w:val="006E7F5B"/>
    <w:rsid w:val="006F01B0"/>
    <w:rsid w:val="006F028A"/>
    <w:rsid w:val="006F0456"/>
    <w:rsid w:val="006F09CE"/>
    <w:rsid w:val="006F09E7"/>
    <w:rsid w:val="006F0A4A"/>
    <w:rsid w:val="006F0AE0"/>
    <w:rsid w:val="006F0B0F"/>
    <w:rsid w:val="006F0BF7"/>
    <w:rsid w:val="006F0D07"/>
    <w:rsid w:val="006F0DAF"/>
    <w:rsid w:val="006F0F5F"/>
    <w:rsid w:val="006F1116"/>
    <w:rsid w:val="006F14B2"/>
    <w:rsid w:val="006F14BF"/>
    <w:rsid w:val="006F1646"/>
    <w:rsid w:val="006F1B5E"/>
    <w:rsid w:val="006F1C42"/>
    <w:rsid w:val="006F1D4E"/>
    <w:rsid w:val="006F2041"/>
    <w:rsid w:val="006F21D5"/>
    <w:rsid w:val="006F24C7"/>
    <w:rsid w:val="006F26F3"/>
    <w:rsid w:val="006F27AE"/>
    <w:rsid w:val="006F2A98"/>
    <w:rsid w:val="006F3255"/>
    <w:rsid w:val="006F34B4"/>
    <w:rsid w:val="006F39E6"/>
    <w:rsid w:val="006F3A5E"/>
    <w:rsid w:val="006F3B19"/>
    <w:rsid w:val="006F3F0D"/>
    <w:rsid w:val="006F40B0"/>
    <w:rsid w:val="006F4272"/>
    <w:rsid w:val="006F46FC"/>
    <w:rsid w:val="006F48A9"/>
    <w:rsid w:val="006F4925"/>
    <w:rsid w:val="006F4936"/>
    <w:rsid w:val="006F4AD3"/>
    <w:rsid w:val="006F4DDD"/>
    <w:rsid w:val="006F56D7"/>
    <w:rsid w:val="006F582E"/>
    <w:rsid w:val="006F593C"/>
    <w:rsid w:val="006F5BCF"/>
    <w:rsid w:val="006F5C65"/>
    <w:rsid w:val="006F6B83"/>
    <w:rsid w:val="006F6B8E"/>
    <w:rsid w:val="006F6FEC"/>
    <w:rsid w:val="006F71C2"/>
    <w:rsid w:val="006F787F"/>
    <w:rsid w:val="006F7C56"/>
    <w:rsid w:val="006F7CB1"/>
    <w:rsid w:val="006F7D9B"/>
    <w:rsid w:val="006F7E5A"/>
    <w:rsid w:val="006F7EE1"/>
    <w:rsid w:val="006F7FBE"/>
    <w:rsid w:val="00700032"/>
    <w:rsid w:val="00700312"/>
    <w:rsid w:val="00700368"/>
    <w:rsid w:val="007003B9"/>
    <w:rsid w:val="00700627"/>
    <w:rsid w:val="007007E6"/>
    <w:rsid w:val="007007EE"/>
    <w:rsid w:val="007010D9"/>
    <w:rsid w:val="00701580"/>
    <w:rsid w:val="007019B3"/>
    <w:rsid w:val="007019B8"/>
    <w:rsid w:val="00701AE9"/>
    <w:rsid w:val="00701D2E"/>
    <w:rsid w:val="00701EAA"/>
    <w:rsid w:val="00701F24"/>
    <w:rsid w:val="007021FE"/>
    <w:rsid w:val="00702493"/>
    <w:rsid w:val="00702FA4"/>
    <w:rsid w:val="00702FA5"/>
    <w:rsid w:val="00703090"/>
    <w:rsid w:val="00703270"/>
    <w:rsid w:val="0070353B"/>
    <w:rsid w:val="0070365C"/>
    <w:rsid w:val="007036B3"/>
    <w:rsid w:val="007037FF"/>
    <w:rsid w:val="00703EAB"/>
    <w:rsid w:val="007040AF"/>
    <w:rsid w:val="00704174"/>
    <w:rsid w:val="00704DD1"/>
    <w:rsid w:val="00704E3A"/>
    <w:rsid w:val="007051CE"/>
    <w:rsid w:val="00705720"/>
    <w:rsid w:val="0070574C"/>
    <w:rsid w:val="007057B8"/>
    <w:rsid w:val="00705B66"/>
    <w:rsid w:val="00706555"/>
    <w:rsid w:val="007067BC"/>
    <w:rsid w:val="00706F6A"/>
    <w:rsid w:val="00707639"/>
    <w:rsid w:val="0070771C"/>
    <w:rsid w:val="007079C2"/>
    <w:rsid w:val="00707DD0"/>
    <w:rsid w:val="00707E48"/>
    <w:rsid w:val="00707E50"/>
    <w:rsid w:val="00707FA8"/>
    <w:rsid w:val="007101F5"/>
    <w:rsid w:val="007102C5"/>
    <w:rsid w:val="00710DB9"/>
    <w:rsid w:val="00710DC2"/>
    <w:rsid w:val="00710E1C"/>
    <w:rsid w:val="00711228"/>
    <w:rsid w:val="00711276"/>
    <w:rsid w:val="00711629"/>
    <w:rsid w:val="00711816"/>
    <w:rsid w:val="00711B0A"/>
    <w:rsid w:val="00711D74"/>
    <w:rsid w:val="0071216C"/>
    <w:rsid w:val="0071230E"/>
    <w:rsid w:val="00712317"/>
    <w:rsid w:val="007123D9"/>
    <w:rsid w:val="00712C36"/>
    <w:rsid w:val="00712D53"/>
    <w:rsid w:val="00712E23"/>
    <w:rsid w:val="00712FE5"/>
    <w:rsid w:val="007130C9"/>
    <w:rsid w:val="0071321E"/>
    <w:rsid w:val="00713AD9"/>
    <w:rsid w:val="00713C4D"/>
    <w:rsid w:val="00713CEB"/>
    <w:rsid w:val="00713EA4"/>
    <w:rsid w:val="00713F06"/>
    <w:rsid w:val="0071446A"/>
    <w:rsid w:val="00714687"/>
    <w:rsid w:val="007146D6"/>
    <w:rsid w:val="0071473B"/>
    <w:rsid w:val="007147DB"/>
    <w:rsid w:val="007147E7"/>
    <w:rsid w:val="00714921"/>
    <w:rsid w:val="00714AF0"/>
    <w:rsid w:val="007151D2"/>
    <w:rsid w:val="007151F4"/>
    <w:rsid w:val="0071532F"/>
    <w:rsid w:val="00715722"/>
    <w:rsid w:val="007159FB"/>
    <w:rsid w:val="007160C0"/>
    <w:rsid w:val="007160EC"/>
    <w:rsid w:val="0071619C"/>
    <w:rsid w:val="00716427"/>
    <w:rsid w:val="007166DA"/>
    <w:rsid w:val="007169DA"/>
    <w:rsid w:val="00716DE9"/>
    <w:rsid w:val="00716F87"/>
    <w:rsid w:val="00716FD0"/>
    <w:rsid w:val="007170A7"/>
    <w:rsid w:val="00717320"/>
    <w:rsid w:val="007176C0"/>
    <w:rsid w:val="0071772F"/>
    <w:rsid w:val="0071775B"/>
    <w:rsid w:val="00717792"/>
    <w:rsid w:val="00717802"/>
    <w:rsid w:val="00717C00"/>
    <w:rsid w:val="00717C0A"/>
    <w:rsid w:val="00720665"/>
    <w:rsid w:val="007206D0"/>
    <w:rsid w:val="00720A82"/>
    <w:rsid w:val="00720CFF"/>
    <w:rsid w:val="00720DDC"/>
    <w:rsid w:val="00720FCC"/>
    <w:rsid w:val="007211CA"/>
    <w:rsid w:val="0072132B"/>
    <w:rsid w:val="007213F5"/>
    <w:rsid w:val="00721791"/>
    <w:rsid w:val="007217DB"/>
    <w:rsid w:val="00722309"/>
    <w:rsid w:val="0072259C"/>
    <w:rsid w:val="00722AA0"/>
    <w:rsid w:val="00722BBE"/>
    <w:rsid w:val="00722BDF"/>
    <w:rsid w:val="00723180"/>
    <w:rsid w:val="00723303"/>
    <w:rsid w:val="00723329"/>
    <w:rsid w:val="0072334C"/>
    <w:rsid w:val="0072346B"/>
    <w:rsid w:val="007236B5"/>
    <w:rsid w:val="007239DA"/>
    <w:rsid w:val="00723C4C"/>
    <w:rsid w:val="0072400F"/>
    <w:rsid w:val="007243E2"/>
    <w:rsid w:val="00724606"/>
    <w:rsid w:val="00725208"/>
    <w:rsid w:val="00725403"/>
    <w:rsid w:val="0072547E"/>
    <w:rsid w:val="0072564F"/>
    <w:rsid w:val="0072591B"/>
    <w:rsid w:val="00725D7C"/>
    <w:rsid w:val="00725E89"/>
    <w:rsid w:val="00726439"/>
    <w:rsid w:val="00726621"/>
    <w:rsid w:val="0072670B"/>
    <w:rsid w:val="0072677F"/>
    <w:rsid w:val="00726B20"/>
    <w:rsid w:val="00726CED"/>
    <w:rsid w:val="00726E42"/>
    <w:rsid w:val="00727488"/>
    <w:rsid w:val="00727BFA"/>
    <w:rsid w:val="00730707"/>
    <w:rsid w:val="00730870"/>
    <w:rsid w:val="00730A66"/>
    <w:rsid w:val="00730D37"/>
    <w:rsid w:val="007311A2"/>
    <w:rsid w:val="00731567"/>
    <w:rsid w:val="0073176C"/>
    <w:rsid w:val="007317AF"/>
    <w:rsid w:val="00732027"/>
    <w:rsid w:val="0073202E"/>
    <w:rsid w:val="0073259E"/>
    <w:rsid w:val="007327E3"/>
    <w:rsid w:val="00732B6B"/>
    <w:rsid w:val="00732C21"/>
    <w:rsid w:val="00732DCF"/>
    <w:rsid w:val="00732FB3"/>
    <w:rsid w:val="007333B5"/>
    <w:rsid w:val="00733601"/>
    <w:rsid w:val="00733C0E"/>
    <w:rsid w:val="00733D2A"/>
    <w:rsid w:val="00733F42"/>
    <w:rsid w:val="00734198"/>
    <w:rsid w:val="00734216"/>
    <w:rsid w:val="00734469"/>
    <w:rsid w:val="00734543"/>
    <w:rsid w:val="00734CBF"/>
    <w:rsid w:val="007350B1"/>
    <w:rsid w:val="00735590"/>
    <w:rsid w:val="00735AE5"/>
    <w:rsid w:val="00735BA3"/>
    <w:rsid w:val="007360E4"/>
    <w:rsid w:val="007360E5"/>
    <w:rsid w:val="007365CB"/>
    <w:rsid w:val="00736675"/>
    <w:rsid w:val="007367D5"/>
    <w:rsid w:val="00736956"/>
    <w:rsid w:val="00736AA9"/>
    <w:rsid w:val="00736AD7"/>
    <w:rsid w:val="00736B73"/>
    <w:rsid w:val="00736C96"/>
    <w:rsid w:val="00736E20"/>
    <w:rsid w:val="00737238"/>
    <w:rsid w:val="007374A8"/>
    <w:rsid w:val="007374F7"/>
    <w:rsid w:val="0073790D"/>
    <w:rsid w:val="00737A5C"/>
    <w:rsid w:val="00737CB5"/>
    <w:rsid w:val="00737E67"/>
    <w:rsid w:val="00740152"/>
    <w:rsid w:val="007408A9"/>
    <w:rsid w:val="00740ADE"/>
    <w:rsid w:val="00740B1E"/>
    <w:rsid w:val="00740CAA"/>
    <w:rsid w:val="00741248"/>
    <w:rsid w:val="0074134B"/>
    <w:rsid w:val="00741467"/>
    <w:rsid w:val="0074177A"/>
    <w:rsid w:val="007419F2"/>
    <w:rsid w:val="00741AD5"/>
    <w:rsid w:val="00741DA6"/>
    <w:rsid w:val="00741FBA"/>
    <w:rsid w:val="0074220D"/>
    <w:rsid w:val="007424D4"/>
    <w:rsid w:val="007424F3"/>
    <w:rsid w:val="0074280A"/>
    <w:rsid w:val="00742888"/>
    <w:rsid w:val="007428F8"/>
    <w:rsid w:val="00742E64"/>
    <w:rsid w:val="00742EEB"/>
    <w:rsid w:val="007431FE"/>
    <w:rsid w:val="00743424"/>
    <w:rsid w:val="007434FB"/>
    <w:rsid w:val="0074364B"/>
    <w:rsid w:val="00743889"/>
    <w:rsid w:val="007439CC"/>
    <w:rsid w:val="00743A2F"/>
    <w:rsid w:val="00743B3A"/>
    <w:rsid w:val="00743EF5"/>
    <w:rsid w:val="007440AC"/>
    <w:rsid w:val="007440BE"/>
    <w:rsid w:val="0074428F"/>
    <w:rsid w:val="00744343"/>
    <w:rsid w:val="007444EE"/>
    <w:rsid w:val="00744857"/>
    <w:rsid w:val="00744C30"/>
    <w:rsid w:val="00744FE3"/>
    <w:rsid w:val="00744FFA"/>
    <w:rsid w:val="00745578"/>
    <w:rsid w:val="007455DF"/>
    <w:rsid w:val="007456A7"/>
    <w:rsid w:val="00745B2E"/>
    <w:rsid w:val="00745CF0"/>
    <w:rsid w:val="0074601C"/>
    <w:rsid w:val="00746090"/>
    <w:rsid w:val="00746217"/>
    <w:rsid w:val="0074633B"/>
    <w:rsid w:val="007463DC"/>
    <w:rsid w:val="00746459"/>
    <w:rsid w:val="00746839"/>
    <w:rsid w:val="00746F96"/>
    <w:rsid w:val="00747157"/>
    <w:rsid w:val="007472B0"/>
    <w:rsid w:val="0074786E"/>
    <w:rsid w:val="007478F3"/>
    <w:rsid w:val="007479B4"/>
    <w:rsid w:val="00747A67"/>
    <w:rsid w:val="00747BF8"/>
    <w:rsid w:val="00747C46"/>
    <w:rsid w:val="00747DE7"/>
    <w:rsid w:val="00747E2F"/>
    <w:rsid w:val="007500C2"/>
    <w:rsid w:val="0075017A"/>
    <w:rsid w:val="007507AC"/>
    <w:rsid w:val="00750945"/>
    <w:rsid w:val="00750E01"/>
    <w:rsid w:val="00750EFD"/>
    <w:rsid w:val="00750F48"/>
    <w:rsid w:val="0075100C"/>
    <w:rsid w:val="007513DD"/>
    <w:rsid w:val="00751488"/>
    <w:rsid w:val="007518DE"/>
    <w:rsid w:val="007518E5"/>
    <w:rsid w:val="00751944"/>
    <w:rsid w:val="00751AA4"/>
    <w:rsid w:val="00751B86"/>
    <w:rsid w:val="00751FCE"/>
    <w:rsid w:val="00752048"/>
    <w:rsid w:val="00752139"/>
    <w:rsid w:val="00752179"/>
    <w:rsid w:val="0075231D"/>
    <w:rsid w:val="00752346"/>
    <w:rsid w:val="007523A6"/>
    <w:rsid w:val="00752475"/>
    <w:rsid w:val="007527FD"/>
    <w:rsid w:val="00752966"/>
    <w:rsid w:val="00752B6F"/>
    <w:rsid w:val="00752C6A"/>
    <w:rsid w:val="007530A2"/>
    <w:rsid w:val="00753315"/>
    <w:rsid w:val="00753627"/>
    <w:rsid w:val="00753C11"/>
    <w:rsid w:val="00753CF8"/>
    <w:rsid w:val="00753DB6"/>
    <w:rsid w:val="00753E48"/>
    <w:rsid w:val="00754C21"/>
    <w:rsid w:val="007550F0"/>
    <w:rsid w:val="00755166"/>
    <w:rsid w:val="00755827"/>
    <w:rsid w:val="007558AA"/>
    <w:rsid w:val="007559DE"/>
    <w:rsid w:val="00755D4B"/>
    <w:rsid w:val="00755FBA"/>
    <w:rsid w:val="0075604A"/>
    <w:rsid w:val="00756234"/>
    <w:rsid w:val="00756403"/>
    <w:rsid w:val="007567E3"/>
    <w:rsid w:val="00756A34"/>
    <w:rsid w:val="00756B92"/>
    <w:rsid w:val="00757358"/>
    <w:rsid w:val="007574B7"/>
    <w:rsid w:val="00757631"/>
    <w:rsid w:val="007576BE"/>
    <w:rsid w:val="00757984"/>
    <w:rsid w:val="007579EB"/>
    <w:rsid w:val="00757AA8"/>
    <w:rsid w:val="00757D1A"/>
    <w:rsid w:val="007600C7"/>
    <w:rsid w:val="00760276"/>
    <w:rsid w:val="00760291"/>
    <w:rsid w:val="0076059B"/>
    <w:rsid w:val="00760ACE"/>
    <w:rsid w:val="00760D04"/>
    <w:rsid w:val="00760FD6"/>
    <w:rsid w:val="007610BC"/>
    <w:rsid w:val="007611D5"/>
    <w:rsid w:val="00761275"/>
    <w:rsid w:val="007616F9"/>
    <w:rsid w:val="0076188C"/>
    <w:rsid w:val="00761942"/>
    <w:rsid w:val="00761B4E"/>
    <w:rsid w:val="00761E70"/>
    <w:rsid w:val="00761EA5"/>
    <w:rsid w:val="00762240"/>
    <w:rsid w:val="00762328"/>
    <w:rsid w:val="00762533"/>
    <w:rsid w:val="00762A64"/>
    <w:rsid w:val="00762BA4"/>
    <w:rsid w:val="007632D3"/>
    <w:rsid w:val="007636F2"/>
    <w:rsid w:val="00763888"/>
    <w:rsid w:val="00763A71"/>
    <w:rsid w:val="00763B98"/>
    <w:rsid w:val="007642A4"/>
    <w:rsid w:val="007647E0"/>
    <w:rsid w:val="007648D3"/>
    <w:rsid w:val="00764A90"/>
    <w:rsid w:val="00764BC2"/>
    <w:rsid w:val="00764FFA"/>
    <w:rsid w:val="0076505B"/>
    <w:rsid w:val="007652A3"/>
    <w:rsid w:val="007652B4"/>
    <w:rsid w:val="00765364"/>
    <w:rsid w:val="007653D2"/>
    <w:rsid w:val="00765647"/>
    <w:rsid w:val="00765DE1"/>
    <w:rsid w:val="00765E12"/>
    <w:rsid w:val="00765F31"/>
    <w:rsid w:val="00766035"/>
    <w:rsid w:val="00766270"/>
    <w:rsid w:val="00766331"/>
    <w:rsid w:val="00766399"/>
    <w:rsid w:val="00766541"/>
    <w:rsid w:val="007668B8"/>
    <w:rsid w:val="00766FB1"/>
    <w:rsid w:val="00767058"/>
    <w:rsid w:val="00767331"/>
    <w:rsid w:val="00767347"/>
    <w:rsid w:val="0076738C"/>
    <w:rsid w:val="0076774F"/>
    <w:rsid w:val="00767843"/>
    <w:rsid w:val="0076797C"/>
    <w:rsid w:val="0076798C"/>
    <w:rsid w:val="00767B5E"/>
    <w:rsid w:val="007704C7"/>
    <w:rsid w:val="00770756"/>
    <w:rsid w:val="007707C1"/>
    <w:rsid w:val="0077094B"/>
    <w:rsid w:val="00770BC4"/>
    <w:rsid w:val="00770D8C"/>
    <w:rsid w:val="00771442"/>
    <w:rsid w:val="00771579"/>
    <w:rsid w:val="007715F4"/>
    <w:rsid w:val="007716CB"/>
    <w:rsid w:val="00771795"/>
    <w:rsid w:val="0077184E"/>
    <w:rsid w:val="00771B3A"/>
    <w:rsid w:val="00771B7F"/>
    <w:rsid w:val="00771D2C"/>
    <w:rsid w:val="0077200D"/>
    <w:rsid w:val="00772331"/>
    <w:rsid w:val="0077262C"/>
    <w:rsid w:val="00772954"/>
    <w:rsid w:val="00772CC3"/>
    <w:rsid w:val="00772FE0"/>
    <w:rsid w:val="00773074"/>
    <w:rsid w:val="007730FD"/>
    <w:rsid w:val="0077334D"/>
    <w:rsid w:val="007735AD"/>
    <w:rsid w:val="007738B2"/>
    <w:rsid w:val="0077411F"/>
    <w:rsid w:val="007749D4"/>
    <w:rsid w:val="00774B7C"/>
    <w:rsid w:val="00774CE3"/>
    <w:rsid w:val="007750A6"/>
    <w:rsid w:val="0077561C"/>
    <w:rsid w:val="00775708"/>
    <w:rsid w:val="00775A37"/>
    <w:rsid w:val="00775E28"/>
    <w:rsid w:val="00776854"/>
    <w:rsid w:val="00776A3B"/>
    <w:rsid w:val="00776CBA"/>
    <w:rsid w:val="00776D14"/>
    <w:rsid w:val="00776EFC"/>
    <w:rsid w:val="00777168"/>
    <w:rsid w:val="00777389"/>
    <w:rsid w:val="007777EC"/>
    <w:rsid w:val="00777C89"/>
    <w:rsid w:val="00777D2B"/>
    <w:rsid w:val="0078003F"/>
    <w:rsid w:val="00780253"/>
    <w:rsid w:val="0078049C"/>
    <w:rsid w:val="007806FC"/>
    <w:rsid w:val="00780895"/>
    <w:rsid w:val="00780C5E"/>
    <w:rsid w:val="00780CCF"/>
    <w:rsid w:val="00780E34"/>
    <w:rsid w:val="00781225"/>
    <w:rsid w:val="00781820"/>
    <w:rsid w:val="007818C4"/>
    <w:rsid w:val="00781A77"/>
    <w:rsid w:val="00781C9F"/>
    <w:rsid w:val="00781E61"/>
    <w:rsid w:val="00782081"/>
    <w:rsid w:val="007820EB"/>
    <w:rsid w:val="007821C0"/>
    <w:rsid w:val="00782386"/>
    <w:rsid w:val="007823AE"/>
    <w:rsid w:val="007825A2"/>
    <w:rsid w:val="007826D9"/>
    <w:rsid w:val="007826DB"/>
    <w:rsid w:val="00782A26"/>
    <w:rsid w:val="00782B8A"/>
    <w:rsid w:val="00782DA1"/>
    <w:rsid w:val="00782FC4"/>
    <w:rsid w:val="007831DA"/>
    <w:rsid w:val="00783587"/>
    <w:rsid w:val="0078384E"/>
    <w:rsid w:val="00783C05"/>
    <w:rsid w:val="00783D7E"/>
    <w:rsid w:val="00783DDA"/>
    <w:rsid w:val="00783FE6"/>
    <w:rsid w:val="00784008"/>
    <w:rsid w:val="00784373"/>
    <w:rsid w:val="007843EA"/>
    <w:rsid w:val="00784695"/>
    <w:rsid w:val="007847F7"/>
    <w:rsid w:val="00784812"/>
    <w:rsid w:val="00784EEC"/>
    <w:rsid w:val="00784FC8"/>
    <w:rsid w:val="00785050"/>
    <w:rsid w:val="007850C9"/>
    <w:rsid w:val="00785569"/>
    <w:rsid w:val="00785690"/>
    <w:rsid w:val="007856EF"/>
    <w:rsid w:val="00785C1C"/>
    <w:rsid w:val="007863D8"/>
    <w:rsid w:val="0078643B"/>
    <w:rsid w:val="007865BE"/>
    <w:rsid w:val="007865C9"/>
    <w:rsid w:val="00786C27"/>
    <w:rsid w:val="00786C61"/>
    <w:rsid w:val="00786CD2"/>
    <w:rsid w:val="00786D90"/>
    <w:rsid w:val="00786E16"/>
    <w:rsid w:val="00787192"/>
    <w:rsid w:val="00787621"/>
    <w:rsid w:val="007876CA"/>
    <w:rsid w:val="00787B74"/>
    <w:rsid w:val="00787C7E"/>
    <w:rsid w:val="0079007F"/>
    <w:rsid w:val="0079019D"/>
    <w:rsid w:val="00790641"/>
    <w:rsid w:val="007906BF"/>
    <w:rsid w:val="00790A78"/>
    <w:rsid w:val="00790C00"/>
    <w:rsid w:val="007911AD"/>
    <w:rsid w:val="00791324"/>
    <w:rsid w:val="0079144B"/>
    <w:rsid w:val="00791B73"/>
    <w:rsid w:val="00791C72"/>
    <w:rsid w:val="00791E39"/>
    <w:rsid w:val="00791EAF"/>
    <w:rsid w:val="0079245B"/>
    <w:rsid w:val="007925B4"/>
    <w:rsid w:val="007927B2"/>
    <w:rsid w:val="00792D0D"/>
    <w:rsid w:val="00792F39"/>
    <w:rsid w:val="00793038"/>
    <w:rsid w:val="00793142"/>
    <w:rsid w:val="007931A6"/>
    <w:rsid w:val="007931E9"/>
    <w:rsid w:val="00793235"/>
    <w:rsid w:val="00793459"/>
    <w:rsid w:val="0079367F"/>
    <w:rsid w:val="007936EF"/>
    <w:rsid w:val="00793A04"/>
    <w:rsid w:val="00793A7B"/>
    <w:rsid w:val="00793D91"/>
    <w:rsid w:val="0079499E"/>
    <w:rsid w:val="00794B86"/>
    <w:rsid w:val="00794C6D"/>
    <w:rsid w:val="00794F21"/>
    <w:rsid w:val="0079515A"/>
    <w:rsid w:val="00795556"/>
    <w:rsid w:val="00795701"/>
    <w:rsid w:val="007957C5"/>
    <w:rsid w:val="00795B87"/>
    <w:rsid w:val="00795C69"/>
    <w:rsid w:val="007964EC"/>
    <w:rsid w:val="00796923"/>
    <w:rsid w:val="00796A9F"/>
    <w:rsid w:val="00796D9C"/>
    <w:rsid w:val="007971EA"/>
    <w:rsid w:val="007975F5"/>
    <w:rsid w:val="0079789F"/>
    <w:rsid w:val="00797ABD"/>
    <w:rsid w:val="00797B1D"/>
    <w:rsid w:val="007A059C"/>
    <w:rsid w:val="007A060B"/>
    <w:rsid w:val="007A0727"/>
    <w:rsid w:val="007A076E"/>
    <w:rsid w:val="007A0930"/>
    <w:rsid w:val="007A0985"/>
    <w:rsid w:val="007A0E63"/>
    <w:rsid w:val="007A0FD4"/>
    <w:rsid w:val="007A15AB"/>
    <w:rsid w:val="007A1888"/>
    <w:rsid w:val="007A1925"/>
    <w:rsid w:val="007A1A48"/>
    <w:rsid w:val="007A1ECB"/>
    <w:rsid w:val="007A1EF0"/>
    <w:rsid w:val="007A20CA"/>
    <w:rsid w:val="007A2160"/>
    <w:rsid w:val="007A250B"/>
    <w:rsid w:val="007A279E"/>
    <w:rsid w:val="007A2A55"/>
    <w:rsid w:val="007A2CBD"/>
    <w:rsid w:val="007A2E5D"/>
    <w:rsid w:val="007A2EE6"/>
    <w:rsid w:val="007A3033"/>
    <w:rsid w:val="007A32A7"/>
    <w:rsid w:val="007A355B"/>
    <w:rsid w:val="007A3A00"/>
    <w:rsid w:val="007A3B7B"/>
    <w:rsid w:val="007A3DCA"/>
    <w:rsid w:val="007A3E36"/>
    <w:rsid w:val="007A410B"/>
    <w:rsid w:val="007A420C"/>
    <w:rsid w:val="007A42FA"/>
    <w:rsid w:val="007A45EB"/>
    <w:rsid w:val="007A4BD6"/>
    <w:rsid w:val="007A4F8B"/>
    <w:rsid w:val="007A4F9A"/>
    <w:rsid w:val="007A57E0"/>
    <w:rsid w:val="007A5F9C"/>
    <w:rsid w:val="007A60B6"/>
    <w:rsid w:val="007A61EF"/>
    <w:rsid w:val="007A6755"/>
    <w:rsid w:val="007A6915"/>
    <w:rsid w:val="007A6C68"/>
    <w:rsid w:val="007A72B4"/>
    <w:rsid w:val="007A76DD"/>
    <w:rsid w:val="007A7908"/>
    <w:rsid w:val="007A7946"/>
    <w:rsid w:val="007A79C5"/>
    <w:rsid w:val="007A7DB9"/>
    <w:rsid w:val="007B02FA"/>
    <w:rsid w:val="007B0532"/>
    <w:rsid w:val="007B0544"/>
    <w:rsid w:val="007B08E8"/>
    <w:rsid w:val="007B0A3F"/>
    <w:rsid w:val="007B0A74"/>
    <w:rsid w:val="007B0B77"/>
    <w:rsid w:val="007B1261"/>
    <w:rsid w:val="007B153A"/>
    <w:rsid w:val="007B1816"/>
    <w:rsid w:val="007B1B1A"/>
    <w:rsid w:val="007B1CC9"/>
    <w:rsid w:val="007B1DBF"/>
    <w:rsid w:val="007B1ECE"/>
    <w:rsid w:val="007B23D1"/>
    <w:rsid w:val="007B2A01"/>
    <w:rsid w:val="007B2A20"/>
    <w:rsid w:val="007B2C5A"/>
    <w:rsid w:val="007B2D97"/>
    <w:rsid w:val="007B2E02"/>
    <w:rsid w:val="007B3266"/>
    <w:rsid w:val="007B330B"/>
    <w:rsid w:val="007B335D"/>
    <w:rsid w:val="007B3637"/>
    <w:rsid w:val="007B37C1"/>
    <w:rsid w:val="007B37F9"/>
    <w:rsid w:val="007B3E9F"/>
    <w:rsid w:val="007B43B8"/>
    <w:rsid w:val="007B4524"/>
    <w:rsid w:val="007B4B3E"/>
    <w:rsid w:val="007B4DAB"/>
    <w:rsid w:val="007B4EE9"/>
    <w:rsid w:val="007B5034"/>
    <w:rsid w:val="007B53EE"/>
    <w:rsid w:val="007B54D8"/>
    <w:rsid w:val="007B5838"/>
    <w:rsid w:val="007B58CE"/>
    <w:rsid w:val="007B5B54"/>
    <w:rsid w:val="007B5E49"/>
    <w:rsid w:val="007B5FBF"/>
    <w:rsid w:val="007B62EB"/>
    <w:rsid w:val="007B63E0"/>
    <w:rsid w:val="007B6AD5"/>
    <w:rsid w:val="007B6FC4"/>
    <w:rsid w:val="007B7253"/>
    <w:rsid w:val="007B73E9"/>
    <w:rsid w:val="007B76AD"/>
    <w:rsid w:val="007B770B"/>
    <w:rsid w:val="007B7A8A"/>
    <w:rsid w:val="007B7B44"/>
    <w:rsid w:val="007B7D09"/>
    <w:rsid w:val="007B7EFF"/>
    <w:rsid w:val="007C022E"/>
    <w:rsid w:val="007C0430"/>
    <w:rsid w:val="007C0478"/>
    <w:rsid w:val="007C0606"/>
    <w:rsid w:val="007C06DF"/>
    <w:rsid w:val="007C07AF"/>
    <w:rsid w:val="007C1151"/>
    <w:rsid w:val="007C1156"/>
    <w:rsid w:val="007C1174"/>
    <w:rsid w:val="007C1CFC"/>
    <w:rsid w:val="007C1D8C"/>
    <w:rsid w:val="007C21B4"/>
    <w:rsid w:val="007C21C7"/>
    <w:rsid w:val="007C25C8"/>
    <w:rsid w:val="007C2A55"/>
    <w:rsid w:val="007C2DE8"/>
    <w:rsid w:val="007C2E9C"/>
    <w:rsid w:val="007C3562"/>
    <w:rsid w:val="007C39A4"/>
    <w:rsid w:val="007C3B78"/>
    <w:rsid w:val="007C3BFF"/>
    <w:rsid w:val="007C41A9"/>
    <w:rsid w:val="007C43E5"/>
    <w:rsid w:val="007C4488"/>
    <w:rsid w:val="007C4BAA"/>
    <w:rsid w:val="007C4BFF"/>
    <w:rsid w:val="007C4D18"/>
    <w:rsid w:val="007C4DC3"/>
    <w:rsid w:val="007C506E"/>
    <w:rsid w:val="007C532F"/>
    <w:rsid w:val="007C5B85"/>
    <w:rsid w:val="007C5CAC"/>
    <w:rsid w:val="007C621C"/>
    <w:rsid w:val="007C62EC"/>
    <w:rsid w:val="007C68B6"/>
    <w:rsid w:val="007C6ED9"/>
    <w:rsid w:val="007C7401"/>
    <w:rsid w:val="007C7655"/>
    <w:rsid w:val="007C7662"/>
    <w:rsid w:val="007C76ED"/>
    <w:rsid w:val="007C7AA1"/>
    <w:rsid w:val="007C7AFB"/>
    <w:rsid w:val="007D0830"/>
    <w:rsid w:val="007D0977"/>
    <w:rsid w:val="007D0F2C"/>
    <w:rsid w:val="007D1260"/>
    <w:rsid w:val="007D18BE"/>
    <w:rsid w:val="007D197C"/>
    <w:rsid w:val="007D1BA2"/>
    <w:rsid w:val="007D23A7"/>
    <w:rsid w:val="007D26A3"/>
    <w:rsid w:val="007D272C"/>
    <w:rsid w:val="007D28DB"/>
    <w:rsid w:val="007D2938"/>
    <w:rsid w:val="007D2B6F"/>
    <w:rsid w:val="007D2B91"/>
    <w:rsid w:val="007D3259"/>
    <w:rsid w:val="007D32F0"/>
    <w:rsid w:val="007D34F2"/>
    <w:rsid w:val="007D37BA"/>
    <w:rsid w:val="007D40F4"/>
    <w:rsid w:val="007D4135"/>
    <w:rsid w:val="007D4153"/>
    <w:rsid w:val="007D42B5"/>
    <w:rsid w:val="007D43E9"/>
    <w:rsid w:val="007D4492"/>
    <w:rsid w:val="007D47E9"/>
    <w:rsid w:val="007D4A01"/>
    <w:rsid w:val="007D4A39"/>
    <w:rsid w:val="007D4BC8"/>
    <w:rsid w:val="007D5281"/>
    <w:rsid w:val="007D5427"/>
    <w:rsid w:val="007D5584"/>
    <w:rsid w:val="007D559E"/>
    <w:rsid w:val="007D5897"/>
    <w:rsid w:val="007D593F"/>
    <w:rsid w:val="007D5A9C"/>
    <w:rsid w:val="007D5B37"/>
    <w:rsid w:val="007D5B7B"/>
    <w:rsid w:val="007D5B8C"/>
    <w:rsid w:val="007D5F6C"/>
    <w:rsid w:val="007D621C"/>
    <w:rsid w:val="007D64B6"/>
    <w:rsid w:val="007D6715"/>
    <w:rsid w:val="007D6903"/>
    <w:rsid w:val="007D70A4"/>
    <w:rsid w:val="007D73C5"/>
    <w:rsid w:val="007D73E8"/>
    <w:rsid w:val="007D7537"/>
    <w:rsid w:val="007D75B8"/>
    <w:rsid w:val="007D76BB"/>
    <w:rsid w:val="007D77F7"/>
    <w:rsid w:val="007D7FCF"/>
    <w:rsid w:val="007E05C3"/>
    <w:rsid w:val="007E0860"/>
    <w:rsid w:val="007E0C07"/>
    <w:rsid w:val="007E160B"/>
    <w:rsid w:val="007E166C"/>
    <w:rsid w:val="007E1752"/>
    <w:rsid w:val="007E1775"/>
    <w:rsid w:val="007E179C"/>
    <w:rsid w:val="007E1C4A"/>
    <w:rsid w:val="007E1D9C"/>
    <w:rsid w:val="007E228F"/>
    <w:rsid w:val="007E24FE"/>
    <w:rsid w:val="007E2720"/>
    <w:rsid w:val="007E28B8"/>
    <w:rsid w:val="007E29C6"/>
    <w:rsid w:val="007E2B49"/>
    <w:rsid w:val="007E2FC6"/>
    <w:rsid w:val="007E3019"/>
    <w:rsid w:val="007E31B5"/>
    <w:rsid w:val="007E35A6"/>
    <w:rsid w:val="007E3605"/>
    <w:rsid w:val="007E3619"/>
    <w:rsid w:val="007E38FD"/>
    <w:rsid w:val="007E3AA9"/>
    <w:rsid w:val="007E3B0D"/>
    <w:rsid w:val="007E3FE2"/>
    <w:rsid w:val="007E4183"/>
    <w:rsid w:val="007E42DC"/>
    <w:rsid w:val="007E437A"/>
    <w:rsid w:val="007E4575"/>
    <w:rsid w:val="007E4AC8"/>
    <w:rsid w:val="007E4E6A"/>
    <w:rsid w:val="007E4F28"/>
    <w:rsid w:val="007E51EF"/>
    <w:rsid w:val="007E5622"/>
    <w:rsid w:val="007E599B"/>
    <w:rsid w:val="007E5E4B"/>
    <w:rsid w:val="007E6005"/>
    <w:rsid w:val="007E631D"/>
    <w:rsid w:val="007E6346"/>
    <w:rsid w:val="007E660E"/>
    <w:rsid w:val="007E6800"/>
    <w:rsid w:val="007E6D01"/>
    <w:rsid w:val="007E710C"/>
    <w:rsid w:val="007E7176"/>
    <w:rsid w:val="007E719F"/>
    <w:rsid w:val="007E72A3"/>
    <w:rsid w:val="007E72DF"/>
    <w:rsid w:val="007E731A"/>
    <w:rsid w:val="007E7713"/>
    <w:rsid w:val="007E7B4A"/>
    <w:rsid w:val="007F0326"/>
    <w:rsid w:val="007F041A"/>
    <w:rsid w:val="007F0641"/>
    <w:rsid w:val="007F06A5"/>
    <w:rsid w:val="007F06D6"/>
    <w:rsid w:val="007F10D7"/>
    <w:rsid w:val="007F1541"/>
    <w:rsid w:val="007F1548"/>
    <w:rsid w:val="007F1BFE"/>
    <w:rsid w:val="007F1DCA"/>
    <w:rsid w:val="007F1EEC"/>
    <w:rsid w:val="007F1F8A"/>
    <w:rsid w:val="007F251F"/>
    <w:rsid w:val="007F279F"/>
    <w:rsid w:val="007F2FE2"/>
    <w:rsid w:val="007F30E4"/>
    <w:rsid w:val="007F3130"/>
    <w:rsid w:val="007F342F"/>
    <w:rsid w:val="007F3631"/>
    <w:rsid w:val="007F36A1"/>
    <w:rsid w:val="007F38EF"/>
    <w:rsid w:val="007F3D25"/>
    <w:rsid w:val="007F3D89"/>
    <w:rsid w:val="007F3F46"/>
    <w:rsid w:val="007F43C0"/>
    <w:rsid w:val="007F44AE"/>
    <w:rsid w:val="007F4AC2"/>
    <w:rsid w:val="007F4CE5"/>
    <w:rsid w:val="007F5122"/>
    <w:rsid w:val="007F519F"/>
    <w:rsid w:val="007F5423"/>
    <w:rsid w:val="007F5789"/>
    <w:rsid w:val="007F59AB"/>
    <w:rsid w:val="007F5E18"/>
    <w:rsid w:val="007F5E93"/>
    <w:rsid w:val="007F5F99"/>
    <w:rsid w:val="007F6018"/>
    <w:rsid w:val="007F613F"/>
    <w:rsid w:val="007F67FD"/>
    <w:rsid w:val="007F6834"/>
    <w:rsid w:val="007F6F8C"/>
    <w:rsid w:val="007F73F6"/>
    <w:rsid w:val="007F7445"/>
    <w:rsid w:val="007F77BC"/>
    <w:rsid w:val="007F7DE1"/>
    <w:rsid w:val="00800234"/>
    <w:rsid w:val="00800314"/>
    <w:rsid w:val="00800648"/>
    <w:rsid w:val="00800BB7"/>
    <w:rsid w:val="00800D38"/>
    <w:rsid w:val="00800E39"/>
    <w:rsid w:val="00800EAF"/>
    <w:rsid w:val="00801561"/>
    <w:rsid w:val="0080167F"/>
    <w:rsid w:val="0080168A"/>
    <w:rsid w:val="0080180A"/>
    <w:rsid w:val="00801B27"/>
    <w:rsid w:val="00801D1A"/>
    <w:rsid w:val="0080215B"/>
    <w:rsid w:val="008021F3"/>
    <w:rsid w:val="008022C1"/>
    <w:rsid w:val="008027A1"/>
    <w:rsid w:val="00802ECE"/>
    <w:rsid w:val="00803368"/>
    <w:rsid w:val="0080364B"/>
    <w:rsid w:val="008036EE"/>
    <w:rsid w:val="00803CF4"/>
    <w:rsid w:val="00803F90"/>
    <w:rsid w:val="00804138"/>
    <w:rsid w:val="008041A5"/>
    <w:rsid w:val="008042EB"/>
    <w:rsid w:val="00804584"/>
    <w:rsid w:val="00804594"/>
    <w:rsid w:val="008046AC"/>
    <w:rsid w:val="00804750"/>
    <w:rsid w:val="008048C5"/>
    <w:rsid w:val="00804964"/>
    <w:rsid w:val="00804AC2"/>
    <w:rsid w:val="00804BCC"/>
    <w:rsid w:val="00804E7F"/>
    <w:rsid w:val="00804F93"/>
    <w:rsid w:val="00805576"/>
    <w:rsid w:val="008058E6"/>
    <w:rsid w:val="00805B30"/>
    <w:rsid w:val="00805FAF"/>
    <w:rsid w:val="008061AC"/>
    <w:rsid w:val="0080685C"/>
    <w:rsid w:val="00806C0B"/>
    <w:rsid w:val="008070BF"/>
    <w:rsid w:val="0080734A"/>
    <w:rsid w:val="008074E3"/>
    <w:rsid w:val="00807951"/>
    <w:rsid w:val="00807CEC"/>
    <w:rsid w:val="00807E21"/>
    <w:rsid w:val="00807F4F"/>
    <w:rsid w:val="008109F8"/>
    <w:rsid w:val="00810A73"/>
    <w:rsid w:val="00810E73"/>
    <w:rsid w:val="00810F52"/>
    <w:rsid w:val="008112A6"/>
    <w:rsid w:val="00811362"/>
    <w:rsid w:val="00811852"/>
    <w:rsid w:val="008119CB"/>
    <w:rsid w:val="00811A18"/>
    <w:rsid w:val="00811C39"/>
    <w:rsid w:val="00811E5C"/>
    <w:rsid w:val="0081215F"/>
    <w:rsid w:val="008121D0"/>
    <w:rsid w:val="00812381"/>
    <w:rsid w:val="00812437"/>
    <w:rsid w:val="00812556"/>
    <w:rsid w:val="00812B08"/>
    <w:rsid w:val="00812B63"/>
    <w:rsid w:val="00812D3B"/>
    <w:rsid w:val="00812E37"/>
    <w:rsid w:val="0081325A"/>
    <w:rsid w:val="008134A3"/>
    <w:rsid w:val="008137CE"/>
    <w:rsid w:val="00813A8A"/>
    <w:rsid w:val="0081430A"/>
    <w:rsid w:val="008147D1"/>
    <w:rsid w:val="0081499F"/>
    <w:rsid w:val="008149C2"/>
    <w:rsid w:val="00814A70"/>
    <w:rsid w:val="00814FF2"/>
    <w:rsid w:val="00815142"/>
    <w:rsid w:val="00815203"/>
    <w:rsid w:val="008153B8"/>
    <w:rsid w:val="00815557"/>
    <w:rsid w:val="008156FB"/>
    <w:rsid w:val="008157CE"/>
    <w:rsid w:val="008157FB"/>
    <w:rsid w:val="0081589F"/>
    <w:rsid w:val="008158BD"/>
    <w:rsid w:val="00815AF4"/>
    <w:rsid w:val="00815B47"/>
    <w:rsid w:val="00815B58"/>
    <w:rsid w:val="00815C8B"/>
    <w:rsid w:val="00815C96"/>
    <w:rsid w:val="00815FA6"/>
    <w:rsid w:val="00815FBE"/>
    <w:rsid w:val="008162D8"/>
    <w:rsid w:val="008162E7"/>
    <w:rsid w:val="008167A8"/>
    <w:rsid w:val="008168B8"/>
    <w:rsid w:val="00816B8E"/>
    <w:rsid w:val="00816CFA"/>
    <w:rsid w:val="00817167"/>
    <w:rsid w:val="00817177"/>
    <w:rsid w:val="008175BC"/>
    <w:rsid w:val="0081764D"/>
    <w:rsid w:val="00817790"/>
    <w:rsid w:val="00817A40"/>
    <w:rsid w:val="00817CBA"/>
    <w:rsid w:val="00817FDE"/>
    <w:rsid w:val="00820447"/>
    <w:rsid w:val="008206C4"/>
    <w:rsid w:val="00820791"/>
    <w:rsid w:val="00820B78"/>
    <w:rsid w:val="00820BE4"/>
    <w:rsid w:val="00820D31"/>
    <w:rsid w:val="00821296"/>
    <w:rsid w:val="00821375"/>
    <w:rsid w:val="0082181F"/>
    <w:rsid w:val="00821892"/>
    <w:rsid w:val="00821913"/>
    <w:rsid w:val="00821BCA"/>
    <w:rsid w:val="00821D0F"/>
    <w:rsid w:val="00821EFB"/>
    <w:rsid w:val="00821FFE"/>
    <w:rsid w:val="008220D7"/>
    <w:rsid w:val="0082210E"/>
    <w:rsid w:val="008221CA"/>
    <w:rsid w:val="00822276"/>
    <w:rsid w:val="008225B8"/>
    <w:rsid w:val="00822639"/>
    <w:rsid w:val="0082265F"/>
    <w:rsid w:val="00822893"/>
    <w:rsid w:val="008228E7"/>
    <w:rsid w:val="00822A33"/>
    <w:rsid w:val="00822BD9"/>
    <w:rsid w:val="00822D30"/>
    <w:rsid w:val="00822E62"/>
    <w:rsid w:val="00823098"/>
    <w:rsid w:val="00823194"/>
    <w:rsid w:val="00823339"/>
    <w:rsid w:val="008234BF"/>
    <w:rsid w:val="00823904"/>
    <w:rsid w:val="00824111"/>
    <w:rsid w:val="0082429D"/>
    <w:rsid w:val="008242EB"/>
    <w:rsid w:val="008245C8"/>
    <w:rsid w:val="00824768"/>
    <w:rsid w:val="0082486F"/>
    <w:rsid w:val="00824A46"/>
    <w:rsid w:val="00825130"/>
    <w:rsid w:val="0082521D"/>
    <w:rsid w:val="00825280"/>
    <w:rsid w:val="0082577E"/>
    <w:rsid w:val="008258B3"/>
    <w:rsid w:val="00826070"/>
    <w:rsid w:val="008265DF"/>
    <w:rsid w:val="008267AA"/>
    <w:rsid w:val="008270AD"/>
    <w:rsid w:val="00827505"/>
    <w:rsid w:val="008279A2"/>
    <w:rsid w:val="00827A4C"/>
    <w:rsid w:val="00827B92"/>
    <w:rsid w:val="00827ED0"/>
    <w:rsid w:val="00830047"/>
    <w:rsid w:val="00830126"/>
    <w:rsid w:val="00830396"/>
    <w:rsid w:val="0083072A"/>
    <w:rsid w:val="0083085A"/>
    <w:rsid w:val="00830B02"/>
    <w:rsid w:val="00831036"/>
    <w:rsid w:val="008315B5"/>
    <w:rsid w:val="008319F1"/>
    <w:rsid w:val="00831E32"/>
    <w:rsid w:val="00831F12"/>
    <w:rsid w:val="00831F24"/>
    <w:rsid w:val="008323AF"/>
    <w:rsid w:val="0083288F"/>
    <w:rsid w:val="008329DE"/>
    <w:rsid w:val="00832A99"/>
    <w:rsid w:val="00832B25"/>
    <w:rsid w:val="00832C31"/>
    <w:rsid w:val="00832D20"/>
    <w:rsid w:val="00832F30"/>
    <w:rsid w:val="00832FF0"/>
    <w:rsid w:val="008333FA"/>
    <w:rsid w:val="00833796"/>
    <w:rsid w:val="0083395D"/>
    <w:rsid w:val="00833C46"/>
    <w:rsid w:val="00833C4D"/>
    <w:rsid w:val="00833C52"/>
    <w:rsid w:val="00833CE0"/>
    <w:rsid w:val="00833D08"/>
    <w:rsid w:val="008340E9"/>
    <w:rsid w:val="00834248"/>
    <w:rsid w:val="008344A6"/>
    <w:rsid w:val="008346AB"/>
    <w:rsid w:val="008348DB"/>
    <w:rsid w:val="00834BBE"/>
    <w:rsid w:val="00834F95"/>
    <w:rsid w:val="008350EC"/>
    <w:rsid w:val="008353E1"/>
    <w:rsid w:val="008356F5"/>
    <w:rsid w:val="0083572F"/>
    <w:rsid w:val="008357CA"/>
    <w:rsid w:val="00835959"/>
    <w:rsid w:val="00835BBF"/>
    <w:rsid w:val="008360CA"/>
    <w:rsid w:val="0083650C"/>
    <w:rsid w:val="00836605"/>
    <w:rsid w:val="00836A9B"/>
    <w:rsid w:val="00836EEA"/>
    <w:rsid w:val="00836F20"/>
    <w:rsid w:val="0083709D"/>
    <w:rsid w:val="008370AD"/>
    <w:rsid w:val="00837383"/>
    <w:rsid w:val="00837623"/>
    <w:rsid w:val="008377F9"/>
    <w:rsid w:val="008379DE"/>
    <w:rsid w:val="00837D6A"/>
    <w:rsid w:val="00837D85"/>
    <w:rsid w:val="008400D6"/>
    <w:rsid w:val="0084034E"/>
    <w:rsid w:val="00840366"/>
    <w:rsid w:val="0084047C"/>
    <w:rsid w:val="008404CC"/>
    <w:rsid w:val="008404EB"/>
    <w:rsid w:val="00840CC0"/>
    <w:rsid w:val="00840E0D"/>
    <w:rsid w:val="00840F87"/>
    <w:rsid w:val="00841073"/>
    <w:rsid w:val="00841416"/>
    <w:rsid w:val="00841542"/>
    <w:rsid w:val="008415FB"/>
    <w:rsid w:val="00841872"/>
    <w:rsid w:val="008418BA"/>
    <w:rsid w:val="008419CE"/>
    <w:rsid w:val="008423F3"/>
    <w:rsid w:val="00842547"/>
    <w:rsid w:val="0084258B"/>
    <w:rsid w:val="008425E8"/>
    <w:rsid w:val="008428DD"/>
    <w:rsid w:val="008430FD"/>
    <w:rsid w:val="008431EC"/>
    <w:rsid w:val="00843586"/>
    <w:rsid w:val="008438C2"/>
    <w:rsid w:val="00843B16"/>
    <w:rsid w:val="00843B1C"/>
    <w:rsid w:val="00843BB5"/>
    <w:rsid w:val="00843EE2"/>
    <w:rsid w:val="00843F2E"/>
    <w:rsid w:val="00844577"/>
    <w:rsid w:val="00844623"/>
    <w:rsid w:val="00844A1F"/>
    <w:rsid w:val="00844CBD"/>
    <w:rsid w:val="00844E6B"/>
    <w:rsid w:val="0084515B"/>
    <w:rsid w:val="00845331"/>
    <w:rsid w:val="00845547"/>
    <w:rsid w:val="0084574D"/>
    <w:rsid w:val="00845A73"/>
    <w:rsid w:val="00845BC0"/>
    <w:rsid w:val="00845BC4"/>
    <w:rsid w:val="00845C76"/>
    <w:rsid w:val="00845D54"/>
    <w:rsid w:val="00845F9A"/>
    <w:rsid w:val="00845FAC"/>
    <w:rsid w:val="0084621F"/>
    <w:rsid w:val="00846C30"/>
    <w:rsid w:val="0084707E"/>
    <w:rsid w:val="008475B2"/>
    <w:rsid w:val="008475E3"/>
    <w:rsid w:val="00847741"/>
    <w:rsid w:val="0084779D"/>
    <w:rsid w:val="00847904"/>
    <w:rsid w:val="00847D7D"/>
    <w:rsid w:val="00850320"/>
    <w:rsid w:val="008503E1"/>
    <w:rsid w:val="008505D8"/>
    <w:rsid w:val="008506F1"/>
    <w:rsid w:val="00850793"/>
    <w:rsid w:val="00850B23"/>
    <w:rsid w:val="00850B4F"/>
    <w:rsid w:val="00850E8C"/>
    <w:rsid w:val="00850E98"/>
    <w:rsid w:val="00850F21"/>
    <w:rsid w:val="00851266"/>
    <w:rsid w:val="00851D72"/>
    <w:rsid w:val="00851D7D"/>
    <w:rsid w:val="00851EF9"/>
    <w:rsid w:val="00851FA6"/>
    <w:rsid w:val="008527EA"/>
    <w:rsid w:val="008529FA"/>
    <w:rsid w:val="00852E96"/>
    <w:rsid w:val="00852F8A"/>
    <w:rsid w:val="0085318A"/>
    <w:rsid w:val="00853282"/>
    <w:rsid w:val="00853671"/>
    <w:rsid w:val="00853675"/>
    <w:rsid w:val="00853843"/>
    <w:rsid w:val="0085388D"/>
    <w:rsid w:val="00853907"/>
    <w:rsid w:val="00854387"/>
    <w:rsid w:val="008545AD"/>
    <w:rsid w:val="008545C7"/>
    <w:rsid w:val="0085466C"/>
    <w:rsid w:val="00854676"/>
    <w:rsid w:val="008546B6"/>
    <w:rsid w:val="00854ADD"/>
    <w:rsid w:val="00854CB1"/>
    <w:rsid w:val="008550EC"/>
    <w:rsid w:val="0085588F"/>
    <w:rsid w:val="00855B82"/>
    <w:rsid w:val="00855CFC"/>
    <w:rsid w:val="00856065"/>
    <w:rsid w:val="00856078"/>
    <w:rsid w:val="00856322"/>
    <w:rsid w:val="008563FA"/>
    <w:rsid w:val="00856A20"/>
    <w:rsid w:val="00856AE6"/>
    <w:rsid w:val="00856C0D"/>
    <w:rsid w:val="00856FA5"/>
    <w:rsid w:val="0085706B"/>
    <w:rsid w:val="00857451"/>
    <w:rsid w:val="008578B9"/>
    <w:rsid w:val="008579A3"/>
    <w:rsid w:val="00857A80"/>
    <w:rsid w:val="00857A96"/>
    <w:rsid w:val="00857C4B"/>
    <w:rsid w:val="00857D50"/>
    <w:rsid w:val="00857DC7"/>
    <w:rsid w:val="00857E30"/>
    <w:rsid w:val="0086098A"/>
    <w:rsid w:val="008609C7"/>
    <w:rsid w:val="008609DE"/>
    <w:rsid w:val="00860C63"/>
    <w:rsid w:val="00861038"/>
    <w:rsid w:val="0086134D"/>
    <w:rsid w:val="00861514"/>
    <w:rsid w:val="008615B7"/>
    <w:rsid w:val="00861645"/>
    <w:rsid w:val="008617F8"/>
    <w:rsid w:val="00861907"/>
    <w:rsid w:val="0086199D"/>
    <w:rsid w:val="00861A81"/>
    <w:rsid w:val="00861B4E"/>
    <w:rsid w:val="00861C00"/>
    <w:rsid w:val="00861E4B"/>
    <w:rsid w:val="00862091"/>
    <w:rsid w:val="0086237A"/>
    <w:rsid w:val="00862779"/>
    <w:rsid w:val="00862826"/>
    <w:rsid w:val="008628CB"/>
    <w:rsid w:val="00862F31"/>
    <w:rsid w:val="00862F85"/>
    <w:rsid w:val="008630E2"/>
    <w:rsid w:val="00863177"/>
    <w:rsid w:val="008631A9"/>
    <w:rsid w:val="008636B3"/>
    <w:rsid w:val="008636CC"/>
    <w:rsid w:val="00863B76"/>
    <w:rsid w:val="00863D6D"/>
    <w:rsid w:val="00863FB2"/>
    <w:rsid w:val="008641D2"/>
    <w:rsid w:val="00864340"/>
    <w:rsid w:val="008643A5"/>
    <w:rsid w:val="008643B3"/>
    <w:rsid w:val="008648B8"/>
    <w:rsid w:val="00864902"/>
    <w:rsid w:val="00864924"/>
    <w:rsid w:val="008649B0"/>
    <w:rsid w:val="008651AF"/>
    <w:rsid w:val="008651FA"/>
    <w:rsid w:val="008653DB"/>
    <w:rsid w:val="00865439"/>
    <w:rsid w:val="008658AD"/>
    <w:rsid w:val="00865F33"/>
    <w:rsid w:val="00866019"/>
    <w:rsid w:val="00866158"/>
    <w:rsid w:val="00866335"/>
    <w:rsid w:val="0086639F"/>
    <w:rsid w:val="0086642C"/>
    <w:rsid w:val="0086679A"/>
    <w:rsid w:val="00866963"/>
    <w:rsid w:val="00866A2E"/>
    <w:rsid w:val="00866ADB"/>
    <w:rsid w:val="00866F88"/>
    <w:rsid w:val="008670ED"/>
    <w:rsid w:val="008671F8"/>
    <w:rsid w:val="0086777B"/>
    <w:rsid w:val="00867A96"/>
    <w:rsid w:val="00867AB0"/>
    <w:rsid w:val="00867C3A"/>
    <w:rsid w:val="00867C8C"/>
    <w:rsid w:val="00867E3B"/>
    <w:rsid w:val="00867FD4"/>
    <w:rsid w:val="008700F1"/>
    <w:rsid w:val="008701D1"/>
    <w:rsid w:val="00870421"/>
    <w:rsid w:val="0087052D"/>
    <w:rsid w:val="00870812"/>
    <w:rsid w:val="00870983"/>
    <w:rsid w:val="00870989"/>
    <w:rsid w:val="00870A56"/>
    <w:rsid w:val="00870F5B"/>
    <w:rsid w:val="0087106F"/>
    <w:rsid w:val="0087136A"/>
    <w:rsid w:val="00871654"/>
    <w:rsid w:val="008717CE"/>
    <w:rsid w:val="00871C1A"/>
    <w:rsid w:val="00871C7B"/>
    <w:rsid w:val="00871C90"/>
    <w:rsid w:val="00872259"/>
    <w:rsid w:val="00872316"/>
    <w:rsid w:val="00872480"/>
    <w:rsid w:val="00872482"/>
    <w:rsid w:val="008724C5"/>
    <w:rsid w:val="00872736"/>
    <w:rsid w:val="008728F1"/>
    <w:rsid w:val="00872AED"/>
    <w:rsid w:val="00872B87"/>
    <w:rsid w:val="00872BB8"/>
    <w:rsid w:val="00872EBA"/>
    <w:rsid w:val="00873127"/>
    <w:rsid w:val="008736C8"/>
    <w:rsid w:val="00873D56"/>
    <w:rsid w:val="00874037"/>
    <w:rsid w:val="008740F1"/>
    <w:rsid w:val="008745A8"/>
    <w:rsid w:val="00874624"/>
    <w:rsid w:val="008746E0"/>
    <w:rsid w:val="00874769"/>
    <w:rsid w:val="008747A6"/>
    <w:rsid w:val="008747F1"/>
    <w:rsid w:val="008748A7"/>
    <w:rsid w:val="00874B06"/>
    <w:rsid w:val="00874D06"/>
    <w:rsid w:val="00874DE6"/>
    <w:rsid w:val="00874EE6"/>
    <w:rsid w:val="00875096"/>
    <w:rsid w:val="008751D7"/>
    <w:rsid w:val="00875239"/>
    <w:rsid w:val="00875320"/>
    <w:rsid w:val="0087575C"/>
    <w:rsid w:val="00875CD5"/>
    <w:rsid w:val="00875CE8"/>
    <w:rsid w:val="00875E91"/>
    <w:rsid w:val="00875F2E"/>
    <w:rsid w:val="00875F47"/>
    <w:rsid w:val="00876201"/>
    <w:rsid w:val="00876244"/>
    <w:rsid w:val="0087648E"/>
    <w:rsid w:val="008768FE"/>
    <w:rsid w:val="0087691C"/>
    <w:rsid w:val="00876AE0"/>
    <w:rsid w:val="00876B54"/>
    <w:rsid w:val="00877015"/>
    <w:rsid w:val="0087714C"/>
    <w:rsid w:val="0087724B"/>
    <w:rsid w:val="00877329"/>
    <w:rsid w:val="008775CF"/>
    <w:rsid w:val="008776D3"/>
    <w:rsid w:val="00877927"/>
    <w:rsid w:val="00877B72"/>
    <w:rsid w:val="0088015B"/>
    <w:rsid w:val="00880489"/>
    <w:rsid w:val="008804F5"/>
    <w:rsid w:val="00880703"/>
    <w:rsid w:val="00880874"/>
    <w:rsid w:val="00880DBC"/>
    <w:rsid w:val="00880FC7"/>
    <w:rsid w:val="008810A9"/>
    <w:rsid w:val="00881535"/>
    <w:rsid w:val="0088154E"/>
    <w:rsid w:val="00881B66"/>
    <w:rsid w:val="00881E7C"/>
    <w:rsid w:val="0088206F"/>
    <w:rsid w:val="00882470"/>
    <w:rsid w:val="0088252C"/>
    <w:rsid w:val="00882784"/>
    <w:rsid w:val="00882D23"/>
    <w:rsid w:val="00882EA3"/>
    <w:rsid w:val="008834F9"/>
    <w:rsid w:val="00883523"/>
    <w:rsid w:val="008838B2"/>
    <w:rsid w:val="00883A41"/>
    <w:rsid w:val="00883BA2"/>
    <w:rsid w:val="00883C40"/>
    <w:rsid w:val="00883CC9"/>
    <w:rsid w:val="00883DEB"/>
    <w:rsid w:val="00883FB9"/>
    <w:rsid w:val="00884286"/>
    <w:rsid w:val="00884543"/>
    <w:rsid w:val="0088473E"/>
    <w:rsid w:val="0088484C"/>
    <w:rsid w:val="00884975"/>
    <w:rsid w:val="00884B97"/>
    <w:rsid w:val="00884BCD"/>
    <w:rsid w:val="00884FAB"/>
    <w:rsid w:val="0088595D"/>
    <w:rsid w:val="00885B17"/>
    <w:rsid w:val="00885B43"/>
    <w:rsid w:val="00885BDD"/>
    <w:rsid w:val="00885DF5"/>
    <w:rsid w:val="00885F1C"/>
    <w:rsid w:val="00885F66"/>
    <w:rsid w:val="00886929"/>
    <w:rsid w:val="00886A45"/>
    <w:rsid w:val="00886E51"/>
    <w:rsid w:val="008873D3"/>
    <w:rsid w:val="00887846"/>
    <w:rsid w:val="00887A16"/>
    <w:rsid w:val="00887F19"/>
    <w:rsid w:val="00890378"/>
    <w:rsid w:val="00890497"/>
    <w:rsid w:val="008906C6"/>
    <w:rsid w:val="00890892"/>
    <w:rsid w:val="00890CDF"/>
    <w:rsid w:val="00890F44"/>
    <w:rsid w:val="008911ED"/>
    <w:rsid w:val="0089133B"/>
    <w:rsid w:val="008913C8"/>
    <w:rsid w:val="00891463"/>
    <w:rsid w:val="008919E8"/>
    <w:rsid w:val="00891A7F"/>
    <w:rsid w:val="00891A94"/>
    <w:rsid w:val="00891CF3"/>
    <w:rsid w:val="00891D59"/>
    <w:rsid w:val="00892008"/>
    <w:rsid w:val="0089217D"/>
    <w:rsid w:val="00892330"/>
    <w:rsid w:val="008923A0"/>
    <w:rsid w:val="008925F5"/>
    <w:rsid w:val="00892746"/>
    <w:rsid w:val="00893941"/>
    <w:rsid w:val="0089396C"/>
    <w:rsid w:val="008939C9"/>
    <w:rsid w:val="00893A3D"/>
    <w:rsid w:val="00893CAE"/>
    <w:rsid w:val="00893E0E"/>
    <w:rsid w:val="00894034"/>
    <w:rsid w:val="008940A7"/>
    <w:rsid w:val="0089417A"/>
    <w:rsid w:val="00894517"/>
    <w:rsid w:val="0089456F"/>
    <w:rsid w:val="008946FD"/>
    <w:rsid w:val="00894A30"/>
    <w:rsid w:val="008950D4"/>
    <w:rsid w:val="00895484"/>
    <w:rsid w:val="008957CA"/>
    <w:rsid w:val="008957EA"/>
    <w:rsid w:val="00895AD8"/>
    <w:rsid w:val="00895C95"/>
    <w:rsid w:val="008966BC"/>
    <w:rsid w:val="0089670F"/>
    <w:rsid w:val="00896B92"/>
    <w:rsid w:val="00896C97"/>
    <w:rsid w:val="00896F0E"/>
    <w:rsid w:val="00897504"/>
    <w:rsid w:val="008975B3"/>
    <w:rsid w:val="00897C6A"/>
    <w:rsid w:val="00897EE2"/>
    <w:rsid w:val="00897EFF"/>
    <w:rsid w:val="008A0087"/>
    <w:rsid w:val="008A0278"/>
    <w:rsid w:val="008A04C7"/>
    <w:rsid w:val="008A04DF"/>
    <w:rsid w:val="008A051B"/>
    <w:rsid w:val="008A053C"/>
    <w:rsid w:val="008A063B"/>
    <w:rsid w:val="008A06E9"/>
    <w:rsid w:val="008A0729"/>
    <w:rsid w:val="008A0DEB"/>
    <w:rsid w:val="008A0E2D"/>
    <w:rsid w:val="008A0F5A"/>
    <w:rsid w:val="008A1CCC"/>
    <w:rsid w:val="008A1EC6"/>
    <w:rsid w:val="008A2C37"/>
    <w:rsid w:val="008A2D12"/>
    <w:rsid w:val="008A32DE"/>
    <w:rsid w:val="008A34CA"/>
    <w:rsid w:val="008A365F"/>
    <w:rsid w:val="008A380A"/>
    <w:rsid w:val="008A3897"/>
    <w:rsid w:val="008A3BDA"/>
    <w:rsid w:val="008A3C20"/>
    <w:rsid w:val="008A3EB4"/>
    <w:rsid w:val="008A3F4B"/>
    <w:rsid w:val="008A3FE3"/>
    <w:rsid w:val="008A41AC"/>
    <w:rsid w:val="008A43FD"/>
    <w:rsid w:val="008A4570"/>
    <w:rsid w:val="008A4652"/>
    <w:rsid w:val="008A48CC"/>
    <w:rsid w:val="008A4B38"/>
    <w:rsid w:val="008A4CE5"/>
    <w:rsid w:val="008A51D3"/>
    <w:rsid w:val="008A520E"/>
    <w:rsid w:val="008A5873"/>
    <w:rsid w:val="008A5BE5"/>
    <w:rsid w:val="008A5D9A"/>
    <w:rsid w:val="008A5DE2"/>
    <w:rsid w:val="008A5FF4"/>
    <w:rsid w:val="008A60DE"/>
    <w:rsid w:val="008A6203"/>
    <w:rsid w:val="008A63BC"/>
    <w:rsid w:val="008A6CDF"/>
    <w:rsid w:val="008A6E1A"/>
    <w:rsid w:val="008A6F6E"/>
    <w:rsid w:val="008A6FB7"/>
    <w:rsid w:val="008A7268"/>
    <w:rsid w:val="008A728D"/>
    <w:rsid w:val="008A757F"/>
    <w:rsid w:val="008A77C0"/>
    <w:rsid w:val="008A77D6"/>
    <w:rsid w:val="008A7843"/>
    <w:rsid w:val="008A787E"/>
    <w:rsid w:val="008A78D2"/>
    <w:rsid w:val="008A7B2C"/>
    <w:rsid w:val="008A7B2D"/>
    <w:rsid w:val="008A7D0D"/>
    <w:rsid w:val="008B01E7"/>
    <w:rsid w:val="008B08D0"/>
    <w:rsid w:val="008B0D0D"/>
    <w:rsid w:val="008B0DC3"/>
    <w:rsid w:val="008B107C"/>
    <w:rsid w:val="008B10DA"/>
    <w:rsid w:val="008B128B"/>
    <w:rsid w:val="008B192D"/>
    <w:rsid w:val="008B1975"/>
    <w:rsid w:val="008B1A2D"/>
    <w:rsid w:val="008B1B4E"/>
    <w:rsid w:val="008B1C90"/>
    <w:rsid w:val="008B1DB9"/>
    <w:rsid w:val="008B1DEE"/>
    <w:rsid w:val="008B1DF5"/>
    <w:rsid w:val="008B2154"/>
    <w:rsid w:val="008B2162"/>
    <w:rsid w:val="008B2224"/>
    <w:rsid w:val="008B256B"/>
    <w:rsid w:val="008B26C1"/>
    <w:rsid w:val="008B2761"/>
    <w:rsid w:val="008B2804"/>
    <w:rsid w:val="008B2917"/>
    <w:rsid w:val="008B2C00"/>
    <w:rsid w:val="008B2ED4"/>
    <w:rsid w:val="008B2F29"/>
    <w:rsid w:val="008B3208"/>
    <w:rsid w:val="008B352B"/>
    <w:rsid w:val="008B3AC0"/>
    <w:rsid w:val="008B3D8A"/>
    <w:rsid w:val="008B3F42"/>
    <w:rsid w:val="008B3F76"/>
    <w:rsid w:val="008B444E"/>
    <w:rsid w:val="008B4582"/>
    <w:rsid w:val="008B4D23"/>
    <w:rsid w:val="008B4E9B"/>
    <w:rsid w:val="008B5283"/>
    <w:rsid w:val="008B5744"/>
    <w:rsid w:val="008B5A49"/>
    <w:rsid w:val="008B5A53"/>
    <w:rsid w:val="008B5C04"/>
    <w:rsid w:val="008B5CAD"/>
    <w:rsid w:val="008B5D3A"/>
    <w:rsid w:val="008B5DA7"/>
    <w:rsid w:val="008B5EED"/>
    <w:rsid w:val="008B607E"/>
    <w:rsid w:val="008B6148"/>
    <w:rsid w:val="008B645B"/>
    <w:rsid w:val="008B6554"/>
    <w:rsid w:val="008B67DC"/>
    <w:rsid w:val="008B68A6"/>
    <w:rsid w:val="008B6FD7"/>
    <w:rsid w:val="008B74AD"/>
    <w:rsid w:val="008B79AF"/>
    <w:rsid w:val="008B7A4B"/>
    <w:rsid w:val="008B7BB2"/>
    <w:rsid w:val="008B7F04"/>
    <w:rsid w:val="008C0016"/>
    <w:rsid w:val="008C01D8"/>
    <w:rsid w:val="008C0D84"/>
    <w:rsid w:val="008C0EBF"/>
    <w:rsid w:val="008C10BB"/>
    <w:rsid w:val="008C12B0"/>
    <w:rsid w:val="008C168E"/>
    <w:rsid w:val="008C1DD4"/>
    <w:rsid w:val="008C1E77"/>
    <w:rsid w:val="008C24FA"/>
    <w:rsid w:val="008C29AC"/>
    <w:rsid w:val="008C2C0C"/>
    <w:rsid w:val="008C2D73"/>
    <w:rsid w:val="008C30BD"/>
    <w:rsid w:val="008C322C"/>
    <w:rsid w:val="008C3322"/>
    <w:rsid w:val="008C3645"/>
    <w:rsid w:val="008C36D2"/>
    <w:rsid w:val="008C37EB"/>
    <w:rsid w:val="008C3BC0"/>
    <w:rsid w:val="008C3C5E"/>
    <w:rsid w:val="008C426A"/>
    <w:rsid w:val="008C4411"/>
    <w:rsid w:val="008C46E9"/>
    <w:rsid w:val="008C4743"/>
    <w:rsid w:val="008C4760"/>
    <w:rsid w:val="008C4784"/>
    <w:rsid w:val="008C4E8F"/>
    <w:rsid w:val="008C4FE7"/>
    <w:rsid w:val="008C5053"/>
    <w:rsid w:val="008C55D9"/>
    <w:rsid w:val="008C585D"/>
    <w:rsid w:val="008C5AD2"/>
    <w:rsid w:val="008C5B38"/>
    <w:rsid w:val="008C5EBE"/>
    <w:rsid w:val="008C6026"/>
    <w:rsid w:val="008C641B"/>
    <w:rsid w:val="008C6421"/>
    <w:rsid w:val="008C645A"/>
    <w:rsid w:val="008C6792"/>
    <w:rsid w:val="008C6833"/>
    <w:rsid w:val="008C6CF3"/>
    <w:rsid w:val="008C6E74"/>
    <w:rsid w:val="008C6FDB"/>
    <w:rsid w:val="008C706C"/>
    <w:rsid w:val="008C7199"/>
    <w:rsid w:val="008C7200"/>
    <w:rsid w:val="008C7866"/>
    <w:rsid w:val="008C79C8"/>
    <w:rsid w:val="008C7C0A"/>
    <w:rsid w:val="008D0004"/>
    <w:rsid w:val="008D018E"/>
    <w:rsid w:val="008D026A"/>
    <w:rsid w:val="008D02E6"/>
    <w:rsid w:val="008D0382"/>
    <w:rsid w:val="008D0480"/>
    <w:rsid w:val="008D0698"/>
    <w:rsid w:val="008D0893"/>
    <w:rsid w:val="008D0D3A"/>
    <w:rsid w:val="008D13FB"/>
    <w:rsid w:val="008D16C2"/>
    <w:rsid w:val="008D1D29"/>
    <w:rsid w:val="008D1D5D"/>
    <w:rsid w:val="008D1D65"/>
    <w:rsid w:val="008D1FAB"/>
    <w:rsid w:val="008D26D5"/>
    <w:rsid w:val="008D27E0"/>
    <w:rsid w:val="008D27F9"/>
    <w:rsid w:val="008D2830"/>
    <w:rsid w:val="008D2846"/>
    <w:rsid w:val="008D284B"/>
    <w:rsid w:val="008D294E"/>
    <w:rsid w:val="008D2A75"/>
    <w:rsid w:val="008D2BC5"/>
    <w:rsid w:val="008D30DD"/>
    <w:rsid w:val="008D322A"/>
    <w:rsid w:val="008D32D1"/>
    <w:rsid w:val="008D33A8"/>
    <w:rsid w:val="008D37BF"/>
    <w:rsid w:val="008D3938"/>
    <w:rsid w:val="008D3CB8"/>
    <w:rsid w:val="008D3F8A"/>
    <w:rsid w:val="008D41B8"/>
    <w:rsid w:val="008D41C5"/>
    <w:rsid w:val="008D4210"/>
    <w:rsid w:val="008D435E"/>
    <w:rsid w:val="008D46D9"/>
    <w:rsid w:val="008D4C7D"/>
    <w:rsid w:val="008D4DAB"/>
    <w:rsid w:val="008D4E67"/>
    <w:rsid w:val="008D5105"/>
    <w:rsid w:val="008D5186"/>
    <w:rsid w:val="008D5393"/>
    <w:rsid w:val="008D55A8"/>
    <w:rsid w:val="008D57A2"/>
    <w:rsid w:val="008D587D"/>
    <w:rsid w:val="008D5BD5"/>
    <w:rsid w:val="008D5CA5"/>
    <w:rsid w:val="008D5DA1"/>
    <w:rsid w:val="008D5E94"/>
    <w:rsid w:val="008D5F6D"/>
    <w:rsid w:val="008D5F98"/>
    <w:rsid w:val="008D623A"/>
    <w:rsid w:val="008D64CE"/>
    <w:rsid w:val="008D679A"/>
    <w:rsid w:val="008D6B75"/>
    <w:rsid w:val="008D6E6D"/>
    <w:rsid w:val="008D6FA6"/>
    <w:rsid w:val="008D711A"/>
    <w:rsid w:val="008D72CD"/>
    <w:rsid w:val="008D74B2"/>
    <w:rsid w:val="008D7669"/>
    <w:rsid w:val="008D783D"/>
    <w:rsid w:val="008D7921"/>
    <w:rsid w:val="008D7987"/>
    <w:rsid w:val="008D7DC2"/>
    <w:rsid w:val="008D7E0C"/>
    <w:rsid w:val="008E017B"/>
    <w:rsid w:val="008E0226"/>
    <w:rsid w:val="008E03FE"/>
    <w:rsid w:val="008E0829"/>
    <w:rsid w:val="008E08F8"/>
    <w:rsid w:val="008E0966"/>
    <w:rsid w:val="008E0CDB"/>
    <w:rsid w:val="008E0CE7"/>
    <w:rsid w:val="008E0E53"/>
    <w:rsid w:val="008E1215"/>
    <w:rsid w:val="008E142A"/>
    <w:rsid w:val="008E16AC"/>
    <w:rsid w:val="008E1C9B"/>
    <w:rsid w:val="008E1D1E"/>
    <w:rsid w:val="008E1EDF"/>
    <w:rsid w:val="008E2486"/>
    <w:rsid w:val="008E2702"/>
    <w:rsid w:val="008E2CF0"/>
    <w:rsid w:val="008E312B"/>
    <w:rsid w:val="008E33CE"/>
    <w:rsid w:val="008E369C"/>
    <w:rsid w:val="008E388B"/>
    <w:rsid w:val="008E3A65"/>
    <w:rsid w:val="008E3D01"/>
    <w:rsid w:val="008E3F01"/>
    <w:rsid w:val="008E40E0"/>
    <w:rsid w:val="008E418E"/>
    <w:rsid w:val="008E41D4"/>
    <w:rsid w:val="008E4A2E"/>
    <w:rsid w:val="008E4BC5"/>
    <w:rsid w:val="008E4EB6"/>
    <w:rsid w:val="008E4F15"/>
    <w:rsid w:val="008E4F28"/>
    <w:rsid w:val="008E5623"/>
    <w:rsid w:val="008E5704"/>
    <w:rsid w:val="008E57FF"/>
    <w:rsid w:val="008E59DB"/>
    <w:rsid w:val="008E5A53"/>
    <w:rsid w:val="008E5C1F"/>
    <w:rsid w:val="008E5D2E"/>
    <w:rsid w:val="008E5D73"/>
    <w:rsid w:val="008E5E2C"/>
    <w:rsid w:val="008E617E"/>
    <w:rsid w:val="008E646B"/>
    <w:rsid w:val="008E64C8"/>
    <w:rsid w:val="008E65B4"/>
    <w:rsid w:val="008E66DB"/>
    <w:rsid w:val="008E67AE"/>
    <w:rsid w:val="008E67F7"/>
    <w:rsid w:val="008E6854"/>
    <w:rsid w:val="008E69CB"/>
    <w:rsid w:val="008E69D0"/>
    <w:rsid w:val="008E6A7B"/>
    <w:rsid w:val="008E6DB7"/>
    <w:rsid w:val="008E6F79"/>
    <w:rsid w:val="008E7512"/>
    <w:rsid w:val="008E76CC"/>
    <w:rsid w:val="008E7ECC"/>
    <w:rsid w:val="008F00BF"/>
    <w:rsid w:val="008F015D"/>
    <w:rsid w:val="008F037F"/>
    <w:rsid w:val="008F05B7"/>
    <w:rsid w:val="008F07D0"/>
    <w:rsid w:val="008F0CBD"/>
    <w:rsid w:val="008F0FE2"/>
    <w:rsid w:val="008F13D6"/>
    <w:rsid w:val="008F144B"/>
    <w:rsid w:val="008F147B"/>
    <w:rsid w:val="008F16EF"/>
    <w:rsid w:val="008F18A5"/>
    <w:rsid w:val="008F1AA4"/>
    <w:rsid w:val="008F1BDC"/>
    <w:rsid w:val="008F1EC4"/>
    <w:rsid w:val="008F2272"/>
    <w:rsid w:val="008F25E8"/>
    <w:rsid w:val="008F2AE8"/>
    <w:rsid w:val="008F2B43"/>
    <w:rsid w:val="008F2B97"/>
    <w:rsid w:val="008F2E9F"/>
    <w:rsid w:val="008F2ED7"/>
    <w:rsid w:val="008F3430"/>
    <w:rsid w:val="008F37A3"/>
    <w:rsid w:val="008F3879"/>
    <w:rsid w:val="008F3C30"/>
    <w:rsid w:val="008F3EB3"/>
    <w:rsid w:val="008F43AE"/>
    <w:rsid w:val="008F452C"/>
    <w:rsid w:val="008F46DC"/>
    <w:rsid w:val="008F46DF"/>
    <w:rsid w:val="008F47F4"/>
    <w:rsid w:val="008F4889"/>
    <w:rsid w:val="008F4A8E"/>
    <w:rsid w:val="008F4E01"/>
    <w:rsid w:val="008F4ED9"/>
    <w:rsid w:val="008F51B5"/>
    <w:rsid w:val="008F5504"/>
    <w:rsid w:val="008F5AAE"/>
    <w:rsid w:val="008F5E11"/>
    <w:rsid w:val="008F5EFD"/>
    <w:rsid w:val="008F6083"/>
    <w:rsid w:val="008F61C6"/>
    <w:rsid w:val="008F63FE"/>
    <w:rsid w:val="008F6587"/>
    <w:rsid w:val="008F66C6"/>
    <w:rsid w:val="008F69FE"/>
    <w:rsid w:val="008F6AEB"/>
    <w:rsid w:val="008F6B25"/>
    <w:rsid w:val="008F6D6F"/>
    <w:rsid w:val="008F6FE1"/>
    <w:rsid w:val="008F7156"/>
    <w:rsid w:val="008F7308"/>
    <w:rsid w:val="008F761D"/>
    <w:rsid w:val="008F768A"/>
    <w:rsid w:val="008F77B7"/>
    <w:rsid w:val="008F786A"/>
    <w:rsid w:val="008F7890"/>
    <w:rsid w:val="008F7DBF"/>
    <w:rsid w:val="00900173"/>
    <w:rsid w:val="0090018D"/>
    <w:rsid w:val="00900308"/>
    <w:rsid w:val="00900352"/>
    <w:rsid w:val="00900385"/>
    <w:rsid w:val="00900439"/>
    <w:rsid w:val="00900576"/>
    <w:rsid w:val="009006A3"/>
    <w:rsid w:val="00900ADC"/>
    <w:rsid w:val="00900B78"/>
    <w:rsid w:val="00900D71"/>
    <w:rsid w:val="00900F70"/>
    <w:rsid w:val="00900F7B"/>
    <w:rsid w:val="009010EC"/>
    <w:rsid w:val="00901753"/>
    <w:rsid w:val="00901DEC"/>
    <w:rsid w:val="00901E4F"/>
    <w:rsid w:val="0090218F"/>
    <w:rsid w:val="0090268C"/>
    <w:rsid w:val="009026FC"/>
    <w:rsid w:val="00902862"/>
    <w:rsid w:val="00902906"/>
    <w:rsid w:val="0090293B"/>
    <w:rsid w:val="00902A48"/>
    <w:rsid w:val="00902AB0"/>
    <w:rsid w:val="00902C9F"/>
    <w:rsid w:val="00903017"/>
    <w:rsid w:val="009030B0"/>
    <w:rsid w:val="009036BE"/>
    <w:rsid w:val="00903C71"/>
    <w:rsid w:val="00903C92"/>
    <w:rsid w:val="00903CA7"/>
    <w:rsid w:val="00903CE2"/>
    <w:rsid w:val="00903ED9"/>
    <w:rsid w:val="00904924"/>
    <w:rsid w:val="00904A3F"/>
    <w:rsid w:val="00904BE4"/>
    <w:rsid w:val="00904C48"/>
    <w:rsid w:val="00904CFD"/>
    <w:rsid w:val="00905017"/>
    <w:rsid w:val="00905182"/>
    <w:rsid w:val="00905535"/>
    <w:rsid w:val="009055A4"/>
    <w:rsid w:val="0090579A"/>
    <w:rsid w:val="00906338"/>
    <w:rsid w:val="0090677D"/>
    <w:rsid w:val="00906873"/>
    <w:rsid w:val="00906915"/>
    <w:rsid w:val="009069C4"/>
    <w:rsid w:val="00906A3E"/>
    <w:rsid w:val="009072A5"/>
    <w:rsid w:val="009072B9"/>
    <w:rsid w:val="00907873"/>
    <w:rsid w:val="009079F2"/>
    <w:rsid w:val="00907ABE"/>
    <w:rsid w:val="00907C8A"/>
    <w:rsid w:val="00907DAC"/>
    <w:rsid w:val="00907E15"/>
    <w:rsid w:val="009103AC"/>
    <w:rsid w:val="0091062A"/>
    <w:rsid w:val="00910706"/>
    <w:rsid w:val="009108B5"/>
    <w:rsid w:val="009109B1"/>
    <w:rsid w:val="00910A57"/>
    <w:rsid w:val="00910AE6"/>
    <w:rsid w:val="00910B90"/>
    <w:rsid w:val="00910C0B"/>
    <w:rsid w:val="00910C9B"/>
    <w:rsid w:val="00910D37"/>
    <w:rsid w:val="00910E23"/>
    <w:rsid w:val="00910F2A"/>
    <w:rsid w:val="0091114C"/>
    <w:rsid w:val="00911707"/>
    <w:rsid w:val="009117F0"/>
    <w:rsid w:val="009117F4"/>
    <w:rsid w:val="0091189A"/>
    <w:rsid w:val="00911C0C"/>
    <w:rsid w:val="00911C63"/>
    <w:rsid w:val="00911CA4"/>
    <w:rsid w:val="009121E6"/>
    <w:rsid w:val="00912218"/>
    <w:rsid w:val="00912674"/>
    <w:rsid w:val="009127C2"/>
    <w:rsid w:val="00912FB8"/>
    <w:rsid w:val="00912FCB"/>
    <w:rsid w:val="00913012"/>
    <w:rsid w:val="00913180"/>
    <w:rsid w:val="0091330A"/>
    <w:rsid w:val="00913323"/>
    <w:rsid w:val="0091337E"/>
    <w:rsid w:val="009138B3"/>
    <w:rsid w:val="00913A71"/>
    <w:rsid w:val="00913C94"/>
    <w:rsid w:val="00913CA6"/>
    <w:rsid w:val="009145BF"/>
    <w:rsid w:val="009146A0"/>
    <w:rsid w:val="00914D1B"/>
    <w:rsid w:val="00914F59"/>
    <w:rsid w:val="009150E3"/>
    <w:rsid w:val="0091534A"/>
    <w:rsid w:val="0091534D"/>
    <w:rsid w:val="009153B6"/>
    <w:rsid w:val="009153CA"/>
    <w:rsid w:val="0091574F"/>
    <w:rsid w:val="00915A35"/>
    <w:rsid w:val="00915B02"/>
    <w:rsid w:val="00915B06"/>
    <w:rsid w:val="00915E5E"/>
    <w:rsid w:val="009163ED"/>
    <w:rsid w:val="00916727"/>
    <w:rsid w:val="009167B9"/>
    <w:rsid w:val="00916EE3"/>
    <w:rsid w:val="009170B7"/>
    <w:rsid w:val="0091740C"/>
    <w:rsid w:val="00917501"/>
    <w:rsid w:val="0091751A"/>
    <w:rsid w:val="0091754C"/>
    <w:rsid w:val="00917579"/>
    <w:rsid w:val="00917670"/>
    <w:rsid w:val="00917DC5"/>
    <w:rsid w:val="00917E61"/>
    <w:rsid w:val="00920056"/>
    <w:rsid w:val="009200FE"/>
    <w:rsid w:val="00920125"/>
    <w:rsid w:val="00920375"/>
    <w:rsid w:val="0092077D"/>
    <w:rsid w:val="0092085A"/>
    <w:rsid w:val="00920F57"/>
    <w:rsid w:val="00920FD0"/>
    <w:rsid w:val="009211A3"/>
    <w:rsid w:val="00921222"/>
    <w:rsid w:val="009217E4"/>
    <w:rsid w:val="0092183E"/>
    <w:rsid w:val="009218A6"/>
    <w:rsid w:val="00921A1F"/>
    <w:rsid w:val="00922179"/>
    <w:rsid w:val="00922297"/>
    <w:rsid w:val="009222C1"/>
    <w:rsid w:val="009224D4"/>
    <w:rsid w:val="009225CF"/>
    <w:rsid w:val="009226CE"/>
    <w:rsid w:val="00922A26"/>
    <w:rsid w:val="00922A98"/>
    <w:rsid w:val="00922E34"/>
    <w:rsid w:val="00922ECA"/>
    <w:rsid w:val="00922FA9"/>
    <w:rsid w:val="00922FCA"/>
    <w:rsid w:val="00922FE8"/>
    <w:rsid w:val="0092314D"/>
    <w:rsid w:val="00923151"/>
    <w:rsid w:val="00923720"/>
    <w:rsid w:val="009237C3"/>
    <w:rsid w:val="00923D2A"/>
    <w:rsid w:val="00923D3E"/>
    <w:rsid w:val="00923EE2"/>
    <w:rsid w:val="00923FDE"/>
    <w:rsid w:val="00924105"/>
    <w:rsid w:val="00924130"/>
    <w:rsid w:val="00924357"/>
    <w:rsid w:val="0092446A"/>
    <w:rsid w:val="00924748"/>
    <w:rsid w:val="00924B67"/>
    <w:rsid w:val="00924BAF"/>
    <w:rsid w:val="00924CAB"/>
    <w:rsid w:val="00924D69"/>
    <w:rsid w:val="0092530B"/>
    <w:rsid w:val="0092578A"/>
    <w:rsid w:val="0092587D"/>
    <w:rsid w:val="00925944"/>
    <w:rsid w:val="0092595F"/>
    <w:rsid w:val="00925C58"/>
    <w:rsid w:val="00925D03"/>
    <w:rsid w:val="00925DC7"/>
    <w:rsid w:val="00925DD1"/>
    <w:rsid w:val="00925FD7"/>
    <w:rsid w:val="0092621A"/>
    <w:rsid w:val="0092645C"/>
    <w:rsid w:val="0092653C"/>
    <w:rsid w:val="0092655A"/>
    <w:rsid w:val="00926759"/>
    <w:rsid w:val="009267A8"/>
    <w:rsid w:val="009267CB"/>
    <w:rsid w:val="0092690D"/>
    <w:rsid w:val="00926A3A"/>
    <w:rsid w:val="00926A86"/>
    <w:rsid w:val="00926BA2"/>
    <w:rsid w:val="00926E5D"/>
    <w:rsid w:val="009271AC"/>
    <w:rsid w:val="00927299"/>
    <w:rsid w:val="00927336"/>
    <w:rsid w:val="00927512"/>
    <w:rsid w:val="00927D14"/>
    <w:rsid w:val="00927EEA"/>
    <w:rsid w:val="00930602"/>
    <w:rsid w:val="00930779"/>
    <w:rsid w:val="00930D6A"/>
    <w:rsid w:val="00930ECA"/>
    <w:rsid w:val="00931436"/>
    <w:rsid w:val="0093143E"/>
    <w:rsid w:val="009316AD"/>
    <w:rsid w:val="009317A0"/>
    <w:rsid w:val="00931E94"/>
    <w:rsid w:val="00931EE0"/>
    <w:rsid w:val="00931F89"/>
    <w:rsid w:val="00932011"/>
    <w:rsid w:val="00932509"/>
    <w:rsid w:val="00932692"/>
    <w:rsid w:val="009329BA"/>
    <w:rsid w:val="00932C10"/>
    <w:rsid w:val="00932C47"/>
    <w:rsid w:val="00932CDA"/>
    <w:rsid w:val="00932D18"/>
    <w:rsid w:val="00932F7C"/>
    <w:rsid w:val="00933717"/>
    <w:rsid w:val="009339B0"/>
    <w:rsid w:val="00933B17"/>
    <w:rsid w:val="00933C44"/>
    <w:rsid w:val="00933F20"/>
    <w:rsid w:val="009346D5"/>
    <w:rsid w:val="0093493F"/>
    <w:rsid w:val="00934A53"/>
    <w:rsid w:val="00934AC9"/>
    <w:rsid w:val="00934D14"/>
    <w:rsid w:val="00934EB4"/>
    <w:rsid w:val="00935191"/>
    <w:rsid w:val="009351C4"/>
    <w:rsid w:val="009354C6"/>
    <w:rsid w:val="009356FA"/>
    <w:rsid w:val="0093577E"/>
    <w:rsid w:val="00935940"/>
    <w:rsid w:val="009359BC"/>
    <w:rsid w:val="00935CAD"/>
    <w:rsid w:val="00935D52"/>
    <w:rsid w:val="00935DEA"/>
    <w:rsid w:val="0093616E"/>
    <w:rsid w:val="009361EC"/>
    <w:rsid w:val="00936410"/>
    <w:rsid w:val="00936506"/>
    <w:rsid w:val="00936515"/>
    <w:rsid w:val="009367CA"/>
    <w:rsid w:val="009370BC"/>
    <w:rsid w:val="0093737A"/>
    <w:rsid w:val="009375AA"/>
    <w:rsid w:val="00937857"/>
    <w:rsid w:val="00937B12"/>
    <w:rsid w:val="00937CA2"/>
    <w:rsid w:val="009400AA"/>
    <w:rsid w:val="009400C4"/>
    <w:rsid w:val="00940102"/>
    <w:rsid w:val="00940160"/>
    <w:rsid w:val="00940310"/>
    <w:rsid w:val="00940401"/>
    <w:rsid w:val="0094050C"/>
    <w:rsid w:val="00940A73"/>
    <w:rsid w:val="00940F1F"/>
    <w:rsid w:val="00941819"/>
    <w:rsid w:val="00941B05"/>
    <w:rsid w:val="00941CBC"/>
    <w:rsid w:val="00941E2F"/>
    <w:rsid w:val="00941F3C"/>
    <w:rsid w:val="0094222B"/>
    <w:rsid w:val="00942280"/>
    <w:rsid w:val="00942331"/>
    <w:rsid w:val="00942533"/>
    <w:rsid w:val="0094274E"/>
    <w:rsid w:val="0094286E"/>
    <w:rsid w:val="009428ED"/>
    <w:rsid w:val="00942D2C"/>
    <w:rsid w:val="00942F46"/>
    <w:rsid w:val="00943065"/>
    <w:rsid w:val="009430EB"/>
    <w:rsid w:val="00943107"/>
    <w:rsid w:val="00943261"/>
    <w:rsid w:val="009432A3"/>
    <w:rsid w:val="00943A35"/>
    <w:rsid w:val="00943CBD"/>
    <w:rsid w:val="00943F9B"/>
    <w:rsid w:val="009442F6"/>
    <w:rsid w:val="009445D6"/>
    <w:rsid w:val="009446F2"/>
    <w:rsid w:val="00944734"/>
    <w:rsid w:val="009447FA"/>
    <w:rsid w:val="00944B20"/>
    <w:rsid w:val="00944C61"/>
    <w:rsid w:val="00944E33"/>
    <w:rsid w:val="00944EA4"/>
    <w:rsid w:val="00945168"/>
    <w:rsid w:val="009451EC"/>
    <w:rsid w:val="00945339"/>
    <w:rsid w:val="009455AA"/>
    <w:rsid w:val="00945660"/>
    <w:rsid w:val="009457B9"/>
    <w:rsid w:val="00945C1B"/>
    <w:rsid w:val="00945C27"/>
    <w:rsid w:val="00945C5F"/>
    <w:rsid w:val="009464F9"/>
    <w:rsid w:val="0094654D"/>
    <w:rsid w:val="00946552"/>
    <w:rsid w:val="0094682E"/>
    <w:rsid w:val="009469A7"/>
    <w:rsid w:val="00946CF0"/>
    <w:rsid w:val="00946ED9"/>
    <w:rsid w:val="0094727D"/>
    <w:rsid w:val="00947410"/>
    <w:rsid w:val="00947474"/>
    <w:rsid w:val="00947476"/>
    <w:rsid w:val="00947638"/>
    <w:rsid w:val="00947A18"/>
    <w:rsid w:val="00947A4C"/>
    <w:rsid w:val="00947A97"/>
    <w:rsid w:val="0095009D"/>
    <w:rsid w:val="00950497"/>
    <w:rsid w:val="009504D5"/>
    <w:rsid w:val="00950995"/>
    <w:rsid w:val="00950F34"/>
    <w:rsid w:val="00950FE0"/>
    <w:rsid w:val="00951276"/>
    <w:rsid w:val="00951349"/>
    <w:rsid w:val="00951655"/>
    <w:rsid w:val="00951835"/>
    <w:rsid w:val="00951916"/>
    <w:rsid w:val="009519E9"/>
    <w:rsid w:val="00951A29"/>
    <w:rsid w:val="00951CA7"/>
    <w:rsid w:val="00951E96"/>
    <w:rsid w:val="00952653"/>
    <w:rsid w:val="009528E9"/>
    <w:rsid w:val="00953B6B"/>
    <w:rsid w:val="00954335"/>
    <w:rsid w:val="00954385"/>
    <w:rsid w:val="0095454F"/>
    <w:rsid w:val="00954EF5"/>
    <w:rsid w:val="0095554D"/>
    <w:rsid w:val="00955924"/>
    <w:rsid w:val="00955A8A"/>
    <w:rsid w:val="00955BB8"/>
    <w:rsid w:val="0095617F"/>
    <w:rsid w:val="009562CC"/>
    <w:rsid w:val="00956496"/>
    <w:rsid w:val="009567B6"/>
    <w:rsid w:val="00956AAB"/>
    <w:rsid w:val="00956BBD"/>
    <w:rsid w:val="00956E05"/>
    <w:rsid w:val="00956FE3"/>
    <w:rsid w:val="00957030"/>
    <w:rsid w:val="00957199"/>
    <w:rsid w:val="0095772D"/>
    <w:rsid w:val="00957D4A"/>
    <w:rsid w:val="00957F4E"/>
    <w:rsid w:val="009600B6"/>
    <w:rsid w:val="009602D6"/>
    <w:rsid w:val="0096047C"/>
    <w:rsid w:val="009605AA"/>
    <w:rsid w:val="00960A16"/>
    <w:rsid w:val="00960A68"/>
    <w:rsid w:val="00960A70"/>
    <w:rsid w:val="00960B2E"/>
    <w:rsid w:val="00960C00"/>
    <w:rsid w:val="00960C8C"/>
    <w:rsid w:val="00960CBD"/>
    <w:rsid w:val="009611F9"/>
    <w:rsid w:val="00961584"/>
    <w:rsid w:val="00961594"/>
    <w:rsid w:val="00961832"/>
    <w:rsid w:val="00961BE5"/>
    <w:rsid w:val="00961C68"/>
    <w:rsid w:val="00961D42"/>
    <w:rsid w:val="00961D4F"/>
    <w:rsid w:val="00961DA6"/>
    <w:rsid w:val="00961DF4"/>
    <w:rsid w:val="00961E03"/>
    <w:rsid w:val="00962388"/>
    <w:rsid w:val="009626B5"/>
    <w:rsid w:val="00962C31"/>
    <w:rsid w:val="00962CCF"/>
    <w:rsid w:val="00962EED"/>
    <w:rsid w:val="00962FA8"/>
    <w:rsid w:val="00962FF2"/>
    <w:rsid w:val="00963049"/>
    <w:rsid w:val="00963153"/>
    <w:rsid w:val="009632A3"/>
    <w:rsid w:val="009635C9"/>
    <w:rsid w:val="00963F4D"/>
    <w:rsid w:val="009644AF"/>
    <w:rsid w:val="009645FF"/>
    <w:rsid w:val="009650BE"/>
    <w:rsid w:val="009650C1"/>
    <w:rsid w:val="009650D7"/>
    <w:rsid w:val="0096530B"/>
    <w:rsid w:val="009653CE"/>
    <w:rsid w:val="00965431"/>
    <w:rsid w:val="00965521"/>
    <w:rsid w:val="00965CD4"/>
    <w:rsid w:val="00965D3C"/>
    <w:rsid w:val="00965E0A"/>
    <w:rsid w:val="009661F6"/>
    <w:rsid w:val="00966345"/>
    <w:rsid w:val="0096637C"/>
    <w:rsid w:val="00966495"/>
    <w:rsid w:val="00966732"/>
    <w:rsid w:val="00966974"/>
    <w:rsid w:val="00966B06"/>
    <w:rsid w:val="00966DEC"/>
    <w:rsid w:val="00966EBA"/>
    <w:rsid w:val="00966F75"/>
    <w:rsid w:val="009676B6"/>
    <w:rsid w:val="00967994"/>
    <w:rsid w:val="00967B10"/>
    <w:rsid w:val="00967CB4"/>
    <w:rsid w:val="00970545"/>
    <w:rsid w:val="00970692"/>
    <w:rsid w:val="00970EB6"/>
    <w:rsid w:val="00971008"/>
    <w:rsid w:val="0097124C"/>
    <w:rsid w:val="009713A9"/>
    <w:rsid w:val="00971F8B"/>
    <w:rsid w:val="0097219E"/>
    <w:rsid w:val="009724EA"/>
    <w:rsid w:val="0097263E"/>
    <w:rsid w:val="009728E8"/>
    <w:rsid w:val="00972EDC"/>
    <w:rsid w:val="009731DF"/>
    <w:rsid w:val="00973B0E"/>
    <w:rsid w:val="00973C47"/>
    <w:rsid w:val="00973DD7"/>
    <w:rsid w:val="00973F6F"/>
    <w:rsid w:val="00973FEE"/>
    <w:rsid w:val="00974180"/>
    <w:rsid w:val="0097448D"/>
    <w:rsid w:val="009749CA"/>
    <w:rsid w:val="00974B4F"/>
    <w:rsid w:val="00974DA4"/>
    <w:rsid w:val="00974DD0"/>
    <w:rsid w:val="00975144"/>
    <w:rsid w:val="00975461"/>
    <w:rsid w:val="00975904"/>
    <w:rsid w:val="009759D5"/>
    <w:rsid w:val="00975DFF"/>
    <w:rsid w:val="0097621A"/>
    <w:rsid w:val="0097687E"/>
    <w:rsid w:val="00977096"/>
    <w:rsid w:val="009771C3"/>
    <w:rsid w:val="00977328"/>
    <w:rsid w:val="009779C6"/>
    <w:rsid w:val="009800A8"/>
    <w:rsid w:val="00980847"/>
    <w:rsid w:val="009808C7"/>
    <w:rsid w:val="00980BB0"/>
    <w:rsid w:val="00981038"/>
    <w:rsid w:val="0098110E"/>
    <w:rsid w:val="009815EB"/>
    <w:rsid w:val="0098167A"/>
    <w:rsid w:val="00981699"/>
    <w:rsid w:val="009816F7"/>
    <w:rsid w:val="009817AD"/>
    <w:rsid w:val="00981D65"/>
    <w:rsid w:val="00981EE4"/>
    <w:rsid w:val="00981F06"/>
    <w:rsid w:val="00981F50"/>
    <w:rsid w:val="00982088"/>
    <w:rsid w:val="009820D5"/>
    <w:rsid w:val="00982334"/>
    <w:rsid w:val="00982417"/>
    <w:rsid w:val="0098293B"/>
    <w:rsid w:val="009829BA"/>
    <w:rsid w:val="00982ACF"/>
    <w:rsid w:val="00982B60"/>
    <w:rsid w:val="00982CBF"/>
    <w:rsid w:val="00982DCA"/>
    <w:rsid w:val="0098308D"/>
    <w:rsid w:val="00983128"/>
    <w:rsid w:val="00983625"/>
    <w:rsid w:val="00983665"/>
    <w:rsid w:val="00983B09"/>
    <w:rsid w:val="00983E19"/>
    <w:rsid w:val="00984031"/>
    <w:rsid w:val="00984350"/>
    <w:rsid w:val="009846A6"/>
    <w:rsid w:val="009847CA"/>
    <w:rsid w:val="00984A34"/>
    <w:rsid w:val="00984A9E"/>
    <w:rsid w:val="00984B6B"/>
    <w:rsid w:val="00984BEC"/>
    <w:rsid w:val="00984D59"/>
    <w:rsid w:val="00985103"/>
    <w:rsid w:val="00985242"/>
    <w:rsid w:val="00985412"/>
    <w:rsid w:val="00985B52"/>
    <w:rsid w:val="00985BEF"/>
    <w:rsid w:val="00985D4E"/>
    <w:rsid w:val="009864F8"/>
    <w:rsid w:val="009866B8"/>
    <w:rsid w:val="009869C1"/>
    <w:rsid w:val="00986B4B"/>
    <w:rsid w:val="00986B78"/>
    <w:rsid w:val="00986F69"/>
    <w:rsid w:val="00986FB5"/>
    <w:rsid w:val="0098712E"/>
    <w:rsid w:val="00987223"/>
    <w:rsid w:val="00987635"/>
    <w:rsid w:val="0098771D"/>
    <w:rsid w:val="00987965"/>
    <w:rsid w:val="00987BB4"/>
    <w:rsid w:val="00987BFA"/>
    <w:rsid w:val="00987FC6"/>
    <w:rsid w:val="009900D9"/>
    <w:rsid w:val="009900FA"/>
    <w:rsid w:val="00990315"/>
    <w:rsid w:val="0099036F"/>
    <w:rsid w:val="009903F8"/>
    <w:rsid w:val="0099049D"/>
    <w:rsid w:val="00990D26"/>
    <w:rsid w:val="009913FC"/>
    <w:rsid w:val="00991724"/>
    <w:rsid w:val="0099174D"/>
    <w:rsid w:val="00991AF3"/>
    <w:rsid w:val="00991AF6"/>
    <w:rsid w:val="00991F78"/>
    <w:rsid w:val="00992270"/>
    <w:rsid w:val="00992B2A"/>
    <w:rsid w:val="00992B9D"/>
    <w:rsid w:val="00992ECE"/>
    <w:rsid w:val="00993BE9"/>
    <w:rsid w:val="00993C9E"/>
    <w:rsid w:val="00993F55"/>
    <w:rsid w:val="00993FD8"/>
    <w:rsid w:val="0099437B"/>
    <w:rsid w:val="009944A1"/>
    <w:rsid w:val="0099456D"/>
    <w:rsid w:val="0099468C"/>
    <w:rsid w:val="00994722"/>
    <w:rsid w:val="00994A18"/>
    <w:rsid w:val="00994E47"/>
    <w:rsid w:val="00994E9E"/>
    <w:rsid w:val="00994FF7"/>
    <w:rsid w:val="00995175"/>
    <w:rsid w:val="009951C6"/>
    <w:rsid w:val="0099551C"/>
    <w:rsid w:val="00995607"/>
    <w:rsid w:val="00995752"/>
    <w:rsid w:val="00995B28"/>
    <w:rsid w:val="00995BF7"/>
    <w:rsid w:val="00995FEE"/>
    <w:rsid w:val="0099607A"/>
    <w:rsid w:val="009960D0"/>
    <w:rsid w:val="0099670E"/>
    <w:rsid w:val="009967EE"/>
    <w:rsid w:val="00996ADD"/>
    <w:rsid w:val="00996BC0"/>
    <w:rsid w:val="00996FB1"/>
    <w:rsid w:val="009970D6"/>
    <w:rsid w:val="009971B3"/>
    <w:rsid w:val="00997C1D"/>
    <w:rsid w:val="00997E7F"/>
    <w:rsid w:val="009A019D"/>
    <w:rsid w:val="009A0324"/>
    <w:rsid w:val="009A04F4"/>
    <w:rsid w:val="009A0824"/>
    <w:rsid w:val="009A0968"/>
    <w:rsid w:val="009A0D80"/>
    <w:rsid w:val="009A1311"/>
    <w:rsid w:val="009A14D3"/>
    <w:rsid w:val="009A1618"/>
    <w:rsid w:val="009A16EF"/>
    <w:rsid w:val="009A1F00"/>
    <w:rsid w:val="009A1F30"/>
    <w:rsid w:val="009A2055"/>
    <w:rsid w:val="009A23C5"/>
    <w:rsid w:val="009A271C"/>
    <w:rsid w:val="009A286D"/>
    <w:rsid w:val="009A2C0C"/>
    <w:rsid w:val="009A2DA4"/>
    <w:rsid w:val="009A3184"/>
    <w:rsid w:val="009A32CB"/>
    <w:rsid w:val="009A36F1"/>
    <w:rsid w:val="009A3719"/>
    <w:rsid w:val="009A3772"/>
    <w:rsid w:val="009A3797"/>
    <w:rsid w:val="009A3938"/>
    <w:rsid w:val="009A3B55"/>
    <w:rsid w:val="009A3D7B"/>
    <w:rsid w:val="009A3D91"/>
    <w:rsid w:val="009A3DC1"/>
    <w:rsid w:val="009A3E6F"/>
    <w:rsid w:val="009A3F3A"/>
    <w:rsid w:val="009A4214"/>
    <w:rsid w:val="009A426B"/>
    <w:rsid w:val="009A42AB"/>
    <w:rsid w:val="009A4B0B"/>
    <w:rsid w:val="009A4D73"/>
    <w:rsid w:val="009A4E7A"/>
    <w:rsid w:val="009A4EDD"/>
    <w:rsid w:val="009A515E"/>
    <w:rsid w:val="009A5190"/>
    <w:rsid w:val="009A52B5"/>
    <w:rsid w:val="009A53C7"/>
    <w:rsid w:val="009A575A"/>
    <w:rsid w:val="009A5A8E"/>
    <w:rsid w:val="009A5C80"/>
    <w:rsid w:val="009A5D9F"/>
    <w:rsid w:val="009A5EE6"/>
    <w:rsid w:val="009A6415"/>
    <w:rsid w:val="009A656C"/>
    <w:rsid w:val="009A6705"/>
    <w:rsid w:val="009A6B18"/>
    <w:rsid w:val="009A6E55"/>
    <w:rsid w:val="009A6E99"/>
    <w:rsid w:val="009A6F5A"/>
    <w:rsid w:val="009A6FA9"/>
    <w:rsid w:val="009A6FD3"/>
    <w:rsid w:val="009A7188"/>
    <w:rsid w:val="009A7A5E"/>
    <w:rsid w:val="009A7F6B"/>
    <w:rsid w:val="009A7FCE"/>
    <w:rsid w:val="009B00D5"/>
    <w:rsid w:val="009B029B"/>
    <w:rsid w:val="009B0525"/>
    <w:rsid w:val="009B0B18"/>
    <w:rsid w:val="009B0CA2"/>
    <w:rsid w:val="009B0D5D"/>
    <w:rsid w:val="009B0DE8"/>
    <w:rsid w:val="009B0ED5"/>
    <w:rsid w:val="009B1149"/>
    <w:rsid w:val="009B138F"/>
    <w:rsid w:val="009B1512"/>
    <w:rsid w:val="009B161B"/>
    <w:rsid w:val="009B17C5"/>
    <w:rsid w:val="009B200D"/>
    <w:rsid w:val="009B22CA"/>
    <w:rsid w:val="009B24BC"/>
    <w:rsid w:val="009B2590"/>
    <w:rsid w:val="009B2E31"/>
    <w:rsid w:val="009B2E35"/>
    <w:rsid w:val="009B3013"/>
    <w:rsid w:val="009B30BD"/>
    <w:rsid w:val="009B32C1"/>
    <w:rsid w:val="009B35FD"/>
    <w:rsid w:val="009B395E"/>
    <w:rsid w:val="009B39DD"/>
    <w:rsid w:val="009B39E0"/>
    <w:rsid w:val="009B3CE7"/>
    <w:rsid w:val="009B3D9B"/>
    <w:rsid w:val="009B3EA6"/>
    <w:rsid w:val="009B4144"/>
    <w:rsid w:val="009B424F"/>
    <w:rsid w:val="009B4F25"/>
    <w:rsid w:val="009B500E"/>
    <w:rsid w:val="009B51FC"/>
    <w:rsid w:val="009B536F"/>
    <w:rsid w:val="009B5791"/>
    <w:rsid w:val="009B5835"/>
    <w:rsid w:val="009B5AF4"/>
    <w:rsid w:val="009B5DFC"/>
    <w:rsid w:val="009B657D"/>
    <w:rsid w:val="009B66C2"/>
    <w:rsid w:val="009B66F7"/>
    <w:rsid w:val="009B6735"/>
    <w:rsid w:val="009B695A"/>
    <w:rsid w:val="009B6984"/>
    <w:rsid w:val="009B6A52"/>
    <w:rsid w:val="009B6CE9"/>
    <w:rsid w:val="009B6F09"/>
    <w:rsid w:val="009B7855"/>
    <w:rsid w:val="009B78E6"/>
    <w:rsid w:val="009B7DF5"/>
    <w:rsid w:val="009B7DFE"/>
    <w:rsid w:val="009B7E75"/>
    <w:rsid w:val="009B7E82"/>
    <w:rsid w:val="009C00DF"/>
    <w:rsid w:val="009C05AE"/>
    <w:rsid w:val="009C0A76"/>
    <w:rsid w:val="009C0B2A"/>
    <w:rsid w:val="009C0E7E"/>
    <w:rsid w:val="009C1235"/>
    <w:rsid w:val="009C129C"/>
    <w:rsid w:val="009C133B"/>
    <w:rsid w:val="009C14E8"/>
    <w:rsid w:val="009C1C82"/>
    <w:rsid w:val="009C1EA4"/>
    <w:rsid w:val="009C1F67"/>
    <w:rsid w:val="009C2300"/>
    <w:rsid w:val="009C23C4"/>
    <w:rsid w:val="009C243B"/>
    <w:rsid w:val="009C286F"/>
    <w:rsid w:val="009C2E77"/>
    <w:rsid w:val="009C3043"/>
    <w:rsid w:val="009C31BB"/>
    <w:rsid w:val="009C3577"/>
    <w:rsid w:val="009C3708"/>
    <w:rsid w:val="009C3894"/>
    <w:rsid w:val="009C397A"/>
    <w:rsid w:val="009C3999"/>
    <w:rsid w:val="009C3B16"/>
    <w:rsid w:val="009C47C9"/>
    <w:rsid w:val="009C494D"/>
    <w:rsid w:val="009C4B2B"/>
    <w:rsid w:val="009C4FBB"/>
    <w:rsid w:val="009C553F"/>
    <w:rsid w:val="009C56BD"/>
    <w:rsid w:val="009C572B"/>
    <w:rsid w:val="009C58F7"/>
    <w:rsid w:val="009C5972"/>
    <w:rsid w:val="009C59A7"/>
    <w:rsid w:val="009C5C2E"/>
    <w:rsid w:val="009C5D2A"/>
    <w:rsid w:val="009C5E84"/>
    <w:rsid w:val="009C618C"/>
    <w:rsid w:val="009C64BF"/>
    <w:rsid w:val="009C655E"/>
    <w:rsid w:val="009C65A9"/>
    <w:rsid w:val="009C681E"/>
    <w:rsid w:val="009C68F3"/>
    <w:rsid w:val="009C69ED"/>
    <w:rsid w:val="009C6AC7"/>
    <w:rsid w:val="009C6B3C"/>
    <w:rsid w:val="009C6B71"/>
    <w:rsid w:val="009C6BA9"/>
    <w:rsid w:val="009C6C3B"/>
    <w:rsid w:val="009C6C52"/>
    <w:rsid w:val="009C6E85"/>
    <w:rsid w:val="009C70FA"/>
    <w:rsid w:val="009C715C"/>
    <w:rsid w:val="009C724A"/>
    <w:rsid w:val="009C7283"/>
    <w:rsid w:val="009C74B6"/>
    <w:rsid w:val="009C75F3"/>
    <w:rsid w:val="009C7C27"/>
    <w:rsid w:val="009C7FEF"/>
    <w:rsid w:val="009D01B5"/>
    <w:rsid w:val="009D02EE"/>
    <w:rsid w:val="009D0EC8"/>
    <w:rsid w:val="009D0FE2"/>
    <w:rsid w:val="009D101B"/>
    <w:rsid w:val="009D10A2"/>
    <w:rsid w:val="009D146D"/>
    <w:rsid w:val="009D1673"/>
    <w:rsid w:val="009D170A"/>
    <w:rsid w:val="009D18A4"/>
    <w:rsid w:val="009D1A07"/>
    <w:rsid w:val="009D1A2D"/>
    <w:rsid w:val="009D1C87"/>
    <w:rsid w:val="009D1D7C"/>
    <w:rsid w:val="009D1EB8"/>
    <w:rsid w:val="009D212F"/>
    <w:rsid w:val="009D22FA"/>
    <w:rsid w:val="009D245A"/>
    <w:rsid w:val="009D24F9"/>
    <w:rsid w:val="009D2E23"/>
    <w:rsid w:val="009D2F8B"/>
    <w:rsid w:val="009D326E"/>
    <w:rsid w:val="009D340E"/>
    <w:rsid w:val="009D3470"/>
    <w:rsid w:val="009D3713"/>
    <w:rsid w:val="009D3D1C"/>
    <w:rsid w:val="009D4042"/>
    <w:rsid w:val="009D41CE"/>
    <w:rsid w:val="009D42B5"/>
    <w:rsid w:val="009D449C"/>
    <w:rsid w:val="009D4719"/>
    <w:rsid w:val="009D484A"/>
    <w:rsid w:val="009D49B1"/>
    <w:rsid w:val="009D4AD9"/>
    <w:rsid w:val="009D4B05"/>
    <w:rsid w:val="009D567F"/>
    <w:rsid w:val="009D590C"/>
    <w:rsid w:val="009D59CC"/>
    <w:rsid w:val="009D5D20"/>
    <w:rsid w:val="009D619D"/>
    <w:rsid w:val="009D620D"/>
    <w:rsid w:val="009D6485"/>
    <w:rsid w:val="009D6A33"/>
    <w:rsid w:val="009D6B56"/>
    <w:rsid w:val="009D6E85"/>
    <w:rsid w:val="009D6EB0"/>
    <w:rsid w:val="009D6EF5"/>
    <w:rsid w:val="009D750D"/>
    <w:rsid w:val="009D78C3"/>
    <w:rsid w:val="009D7956"/>
    <w:rsid w:val="009D7C9B"/>
    <w:rsid w:val="009E06B5"/>
    <w:rsid w:val="009E0FDA"/>
    <w:rsid w:val="009E1312"/>
    <w:rsid w:val="009E15D1"/>
    <w:rsid w:val="009E195E"/>
    <w:rsid w:val="009E1989"/>
    <w:rsid w:val="009E1993"/>
    <w:rsid w:val="009E1F9A"/>
    <w:rsid w:val="009E2066"/>
    <w:rsid w:val="009E26E1"/>
    <w:rsid w:val="009E27C7"/>
    <w:rsid w:val="009E2AD5"/>
    <w:rsid w:val="009E3244"/>
    <w:rsid w:val="009E3419"/>
    <w:rsid w:val="009E36AC"/>
    <w:rsid w:val="009E3FB8"/>
    <w:rsid w:val="009E49B3"/>
    <w:rsid w:val="009E4B4C"/>
    <w:rsid w:val="009E4D86"/>
    <w:rsid w:val="009E4FF9"/>
    <w:rsid w:val="009E55A4"/>
    <w:rsid w:val="009E5621"/>
    <w:rsid w:val="009E57BB"/>
    <w:rsid w:val="009E5BB0"/>
    <w:rsid w:val="009E5FBC"/>
    <w:rsid w:val="009E615A"/>
    <w:rsid w:val="009E63B0"/>
    <w:rsid w:val="009E694C"/>
    <w:rsid w:val="009E6AFE"/>
    <w:rsid w:val="009E6BAF"/>
    <w:rsid w:val="009E6D8C"/>
    <w:rsid w:val="009E6EDE"/>
    <w:rsid w:val="009E763D"/>
    <w:rsid w:val="009E76CA"/>
    <w:rsid w:val="009E79C7"/>
    <w:rsid w:val="009E7F8A"/>
    <w:rsid w:val="009F0313"/>
    <w:rsid w:val="009F03C2"/>
    <w:rsid w:val="009F0AC9"/>
    <w:rsid w:val="009F0C83"/>
    <w:rsid w:val="009F1698"/>
    <w:rsid w:val="009F186E"/>
    <w:rsid w:val="009F2485"/>
    <w:rsid w:val="009F286D"/>
    <w:rsid w:val="009F2932"/>
    <w:rsid w:val="009F298A"/>
    <w:rsid w:val="009F2AFF"/>
    <w:rsid w:val="009F2F40"/>
    <w:rsid w:val="009F3047"/>
    <w:rsid w:val="009F3109"/>
    <w:rsid w:val="009F3207"/>
    <w:rsid w:val="009F336A"/>
    <w:rsid w:val="009F33E2"/>
    <w:rsid w:val="009F3410"/>
    <w:rsid w:val="009F36A3"/>
    <w:rsid w:val="009F371E"/>
    <w:rsid w:val="009F3A63"/>
    <w:rsid w:val="009F3AD4"/>
    <w:rsid w:val="009F46FB"/>
    <w:rsid w:val="009F4DAD"/>
    <w:rsid w:val="009F50E4"/>
    <w:rsid w:val="009F54CF"/>
    <w:rsid w:val="009F551A"/>
    <w:rsid w:val="009F55FA"/>
    <w:rsid w:val="009F5641"/>
    <w:rsid w:val="009F56CA"/>
    <w:rsid w:val="009F5716"/>
    <w:rsid w:val="009F5C32"/>
    <w:rsid w:val="009F5E33"/>
    <w:rsid w:val="009F5E7C"/>
    <w:rsid w:val="009F5F38"/>
    <w:rsid w:val="009F610F"/>
    <w:rsid w:val="009F62F0"/>
    <w:rsid w:val="009F630F"/>
    <w:rsid w:val="009F68D2"/>
    <w:rsid w:val="009F6C9D"/>
    <w:rsid w:val="009F6FEB"/>
    <w:rsid w:val="009F7386"/>
    <w:rsid w:val="009F7452"/>
    <w:rsid w:val="009F746A"/>
    <w:rsid w:val="009F74A1"/>
    <w:rsid w:val="009F77E4"/>
    <w:rsid w:val="009F78DA"/>
    <w:rsid w:val="009F7985"/>
    <w:rsid w:val="009F7A69"/>
    <w:rsid w:val="009F7EA3"/>
    <w:rsid w:val="00A0039B"/>
    <w:rsid w:val="00A00552"/>
    <w:rsid w:val="00A00945"/>
    <w:rsid w:val="00A00B55"/>
    <w:rsid w:val="00A00CA2"/>
    <w:rsid w:val="00A00F39"/>
    <w:rsid w:val="00A00F81"/>
    <w:rsid w:val="00A00F96"/>
    <w:rsid w:val="00A00FA7"/>
    <w:rsid w:val="00A01508"/>
    <w:rsid w:val="00A01AC7"/>
    <w:rsid w:val="00A02148"/>
    <w:rsid w:val="00A02958"/>
    <w:rsid w:val="00A02BBC"/>
    <w:rsid w:val="00A02BD7"/>
    <w:rsid w:val="00A02C48"/>
    <w:rsid w:val="00A02E98"/>
    <w:rsid w:val="00A03005"/>
    <w:rsid w:val="00A0312D"/>
    <w:rsid w:val="00A0337D"/>
    <w:rsid w:val="00A035A7"/>
    <w:rsid w:val="00A036F3"/>
    <w:rsid w:val="00A038E1"/>
    <w:rsid w:val="00A03EE8"/>
    <w:rsid w:val="00A03F38"/>
    <w:rsid w:val="00A03F74"/>
    <w:rsid w:val="00A040E7"/>
    <w:rsid w:val="00A0457D"/>
    <w:rsid w:val="00A04F76"/>
    <w:rsid w:val="00A050EA"/>
    <w:rsid w:val="00A05166"/>
    <w:rsid w:val="00A05570"/>
    <w:rsid w:val="00A056DE"/>
    <w:rsid w:val="00A05AB4"/>
    <w:rsid w:val="00A05AE2"/>
    <w:rsid w:val="00A05D5C"/>
    <w:rsid w:val="00A05E1C"/>
    <w:rsid w:val="00A05F39"/>
    <w:rsid w:val="00A06529"/>
    <w:rsid w:val="00A067E6"/>
    <w:rsid w:val="00A0684C"/>
    <w:rsid w:val="00A068E5"/>
    <w:rsid w:val="00A0698F"/>
    <w:rsid w:val="00A06A5A"/>
    <w:rsid w:val="00A06A6A"/>
    <w:rsid w:val="00A06B35"/>
    <w:rsid w:val="00A06CBE"/>
    <w:rsid w:val="00A06D6A"/>
    <w:rsid w:val="00A072C9"/>
    <w:rsid w:val="00A076F0"/>
    <w:rsid w:val="00A07A28"/>
    <w:rsid w:val="00A07DCE"/>
    <w:rsid w:val="00A07F48"/>
    <w:rsid w:val="00A07FC7"/>
    <w:rsid w:val="00A100FB"/>
    <w:rsid w:val="00A1011F"/>
    <w:rsid w:val="00A101E4"/>
    <w:rsid w:val="00A10202"/>
    <w:rsid w:val="00A1028D"/>
    <w:rsid w:val="00A10343"/>
    <w:rsid w:val="00A1066D"/>
    <w:rsid w:val="00A106D7"/>
    <w:rsid w:val="00A10F01"/>
    <w:rsid w:val="00A11135"/>
    <w:rsid w:val="00A111CC"/>
    <w:rsid w:val="00A116A0"/>
    <w:rsid w:val="00A1170A"/>
    <w:rsid w:val="00A11871"/>
    <w:rsid w:val="00A11DBE"/>
    <w:rsid w:val="00A11E6C"/>
    <w:rsid w:val="00A121FD"/>
    <w:rsid w:val="00A12579"/>
    <w:rsid w:val="00A125B1"/>
    <w:rsid w:val="00A12609"/>
    <w:rsid w:val="00A1278E"/>
    <w:rsid w:val="00A12846"/>
    <w:rsid w:val="00A12B4C"/>
    <w:rsid w:val="00A12D75"/>
    <w:rsid w:val="00A13114"/>
    <w:rsid w:val="00A1330B"/>
    <w:rsid w:val="00A13524"/>
    <w:rsid w:val="00A139B3"/>
    <w:rsid w:val="00A13A77"/>
    <w:rsid w:val="00A13C63"/>
    <w:rsid w:val="00A13E61"/>
    <w:rsid w:val="00A14109"/>
    <w:rsid w:val="00A142E7"/>
    <w:rsid w:val="00A14430"/>
    <w:rsid w:val="00A14489"/>
    <w:rsid w:val="00A14B28"/>
    <w:rsid w:val="00A14E43"/>
    <w:rsid w:val="00A14E81"/>
    <w:rsid w:val="00A1506C"/>
    <w:rsid w:val="00A15263"/>
    <w:rsid w:val="00A15D2A"/>
    <w:rsid w:val="00A162D5"/>
    <w:rsid w:val="00A1663F"/>
    <w:rsid w:val="00A16C60"/>
    <w:rsid w:val="00A16D0D"/>
    <w:rsid w:val="00A175A3"/>
    <w:rsid w:val="00A1767E"/>
    <w:rsid w:val="00A17DE8"/>
    <w:rsid w:val="00A17F7A"/>
    <w:rsid w:val="00A2016F"/>
    <w:rsid w:val="00A2058B"/>
    <w:rsid w:val="00A2068A"/>
    <w:rsid w:val="00A206C9"/>
    <w:rsid w:val="00A20DCF"/>
    <w:rsid w:val="00A20EB1"/>
    <w:rsid w:val="00A210D4"/>
    <w:rsid w:val="00A2133F"/>
    <w:rsid w:val="00A215DE"/>
    <w:rsid w:val="00A219F1"/>
    <w:rsid w:val="00A21D55"/>
    <w:rsid w:val="00A224BF"/>
    <w:rsid w:val="00A2266F"/>
    <w:rsid w:val="00A23213"/>
    <w:rsid w:val="00A2340E"/>
    <w:rsid w:val="00A23414"/>
    <w:rsid w:val="00A2342A"/>
    <w:rsid w:val="00A2373F"/>
    <w:rsid w:val="00A23C5D"/>
    <w:rsid w:val="00A23EA4"/>
    <w:rsid w:val="00A24124"/>
    <w:rsid w:val="00A245FB"/>
    <w:rsid w:val="00A248D2"/>
    <w:rsid w:val="00A248EB"/>
    <w:rsid w:val="00A24A1B"/>
    <w:rsid w:val="00A24B91"/>
    <w:rsid w:val="00A24CF1"/>
    <w:rsid w:val="00A250D5"/>
    <w:rsid w:val="00A25346"/>
    <w:rsid w:val="00A254CE"/>
    <w:rsid w:val="00A258F3"/>
    <w:rsid w:val="00A2595B"/>
    <w:rsid w:val="00A25EBD"/>
    <w:rsid w:val="00A26162"/>
    <w:rsid w:val="00A26868"/>
    <w:rsid w:val="00A26CD6"/>
    <w:rsid w:val="00A26D2B"/>
    <w:rsid w:val="00A26D8C"/>
    <w:rsid w:val="00A27091"/>
    <w:rsid w:val="00A27766"/>
    <w:rsid w:val="00A27A6A"/>
    <w:rsid w:val="00A27B1D"/>
    <w:rsid w:val="00A27B7E"/>
    <w:rsid w:val="00A27BB1"/>
    <w:rsid w:val="00A27F68"/>
    <w:rsid w:val="00A30277"/>
    <w:rsid w:val="00A304D2"/>
    <w:rsid w:val="00A30A1C"/>
    <w:rsid w:val="00A31034"/>
    <w:rsid w:val="00A31810"/>
    <w:rsid w:val="00A3188D"/>
    <w:rsid w:val="00A31CAA"/>
    <w:rsid w:val="00A31CEF"/>
    <w:rsid w:val="00A31EAB"/>
    <w:rsid w:val="00A325C1"/>
    <w:rsid w:val="00A32ABD"/>
    <w:rsid w:val="00A32D43"/>
    <w:rsid w:val="00A32E2F"/>
    <w:rsid w:val="00A32E65"/>
    <w:rsid w:val="00A32ED6"/>
    <w:rsid w:val="00A332E5"/>
    <w:rsid w:val="00A333A9"/>
    <w:rsid w:val="00A3342E"/>
    <w:rsid w:val="00A33590"/>
    <w:rsid w:val="00A33680"/>
    <w:rsid w:val="00A33825"/>
    <w:rsid w:val="00A33846"/>
    <w:rsid w:val="00A3386E"/>
    <w:rsid w:val="00A3397B"/>
    <w:rsid w:val="00A33A7D"/>
    <w:rsid w:val="00A33AA2"/>
    <w:rsid w:val="00A33CE5"/>
    <w:rsid w:val="00A3403C"/>
    <w:rsid w:val="00A340C6"/>
    <w:rsid w:val="00A3461E"/>
    <w:rsid w:val="00A348AD"/>
    <w:rsid w:val="00A34D0B"/>
    <w:rsid w:val="00A35190"/>
    <w:rsid w:val="00A355CE"/>
    <w:rsid w:val="00A355E9"/>
    <w:rsid w:val="00A35D66"/>
    <w:rsid w:val="00A35F17"/>
    <w:rsid w:val="00A36012"/>
    <w:rsid w:val="00A36348"/>
    <w:rsid w:val="00A36523"/>
    <w:rsid w:val="00A36C34"/>
    <w:rsid w:val="00A3723F"/>
    <w:rsid w:val="00A372B4"/>
    <w:rsid w:val="00A37313"/>
    <w:rsid w:val="00A376D3"/>
    <w:rsid w:val="00A37745"/>
    <w:rsid w:val="00A3781F"/>
    <w:rsid w:val="00A40554"/>
    <w:rsid w:val="00A405C6"/>
    <w:rsid w:val="00A406CF"/>
    <w:rsid w:val="00A40764"/>
    <w:rsid w:val="00A40944"/>
    <w:rsid w:val="00A40AB5"/>
    <w:rsid w:val="00A40DE2"/>
    <w:rsid w:val="00A40E4C"/>
    <w:rsid w:val="00A41022"/>
    <w:rsid w:val="00A41603"/>
    <w:rsid w:val="00A41609"/>
    <w:rsid w:val="00A419E4"/>
    <w:rsid w:val="00A41A27"/>
    <w:rsid w:val="00A41AF4"/>
    <w:rsid w:val="00A41E55"/>
    <w:rsid w:val="00A42360"/>
    <w:rsid w:val="00A425C5"/>
    <w:rsid w:val="00A42846"/>
    <w:rsid w:val="00A42C1E"/>
    <w:rsid w:val="00A42CEF"/>
    <w:rsid w:val="00A42D57"/>
    <w:rsid w:val="00A42D95"/>
    <w:rsid w:val="00A42E52"/>
    <w:rsid w:val="00A430D8"/>
    <w:rsid w:val="00A43141"/>
    <w:rsid w:val="00A438A5"/>
    <w:rsid w:val="00A439B2"/>
    <w:rsid w:val="00A43DFC"/>
    <w:rsid w:val="00A43F1C"/>
    <w:rsid w:val="00A4458E"/>
    <w:rsid w:val="00A44814"/>
    <w:rsid w:val="00A448D2"/>
    <w:rsid w:val="00A448FA"/>
    <w:rsid w:val="00A449C7"/>
    <w:rsid w:val="00A44CCC"/>
    <w:rsid w:val="00A44ECE"/>
    <w:rsid w:val="00A45457"/>
    <w:rsid w:val="00A45463"/>
    <w:rsid w:val="00A45562"/>
    <w:rsid w:val="00A459C1"/>
    <w:rsid w:val="00A459CA"/>
    <w:rsid w:val="00A45A63"/>
    <w:rsid w:val="00A45AE4"/>
    <w:rsid w:val="00A45AF7"/>
    <w:rsid w:val="00A45BC6"/>
    <w:rsid w:val="00A45CBA"/>
    <w:rsid w:val="00A45D2F"/>
    <w:rsid w:val="00A4614A"/>
    <w:rsid w:val="00A46230"/>
    <w:rsid w:val="00A462C2"/>
    <w:rsid w:val="00A467E3"/>
    <w:rsid w:val="00A46DB8"/>
    <w:rsid w:val="00A46EBD"/>
    <w:rsid w:val="00A472F0"/>
    <w:rsid w:val="00A47584"/>
    <w:rsid w:val="00A478F2"/>
    <w:rsid w:val="00A47A5E"/>
    <w:rsid w:val="00A47ADF"/>
    <w:rsid w:val="00A47B7C"/>
    <w:rsid w:val="00A47D57"/>
    <w:rsid w:val="00A504F5"/>
    <w:rsid w:val="00A50624"/>
    <w:rsid w:val="00A50A55"/>
    <w:rsid w:val="00A50A66"/>
    <w:rsid w:val="00A50AB2"/>
    <w:rsid w:val="00A50DA2"/>
    <w:rsid w:val="00A51032"/>
    <w:rsid w:val="00A51243"/>
    <w:rsid w:val="00A51332"/>
    <w:rsid w:val="00A51847"/>
    <w:rsid w:val="00A51988"/>
    <w:rsid w:val="00A51AAF"/>
    <w:rsid w:val="00A52354"/>
    <w:rsid w:val="00A526F1"/>
    <w:rsid w:val="00A52F73"/>
    <w:rsid w:val="00A533D0"/>
    <w:rsid w:val="00A53882"/>
    <w:rsid w:val="00A53922"/>
    <w:rsid w:val="00A5437C"/>
    <w:rsid w:val="00A54712"/>
    <w:rsid w:val="00A54A9D"/>
    <w:rsid w:val="00A54B27"/>
    <w:rsid w:val="00A54C62"/>
    <w:rsid w:val="00A54D12"/>
    <w:rsid w:val="00A55500"/>
    <w:rsid w:val="00A55508"/>
    <w:rsid w:val="00A55576"/>
    <w:rsid w:val="00A555C0"/>
    <w:rsid w:val="00A558AF"/>
    <w:rsid w:val="00A55AD7"/>
    <w:rsid w:val="00A55D4B"/>
    <w:rsid w:val="00A55D78"/>
    <w:rsid w:val="00A55E67"/>
    <w:rsid w:val="00A56413"/>
    <w:rsid w:val="00A56570"/>
    <w:rsid w:val="00A565F4"/>
    <w:rsid w:val="00A56773"/>
    <w:rsid w:val="00A568E3"/>
    <w:rsid w:val="00A56AE1"/>
    <w:rsid w:val="00A56EF9"/>
    <w:rsid w:val="00A56F2B"/>
    <w:rsid w:val="00A56FD4"/>
    <w:rsid w:val="00A56FF7"/>
    <w:rsid w:val="00A571DF"/>
    <w:rsid w:val="00A57928"/>
    <w:rsid w:val="00A5792F"/>
    <w:rsid w:val="00A57E74"/>
    <w:rsid w:val="00A60073"/>
    <w:rsid w:val="00A60083"/>
    <w:rsid w:val="00A607DA"/>
    <w:rsid w:val="00A60C97"/>
    <w:rsid w:val="00A60ED6"/>
    <w:rsid w:val="00A60F2F"/>
    <w:rsid w:val="00A610B6"/>
    <w:rsid w:val="00A61266"/>
    <w:rsid w:val="00A613DF"/>
    <w:rsid w:val="00A6140F"/>
    <w:rsid w:val="00A6175F"/>
    <w:rsid w:val="00A61954"/>
    <w:rsid w:val="00A61E47"/>
    <w:rsid w:val="00A6240D"/>
    <w:rsid w:val="00A62498"/>
    <w:rsid w:val="00A626B8"/>
    <w:rsid w:val="00A628D0"/>
    <w:rsid w:val="00A62A32"/>
    <w:rsid w:val="00A62A8C"/>
    <w:rsid w:val="00A63342"/>
    <w:rsid w:val="00A637B0"/>
    <w:rsid w:val="00A63E30"/>
    <w:rsid w:val="00A63E97"/>
    <w:rsid w:val="00A6449B"/>
    <w:rsid w:val="00A64A25"/>
    <w:rsid w:val="00A64CB6"/>
    <w:rsid w:val="00A64F60"/>
    <w:rsid w:val="00A6518E"/>
    <w:rsid w:val="00A65487"/>
    <w:rsid w:val="00A65D6F"/>
    <w:rsid w:val="00A65EC3"/>
    <w:rsid w:val="00A65FE8"/>
    <w:rsid w:val="00A662DA"/>
    <w:rsid w:val="00A664B3"/>
    <w:rsid w:val="00A6694F"/>
    <w:rsid w:val="00A672A2"/>
    <w:rsid w:val="00A672B4"/>
    <w:rsid w:val="00A672D0"/>
    <w:rsid w:val="00A6735A"/>
    <w:rsid w:val="00A6773E"/>
    <w:rsid w:val="00A6788C"/>
    <w:rsid w:val="00A678F2"/>
    <w:rsid w:val="00A67BFF"/>
    <w:rsid w:val="00A67C4C"/>
    <w:rsid w:val="00A700D6"/>
    <w:rsid w:val="00A701E4"/>
    <w:rsid w:val="00A704FE"/>
    <w:rsid w:val="00A70B2A"/>
    <w:rsid w:val="00A70F2C"/>
    <w:rsid w:val="00A71066"/>
    <w:rsid w:val="00A711B2"/>
    <w:rsid w:val="00A71923"/>
    <w:rsid w:val="00A71AD6"/>
    <w:rsid w:val="00A71BBC"/>
    <w:rsid w:val="00A71C54"/>
    <w:rsid w:val="00A71C9E"/>
    <w:rsid w:val="00A71DCF"/>
    <w:rsid w:val="00A71DDD"/>
    <w:rsid w:val="00A71E76"/>
    <w:rsid w:val="00A71FA3"/>
    <w:rsid w:val="00A721E4"/>
    <w:rsid w:val="00A723AB"/>
    <w:rsid w:val="00A72762"/>
    <w:rsid w:val="00A7276D"/>
    <w:rsid w:val="00A7278E"/>
    <w:rsid w:val="00A727C8"/>
    <w:rsid w:val="00A72942"/>
    <w:rsid w:val="00A72B00"/>
    <w:rsid w:val="00A72C01"/>
    <w:rsid w:val="00A72C54"/>
    <w:rsid w:val="00A72C61"/>
    <w:rsid w:val="00A72D07"/>
    <w:rsid w:val="00A72ECF"/>
    <w:rsid w:val="00A7318A"/>
    <w:rsid w:val="00A736A7"/>
    <w:rsid w:val="00A73939"/>
    <w:rsid w:val="00A73A43"/>
    <w:rsid w:val="00A73B17"/>
    <w:rsid w:val="00A73BAA"/>
    <w:rsid w:val="00A73C4C"/>
    <w:rsid w:val="00A73CDA"/>
    <w:rsid w:val="00A74050"/>
    <w:rsid w:val="00A740F9"/>
    <w:rsid w:val="00A742F7"/>
    <w:rsid w:val="00A74324"/>
    <w:rsid w:val="00A7436B"/>
    <w:rsid w:val="00A7464F"/>
    <w:rsid w:val="00A748D3"/>
    <w:rsid w:val="00A74912"/>
    <w:rsid w:val="00A749C7"/>
    <w:rsid w:val="00A74B51"/>
    <w:rsid w:val="00A74C3C"/>
    <w:rsid w:val="00A74C5D"/>
    <w:rsid w:val="00A7597F"/>
    <w:rsid w:val="00A75C3E"/>
    <w:rsid w:val="00A76028"/>
    <w:rsid w:val="00A761B3"/>
    <w:rsid w:val="00A7622D"/>
    <w:rsid w:val="00A76317"/>
    <w:rsid w:val="00A764A6"/>
    <w:rsid w:val="00A766E1"/>
    <w:rsid w:val="00A76702"/>
    <w:rsid w:val="00A7686F"/>
    <w:rsid w:val="00A76AF4"/>
    <w:rsid w:val="00A76BEB"/>
    <w:rsid w:val="00A76C33"/>
    <w:rsid w:val="00A76E5C"/>
    <w:rsid w:val="00A76E6B"/>
    <w:rsid w:val="00A77438"/>
    <w:rsid w:val="00A77589"/>
    <w:rsid w:val="00A77682"/>
    <w:rsid w:val="00A77CF3"/>
    <w:rsid w:val="00A77DF0"/>
    <w:rsid w:val="00A80186"/>
    <w:rsid w:val="00A805E9"/>
    <w:rsid w:val="00A807A0"/>
    <w:rsid w:val="00A80AE8"/>
    <w:rsid w:val="00A80BF2"/>
    <w:rsid w:val="00A81550"/>
    <w:rsid w:val="00A816EC"/>
    <w:rsid w:val="00A818ED"/>
    <w:rsid w:val="00A8192E"/>
    <w:rsid w:val="00A81CA8"/>
    <w:rsid w:val="00A81CD5"/>
    <w:rsid w:val="00A81CE0"/>
    <w:rsid w:val="00A81D87"/>
    <w:rsid w:val="00A81E07"/>
    <w:rsid w:val="00A81E35"/>
    <w:rsid w:val="00A81E97"/>
    <w:rsid w:val="00A82187"/>
    <w:rsid w:val="00A821D2"/>
    <w:rsid w:val="00A8225D"/>
    <w:rsid w:val="00A82596"/>
    <w:rsid w:val="00A82750"/>
    <w:rsid w:val="00A82978"/>
    <w:rsid w:val="00A82A7E"/>
    <w:rsid w:val="00A82DF5"/>
    <w:rsid w:val="00A83424"/>
    <w:rsid w:val="00A83433"/>
    <w:rsid w:val="00A83692"/>
    <w:rsid w:val="00A83C50"/>
    <w:rsid w:val="00A84079"/>
    <w:rsid w:val="00A84212"/>
    <w:rsid w:val="00A842DF"/>
    <w:rsid w:val="00A8450D"/>
    <w:rsid w:val="00A848C6"/>
    <w:rsid w:val="00A84A75"/>
    <w:rsid w:val="00A84AF6"/>
    <w:rsid w:val="00A84C2F"/>
    <w:rsid w:val="00A85436"/>
    <w:rsid w:val="00A8555E"/>
    <w:rsid w:val="00A8587C"/>
    <w:rsid w:val="00A85949"/>
    <w:rsid w:val="00A860C1"/>
    <w:rsid w:val="00A86158"/>
    <w:rsid w:val="00A862DE"/>
    <w:rsid w:val="00A864E8"/>
    <w:rsid w:val="00A865BA"/>
    <w:rsid w:val="00A8668B"/>
    <w:rsid w:val="00A86A66"/>
    <w:rsid w:val="00A86ADC"/>
    <w:rsid w:val="00A86C62"/>
    <w:rsid w:val="00A876F5"/>
    <w:rsid w:val="00A87A7F"/>
    <w:rsid w:val="00A87A84"/>
    <w:rsid w:val="00A87BF4"/>
    <w:rsid w:val="00A87C60"/>
    <w:rsid w:val="00A87E7D"/>
    <w:rsid w:val="00A900AE"/>
    <w:rsid w:val="00A90138"/>
    <w:rsid w:val="00A9021F"/>
    <w:rsid w:val="00A90606"/>
    <w:rsid w:val="00A90A7E"/>
    <w:rsid w:val="00A91387"/>
    <w:rsid w:val="00A9154B"/>
    <w:rsid w:val="00A91628"/>
    <w:rsid w:val="00A91865"/>
    <w:rsid w:val="00A92022"/>
    <w:rsid w:val="00A9202E"/>
    <w:rsid w:val="00A925F4"/>
    <w:rsid w:val="00A92840"/>
    <w:rsid w:val="00A928D1"/>
    <w:rsid w:val="00A9324E"/>
    <w:rsid w:val="00A93613"/>
    <w:rsid w:val="00A9361D"/>
    <w:rsid w:val="00A9368A"/>
    <w:rsid w:val="00A93CAF"/>
    <w:rsid w:val="00A93F84"/>
    <w:rsid w:val="00A9400A"/>
    <w:rsid w:val="00A9419A"/>
    <w:rsid w:val="00A941E9"/>
    <w:rsid w:val="00A94206"/>
    <w:rsid w:val="00A94278"/>
    <w:rsid w:val="00A94410"/>
    <w:rsid w:val="00A94A38"/>
    <w:rsid w:val="00A94A56"/>
    <w:rsid w:val="00A94AC5"/>
    <w:rsid w:val="00A94B61"/>
    <w:rsid w:val="00A94E3A"/>
    <w:rsid w:val="00A94FA9"/>
    <w:rsid w:val="00A953A9"/>
    <w:rsid w:val="00A9570F"/>
    <w:rsid w:val="00A957F9"/>
    <w:rsid w:val="00A958B5"/>
    <w:rsid w:val="00A95B70"/>
    <w:rsid w:val="00A95CE0"/>
    <w:rsid w:val="00A95DC1"/>
    <w:rsid w:val="00A95DEB"/>
    <w:rsid w:val="00A96048"/>
    <w:rsid w:val="00A9612A"/>
    <w:rsid w:val="00A961EB"/>
    <w:rsid w:val="00A96889"/>
    <w:rsid w:val="00A97126"/>
    <w:rsid w:val="00A971F2"/>
    <w:rsid w:val="00A97362"/>
    <w:rsid w:val="00A97920"/>
    <w:rsid w:val="00AA0806"/>
    <w:rsid w:val="00AA133A"/>
    <w:rsid w:val="00AA1489"/>
    <w:rsid w:val="00AA1493"/>
    <w:rsid w:val="00AA175E"/>
    <w:rsid w:val="00AA1BD4"/>
    <w:rsid w:val="00AA1BEE"/>
    <w:rsid w:val="00AA1E83"/>
    <w:rsid w:val="00AA20C7"/>
    <w:rsid w:val="00AA2644"/>
    <w:rsid w:val="00AA26E8"/>
    <w:rsid w:val="00AA2C79"/>
    <w:rsid w:val="00AA2D09"/>
    <w:rsid w:val="00AA32C5"/>
    <w:rsid w:val="00AA36B2"/>
    <w:rsid w:val="00AA3988"/>
    <w:rsid w:val="00AA398B"/>
    <w:rsid w:val="00AA3FF3"/>
    <w:rsid w:val="00AA40BD"/>
    <w:rsid w:val="00AA42BA"/>
    <w:rsid w:val="00AA439C"/>
    <w:rsid w:val="00AA49D9"/>
    <w:rsid w:val="00AA4A1B"/>
    <w:rsid w:val="00AA4A6D"/>
    <w:rsid w:val="00AA4AF4"/>
    <w:rsid w:val="00AA4B4E"/>
    <w:rsid w:val="00AA4C9D"/>
    <w:rsid w:val="00AA4D15"/>
    <w:rsid w:val="00AA4D75"/>
    <w:rsid w:val="00AA509B"/>
    <w:rsid w:val="00AA518F"/>
    <w:rsid w:val="00AA51EC"/>
    <w:rsid w:val="00AA5341"/>
    <w:rsid w:val="00AA54E3"/>
    <w:rsid w:val="00AA5713"/>
    <w:rsid w:val="00AA5A3F"/>
    <w:rsid w:val="00AA5D69"/>
    <w:rsid w:val="00AA613E"/>
    <w:rsid w:val="00AA65C9"/>
    <w:rsid w:val="00AA766F"/>
    <w:rsid w:val="00AA768A"/>
    <w:rsid w:val="00AA7794"/>
    <w:rsid w:val="00AA7E01"/>
    <w:rsid w:val="00AB007B"/>
    <w:rsid w:val="00AB0836"/>
    <w:rsid w:val="00AB0AE5"/>
    <w:rsid w:val="00AB0D0D"/>
    <w:rsid w:val="00AB10D2"/>
    <w:rsid w:val="00AB10F2"/>
    <w:rsid w:val="00AB1179"/>
    <w:rsid w:val="00AB12E6"/>
    <w:rsid w:val="00AB1654"/>
    <w:rsid w:val="00AB165B"/>
    <w:rsid w:val="00AB1B58"/>
    <w:rsid w:val="00AB1BF1"/>
    <w:rsid w:val="00AB206B"/>
    <w:rsid w:val="00AB2243"/>
    <w:rsid w:val="00AB2476"/>
    <w:rsid w:val="00AB24A3"/>
    <w:rsid w:val="00AB255C"/>
    <w:rsid w:val="00AB25A2"/>
    <w:rsid w:val="00AB2654"/>
    <w:rsid w:val="00AB2AD9"/>
    <w:rsid w:val="00AB2DCF"/>
    <w:rsid w:val="00AB317F"/>
    <w:rsid w:val="00AB31B3"/>
    <w:rsid w:val="00AB3200"/>
    <w:rsid w:val="00AB3481"/>
    <w:rsid w:val="00AB3554"/>
    <w:rsid w:val="00AB35D2"/>
    <w:rsid w:val="00AB3A66"/>
    <w:rsid w:val="00AB3E17"/>
    <w:rsid w:val="00AB4090"/>
    <w:rsid w:val="00AB45BB"/>
    <w:rsid w:val="00AB4BC2"/>
    <w:rsid w:val="00AB4DF7"/>
    <w:rsid w:val="00AB4E90"/>
    <w:rsid w:val="00AB4F16"/>
    <w:rsid w:val="00AB4F98"/>
    <w:rsid w:val="00AB50B8"/>
    <w:rsid w:val="00AB5A2E"/>
    <w:rsid w:val="00AB5A7B"/>
    <w:rsid w:val="00AB5B5A"/>
    <w:rsid w:val="00AB5FC6"/>
    <w:rsid w:val="00AB6024"/>
    <w:rsid w:val="00AB609A"/>
    <w:rsid w:val="00AB6167"/>
    <w:rsid w:val="00AB647D"/>
    <w:rsid w:val="00AB660A"/>
    <w:rsid w:val="00AB6C6D"/>
    <w:rsid w:val="00AB6F98"/>
    <w:rsid w:val="00AB7421"/>
    <w:rsid w:val="00AB753A"/>
    <w:rsid w:val="00AB75DE"/>
    <w:rsid w:val="00AB7879"/>
    <w:rsid w:val="00AB7993"/>
    <w:rsid w:val="00AB7A7E"/>
    <w:rsid w:val="00AB7CCB"/>
    <w:rsid w:val="00AB7CF1"/>
    <w:rsid w:val="00AC00E1"/>
    <w:rsid w:val="00AC0238"/>
    <w:rsid w:val="00AC04BF"/>
    <w:rsid w:val="00AC06F6"/>
    <w:rsid w:val="00AC07CB"/>
    <w:rsid w:val="00AC0A95"/>
    <w:rsid w:val="00AC0AFB"/>
    <w:rsid w:val="00AC0C97"/>
    <w:rsid w:val="00AC0D07"/>
    <w:rsid w:val="00AC0F1E"/>
    <w:rsid w:val="00AC1298"/>
    <w:rsid w:val="00AC1311"/>
    <w:rsid w:val="00AC169B"/>
    <w:rsid w:val="00AC1B28"/>
    <w:rsid w:val="00AC200E"/>
    <w:rsid w:val="00AC2359"/>
    <w:rsid w:val="00AC2895"/>
    <w:rsid w:val="00AC2A6A"/>
    <w:rsid w:val="00AC2C7A"/>
    <w:rsid w:val="00AC2CFE"/>
    <w:rsid w:val="00AC2F48"/>
    <w:rsid w:val="00AC31BE"/>
    <w:rsid w:val="00AC32D9"/>
    <w:rsid w:val="00AC35F1"/>
    <w:rsid w:val="00AC3718"/>
    <w:rsid w:val="00AC3C36"/>
    <w:rsid w:val="00AC3F43"/>
    <w:rsid w:val="00AC43D7"/>
    <w:rsid w:val="00AC456B"/>
    <w:rsid w:val="00AC460D"/>
    <w:rsid w:val="00AC47CF"/>
    <w:rsid w:val="00AC4A84"/>
    <w:rsid w:val="00AC5195"/>
    <w:rsid w:val="00AC560D"/>
    <w:rsid w:val="00AC560E"/>
    <w:rsid w:val="00AC5651"/>
    <w:rsid w:val="00AC567E"/>
    <w:rsid w:val="00AC5A3E"/>
    <w:rsid w:val="00AC5A50"/>
    <w:rsid w:val="00AC5AF5"/>
    <w:rsid w:val="00AC5C19"/>
    <w:rsid w:val="00AC5C34"/>
    <w:rsid w:val="00AC5C7C"/>
    <w:rsid w:val="00AC5EFA"/>
    <w:rsid w:val="00AC5F63"/>
    <w:rsid w:val="00AC63C0"/>
    <w:rsid w:val="00AC663F"/>
    <w:rsid w:val="00AC6A54"/>
    <w:rsid w:val="00AC6BF9"/>
    <w:rsid w:val="00AC6ED3"/>
    <w:rsid w:val="00AC70BE"/>
    <w:rsid w:val="00AC74B1"/>
    <w:rsid w:val="00AC75BA"/>
    <w:rsid w:val="00AC77B5"/>
    <w:rsid w:val="00AC7A17"/>
    <w:rsid w:val="00AC7ACF"/>
    <w:rsid w:val="00AC7B33"/>
    <w:rsid w:val="00AC7D08"/>
    <w:rsid w:val="00AC7F3F"/>
    <w:rsid w:val="00AD0020"/>
    <w:rsid w:val="00AD008C"/>
    <w:rsid w:val="00AD0602"/>
    <w:rsid w:val="00AD061D"/>
    <w:rsid w:val="00AD0863"/>
    <w:rsid w:val="00AD09B6"/>
    <w:rsid w:val="00AD0B84"/>
    <w:rsid w:val="00AD0C25"/>
    <w:rsid w:val="00AD0D1C"/>
    <w:rsid w:val="00AD1024"/>
    <w:rsid w:val="00AD1662"/>
    <w:rsid w:val="00AD18DF"/>
    <w:rsid w:val="00AD1D4E"/>
    <w:rsid w:val="00AD2248"/>
    <w:rsid w:val="00AD2C03"/>
    <w:rsid w:val="00AD2CC4"/>
    <w:rsid w:val="00AD2D3B"/>
    <w:rsid w:val="00AD2DB4"/>
    <w:rsid w:val="00AD3398"/>
    <w:rsid w:val="00AD341F"/>
    <w:rsid w:val="00AD391A"/>
    <w:rsid w:val="00AD3AA6"/>
    <w:rsid w:val="00AD4370"/>
    <w:rsid w:val="00AD4560"/>
    <w:rsid w:val="00AD4743"/>
    <w:rsid w:val="00AD480E"/>
    <w:rsid w:val="00AD4A0D"/>
    <w:rsid w:val="00AD4B75"/>
    <w:rsid w:val="00AD4DE9"/>
    <w:rsid w:val="00AD5270"/>
    <w:rsid w:val="00AD5785"/>
    <w:rsid w:val="00AD5907"/>
    <w:rsid w:val="00AD5956"/>
    <w:rsid w:val="00AD5CC3"/>
    <w:rsid w:val="00AD5EFE"/>
    <w:rsid w:val="00AD62A8"/>
    <w:rsid w:val="00AD6499"/>
    <w:rsid w:val="00AD64D2"/>
    <w:rsid w:val="00AD65F2"/>
    <w:rsid w:val="00AD66C3"/>
    <w:rsid w:val="00AD6729"/>
    <w:rsid w:val="00AD67C3"/>
    <w:rsid w:val="00AD68AD"/>
    <w:rsid w:val="00AD6921"/>
    <w:rsid w:val="00AD69AA"/>
    <w:rsid w:val="00AD6C98"/>
    <w:rsid w:val="00AD6D94"/>
    <w:rsid w:val="00AD6E79"/>
    <w:rsid w:val="00AD6E9A"/>
    <w:rsid w:val="00AD7096"/>
    <w:rsid w:val="00AD7187"/>
    <w:rsid w:val="00AD71B7"/>
    <w:rsid w:val="00AD720F"/>
    <w:rsid w:val="00AD73AA"/>
    <w:rsid w:val="00AD7447"/>
    <w:rsid w:val="00AD7B3F"/>
    <w:rsid w:val="00AD7C4C"/>
    <w:rsid w:val="00AD7CB9"/>
    <w:rsid w:val="00AD7DFE"/>
    <w:rsid w:val="00AE0065"/>
    <w:rsid w:val="00AE0470"/>
    <w:rsid w:val="00AE04B3"/>
    <w:rsid w:val="00AE084F"/>
    <w:rsid w:val="00AE0984"/>
    <w:rsid w:val="00AE0A42"/>
    <w:rsid w:val="00AE0C77"/>
    <w:rsid w:val="00AE11C4"/>
    <w:rsid w:val="00AE1869"/>
    <w:rsid w:val="00AE19C7"/>
    <w:rsid w:val="00AE1CF2"/>
    <w:rsid w:val="00AE1E15"/>
    <w:rsid w:val="00AE1E68"/>
    <w:rsid w:val="00AE22DC"/>
    <w:rsid w:val="00AE2366"/>
    <w:rsid w:val="00AE23FD"/>
    <w:rsid w:val="00AE2895"/>
    <w:rsid w:val="00AE2A09"/>
    <w:rsid w:val="00AE2CD7"/>
    <w:rsid w:val="00AE31B1"/>
    <w:rsid w:val="00AE33E1"/>
    <w:rsid w:val="00AE35DB"/>
    <w:rsid w:val="00AE3B0A"/>
    <w:rsid w:val="00AE3BF4"/>
    <w:rsid w:val="00AE41F1"/>
    <w:rsid w:val="00AE45C1"/>
    <w:rsid w:val="00AE45D1"/>
    <w:rsid w:val="00AE4632"/>
    <w:rsid w:val="00AE4929"/>
    <w:rsid w:val="00AE4B3E"/>
    <w:rsid w:val="00AE4C18"/>
    <w:rsid w:val="00AE4D73"/>
    <w:rsid w:val="00AE4FC0"/>
    <w:rsid w:val="00AE5017"/>
    <w:rsid w:val="00AE507F"/>
    <w:rsid w:val="00AE52AB"/>
    <w:rsid w:val="00AE5A8E"/>
    <w:rsid w:val="00AE5BDF"/>
    <w:rsid w:val="00AE5C44"/>
    <w:rsid w:val="00AE5DC0"/>
    <w:rsid w:val="00AE5EA8"/>
    <w:rsid w:val="00AE5F0C"/>
    <w:rsid w:val="00AE6330"/>
    <w:rsid w:val="00AE63CD"/>
    <w:rsid w:val="00AE6971"/>
    <w:rsid w:val="00AE69B5"/>
    <w:rsid w:val="00AE6BBC"/>
    <w:rsid w:val="00AE6E4F"/>
    <w:rsid w:val="00AE6FD2"/>
    <w:rsid w:val="00AE700F"/>
    <w:rsid w:val="00AE77CE"/>
    <w:rsid w:val="00AE79F0"/>
    <w:rsid w:val="00AE7A28"/>
    <w:rsid w:val="00AE7B7B"/>
    <w:rsid w:val="00AF0044"/>
    <w:rsid w:val="00AF0296"/>
    <w:rsid w:val="00AF02C5"/>
    <w:rsid w:val="00AF05E1"/>
    <w:rsid w:val="00AF05F4"/>
    <w:rsid w:val="00AF08EF"/>
    <w:rsid w:val="00AF0A98"/>
    <w:rsid w:val="00AF0D71"/>
    <w:rsid w:val="00AF1148"/>
    <w:rsid w:val="00AF145B"/>
    <w:rsid w:val="00AF17FD"/>
    <w:rsid w:val="00AF19B1"/>
    <w:rsid w:val="00AF1D3A"/>
    <w:rsid w:val="00AF1E37"/>
    <w:rsid w:val="00AF1EB3"/>
    <w:rsid w:val="00AF2087"/>
    <w:rsid w:val="00AF234E"/>
    <w:rsid w:val="00AF23A1"/>
    <w:rsid w:val="00AF2457"/>
    <w:rsid w:val="00AF24B4"/>
    <w:rsid w:val="00AF2F98"/>
    <w:rsid w:val="00AF3033"/>
    <w:rsid w:val="00AF3359"/>
    <w:rsid w:val="00AF33EE"/>
    <w:rsid w:val="00AF3691"/>
    <w:rsid w:val="00AF3742"/>
    <w:rsid w:val="00AF3ABE"/>
    <w:rsid w:val="00AF3C34"/>
    <w:rsid w:val="00AF3E75"/>
    <w:rsid w:val="00AF3F1C"/>
    <w:rsid w:val="00AF3F73"/>
    <w:rsid w:val="00AF3F7B"/>
    <w:rsid w:val="00AF458B"/>
    <w:rsid w:val="00AF47C8"/>
    <w:rsid w:val="00AF48B2"/>
    <w:rsid w:val="00AF4B12"/>
    <w:rsid w:val="00AF4EFB"/>
    <w:rsid w:val="00AF4F89"/>
    <w:rsid w:val="00AF52D0"/>
    <w:rsid w:val="00AF556E"/>
    <w:rsid w:val="00AF55F9"/>
    <w:rsid w:val="00AF56A4"/>
    <w:rsid w:val="00AF6398"/>
    <w:rsid w:val="00AF69DA"/>
    <w:rsid w:val="00AF6A92"/>
    <w:rsid w:val="00AF6B9D"/>
    <w:rsid w:val="00AF70C0"/>
    <w:rsid w:val="00AF7301"/>
    <w:rsid w:val="00AF75DF"/>
    <w:rsid w:val="00AF7782"/>
    <w:rsid w:val="00AF77CB"/>
    <w:rsid w:val="00AF7969"/>
    <w:rsid w:val="00B000F5"/>
    <w:rsid w:val="00B00112"/>
    <w:rsid w:val="00B0016C"/>
    <w:rsid w:val="00B00338"/>
    <w:rsid w:val="00B00360"/>
    <w:rsid w:val="00B00469"/>
    <w:rsid w:val="00B006D5"/>
    <w:rsid w:val="00B00AD6"/>
    <w:rsid w:val="00B00CB1"/>
    <w:rsid w:val="00B00F53"/>
    <w:rsid w:val="00B00FD6"/>
    <w:rsid w:val="00B01224"/>
    <w:rsid w:val="00B015C7"/>
    <w:rsid w:val="00B0191F"/>
    <w:rsid w:val="00B01941"/>
    <w:rsid w:val="00B01E04"/>
    <w:rsid w:val="00B01E83"/>
    <w:rsid w:val="00B02116"/>
    <w:rsid w:val="00B024B2"/>
    <w:rsid w:val="00B02D9C"/>
    <w:rsid w:val="00B02E07"/>
    <w:rsid w:val="00B02E1C"/>
    <w:rsid w:val="00B0348B"/>
    <w:rsid w:val="00B035BB"/>
    <w:rsid w:val="00B037D8"/>
    <w:rsid w:val="00B0388C"/>
    <w:rsid w:val="00B03AA9"/>
    <w:rsid w:val="00B03BB9"/>
    <w:rsid w:val="00B03BDA"/>
    <w:rsid w:val="00B03C9F"/>
    <w:rsid w:val="00B03EF7"/>
    <w:rsid w:val="00B04562"/>
    <w:rsid w:val="00B049B8"/>
    <w:rsid w:val="00B04DFC"/>
    <w:rsid w:val="00B04E69"/>
    <w:rsid w:val="00B04FAA"/>
    <w:rsid w:val="00B050E8"/>
    <w:rsid w:val="00B057D7"/>
    <w:rsid w:val="00B05ACD"/>
    <w:rsid w:val="00B05BFC"/>
    <w:rsid w:val="00B05D8D"/>
    <w:rsid w:val="00B06028"/>
    <w:rsid w:val="00B06245"/>
    <w:rsid w:val="00B06279"/>
    <w:rsid w:val="00B0630C"/>
    <w:rsid w:val="00B06486"/>
    <w:rsid w:val="00B06888"/>
    <w:rsid w:val="00B07019"/>
    <w:rsid w:val="00B074D4"/>
    <w:rsid w:val="00B07B1F"/>
    <w:rsid w:val="00B07D33"/>
    <w:rsid w:val="00B07DC5"/>
    <w:rsid w:val="00B10102"/>
    <w:rsid w:val="00B101E0"/>
    <w:rsid w:val="00B102CC"/>
    <w:rsid w:val="00B1070E"/>
    <w:rsid w:val="00B107F5"/>
    <w:rsid w:val="00B10C5F"/>
    <w:rsid w:val="00B10D5C"/>
    <w:rsid w:val="00B10DA2"/>
    <w:rsid w:val="00B110CA"/>
    <w:rsid w:val="00B110D8"/>
    <w:rsid w:val="00B1149C"/>
    <w:rsid w:val="00B11581"/>
    <w:rsid w:val="00B117A5"/>
    <w:rsid w:val="00B117E3"/>
    <w:rsid w:val="00B1180F"/>
    <w:rsid w:val="00B118B9"/>
    <w:rsid w:val="00B12004"/>
    <w:rsid w:val="00B120E4"/>
    <w:rsid w:val="00B12CAC"/>
    <w:rsid w:val="00B12F1C"/>
    <w:rsid w:val="00B13083"/>
    <w:rsid w:val="00B1338F"/>
    <w:rsid w:val="00B1357E"/>
    <w:rsid w:val="00B1378A"/>
    <w:rsid w:val="00B138EB"/>
    <w:rsid w:val="00B14648"/>
    <w:rsid w:val="00B14731"/>
    <w:rsid w:val="00B14963"/>
    <w:rsid w:val="00B149A5"/>
    <w:rsid w:val="00B14FB5"/>
    <w:rsid w:val="00B15023"/>
    <w:rsid w:val="00B15126"/>
    <w:rsid w:val="00B153F5"/>
    <w:rsid w:val="00B155FD"/>
    <w:rsid w:val="00B1560E"/>
    <w:rsid w:val="00B157A5"/>
    <w:rsid w:val="00B15AE3"/>
    <w:rsid w:val="00B15DA6"/>
    <w:rsid w:val="00B15DF5"/>
    <w:rsid w:val="00B15E3B"/>
    <w:rsid w:val="00B16242"/>
    <w:rsid w:val="00B16670"/>
    <w:rsid w:val="00B16DCD"/>
    <w:rsid w:val="00B16E6F"/>
    <w:rsid w:val="00B16F1F"/>
    <w:rsid w:val="00B17007"/>
    <w:rsid w:val="00B1719F"/>
    <w:rsid w:val="00B171FE"/>
    <w:rsid w:val="00B172AF"/>
    <w:rsid w:val="00B17386"/>
    <w:rsid w:val="00B17526"/>
    <w:rsid w:val="00B17853"/>
    <w:rsid w:val="00B178B1"/>
    <w:rsid w:val="00B17F6C"/>
    <w:rsid w:val="00B20318"/>
    <w:rsid w:val="00B20336"/>
    <w:rsid w:val="00B20358"/>
    <w:rsid w:val="00B20547"/>
    <w:rsid w:val="00B205E6"/>
    <w:rsid w:val="00B20686"/>
    <w:rsid w:val="00B20757"/>
    <w:rsid w:val="00B20BCB"/>
    <w:rsid w:val="00B20D09"/>
    <w:rsid w:val="00B20E54"/>
    <w:rsid w:val="00B21187"/>
    <w:rsid w:val="00B213F1"/>
    <w:rsid w:val="00B217F6"/>
    <w:rsid w:val="00B21833"/>
    <w:rsid w:val="00B2183F"/>
    <w:rsid w:val="00B218AD"/>
    <w:rsid w:val="00B218D1"/>
    <w:rsid w:val="00B21988"/>
    <w:rsid w:val="00B219EA"/>
    <w:rsid w:val="00B21F27"/>
    <w:rsid w:val="00B21F2A"/>
    <w:rsid w:val="00B2234E"/>
    <w:rsid w:val="00B22481"/>
    <w:rsid w:val="00B22B6A"/>
    <w:rsid w:val="00B22BB8"/>
    <w:rsid w:val="00B22E10"/>
    <w:rsid w:val="00B23315"/>
    <w:rsid w:val="00B233D6"/>
    <w:rsid w:val="00B23517"/>
    <w:rsid w:val="00B235DC"/>
    <w:rsid w:val="00B237B8"/>
    <w:rsid w:val="00B237F6"/>
    <w:rsid w:val="00B239E0"/>
    <w:rsid w:val="00B23DE4"/>
    <w:rsid w:val="00B23E0D"/>
    <w:rsid w:val="00B24170"/>
    <w:rsid w:val="00B241D7"/>
    <w:rsid w:val="00B24362"/>
    <w:rsid w:val="00B243EF"/>
    <w:rsid w:val="00B24538"/>
    <w:rsid w:val="00B245B8"/>
    <w:rsid w:val="00B2462F"/>
    <w:rsid w:val="00B246FF"/>
    <w:rsid w:val="00B2482A"/>
    <w:rsid w:val="00B24868"/>
    <w:rsid w:val="00B249C2"/>
    <w:rsid w:val="00B249E9"/>
    <w:rsid w:val="00B24B4D"/>
    <w:rsid w:val="00B24C3D"/>
    <w:rsid w:val="00B25178"/>
    <w:rsid w:val="00B25366"/>
    <w:rsid w:val="00B2537F"/>
    <w:rsid w:val="00B25741"/>
    <w:rsid w:val="00B25A43"/>
    <w:rsid w:val="00B25FE9"/>
    <w:rsid w:val="00B26062"/>
    <w:rsid w:val="00B260D2"/>
    <w:rsid w:val="00B26143"/>
    <w:rsid w:val="00B26840"/>
    <w:rsid w:val="00B26D19"/>
    <w:rsid w:val="00B26F8D"/>
    <w:rsid w:val="00B26F8F"/>
    <w:rsid w:val="00B272E0"/>
    <w:rsid w:val="00B27589"/>
    <w:rsid w:val="00B27A00"/>
    <w:rsid w:val="00B27B01"/>
    <w:rsid w:val="00B30318"/>
    <w:rsid w:val="00B30391"/>
    <w:rsid w:val="00B3051D"/>
    <w:rsid w:val="00B30537"/>
    <w:rsid w:val="00B3084F"/>
    <w:rsid w:val="00B30B58"/>
    <w:rsid w:val="00B30CFC"/>
    <w:rsid w:val="00B30D72"/>
    <w:rsid w:val="00B30F31"/>
    <w:rsid w:val="00B31190"/>
    <w:rsid w:val="00B313E5"/>
    <w:rsid w:val="00B3183A"/>
    <w:rsid w:val="00B31879"/>
    <w:rsid w:val="00B319C6"/>
    <w:rsid w:val="00B31CBC"/>
    <w:rsid w:val="00B3206F"/>
    <w:rsid w:val="00B321C8"/>
    <w:rsid w:val="00B32240"/>
    <w:rsid w:val="00B32425"/>
    <w:rsid w:val="00B3269F"/>
    <w:rsid w:val="00B3297A"/>
    <w:rsid w:val="00B33155"/>
    <w:rsid w:val="00B3371E"/>
    <w:rsid w:val="00B3379F"/>
    <w:rsid w:val="00B33A0A"/>
    <w:rsid w:val="00B33AED"/>
    <w:rsid w:val="00B33FA3"/>
    <w:rsid w:val="00B3401F"/>
    <w:rsid w:val="00B3444B"/>
    <w:rsid w:val="00B348D9"/>
    <w:rsid w:val="00B348DE"/>
    <w:rsid w:val="00B349F2"/>
    <w:rsid w:val="00B34B51"/>
    <w:rsid w:val="00B34B83"/>
    <w:rsid w:val="00B34DC6"/>
    <w:rsid w:val="00B34DE4"/>
    <w:rsid w:val="00B34E8E"/>
    <w:rsid w:val="00B3514D"/>
    <w:rsid w:val="00B35244"/>
    <w:rsid w:val="00B35270"/>
    <w:rsid w:val="00B352E5"/>
    <w:rsid w:val="00B354A3"/>
    <w:rsid w:val="00B35567"/>
    <w:rsid w:val="00B356B3"/>
    <w:rsid w:val="00B35C0C"/>
    <w:rsid w:val="00B35D91"/>
    <w:rsid w:val="00B3673A"/>
    <w:rsid w:val="00B3683E"/>
    <w:rsid w:val="00B36B75"/>
    <w:rsid w:val="00B36EAA"/>
    <w:rsid w:val="00B37204"/>
    <w:rsid w:val="00B37496"/>
    <w:rsid w:val="00B375F3"/>
    <w:rsid w:val="00B37712"/>
    <w:rsid w:val="00B3781D"/>
    <w:rsid w:val="00B37F30"/>
    <w:rsid w:val="00B4010F"/>
    <w:rsid w:val="00B40798"/>
    <w:rsid w:val="00B407BA"/>
    <w:rsid w:val="00B40802"/>
    <w:rsid w:val="00B40B36"/>
    <w:rsid w:val="00B40DB7"/>
    <w:rsid w:val="00B40EEC"/>
    <w:rsid w:val="00B412D1"/>
    <w:rsid w:val="00B4130A"/>
    <w:rsid w:val="00B41987"/>
    <w:rsid w:val="00B41B38"/>
    <w:rsid w:val="00B41E08"/>
    <w:rsid w:val="00B420A1"/>
    <w:rsid w:val="00B4294D"/>
    <w:rsid w:val="00B42BF3"/>
    <w:rsid w:val="00B42D50"/>
    <w:rsid w:val="00B43162"/>
    <w:rsid w:val="00B4320E"/>
    <w:rsid w:val="00B4360C"/>
    <w:rsid w:val="00B4374B"/>
    <w:rsid w:val="00B438F4"/>
    <w:rsid w:val="00B439DE"/>
    <w:rsid w:val="00B43B17"/>
    <w:rsid w:val="00B43B6F"/>
    <w:rsid w:val="00B43D4B"/>
    <w:rsid w:val="00B43DCB"/>
    <w:rsid w:val="00B441AB"/>
    <w:rsid w:val="00B4425A"/>
    <w:rsid w:val="00B444FE"/>
    <w:rsid w:val="00B44912"/>
    <w:rsid w:val="00B4509D"/>
    <w:rsid w:val="00B45256"/>
    <w:rsid w:val="00B4573F"/>
    <w:rsid w:val="00B45A43"/>
    <w:rsid w:val="00B45C9B"/>
    <w:rsid w:val="00B45D53"/>
    <w:rsid w:val="00B45F77"/>
    <w:rsid w:val="00B45F90"/>
    <w:rsid w:val="00B4606C"/>
    <w:rsid w:val="00B464CE"/>
    <w:rsid w:val="00B4657D"/>
    <w:rsid w:val="00B46687"/>
    <w:rsid w:val="00B466FD"/>
    <w:rsid w:val="00B467BB"/>
    <w:rsid w:val="00B468FD"/>
    <w:rsid w:val="00B46974"/>
    <w:rsid w:val="00B469FA"/>
    <w:rsid w:val="00B46F8B"/>
    <w:rsid w:val="00B4711C"/>
    <w:rsid w:val="00B4717E"/>
    <w:rsid w:val="00B477DF"/>
    <w:rsid w:val="00B47A32"/>
    <w:rsid w:val="00B50080"/>
    <w:rsid w:val="00B504C5"/>
    <w:rsid w:val="00B505AB"/>
    <w:rsid w:val="00B50681"/>
    <w:rsid w:val="00B51367"/>
    <w:rsid w:val="00B51394"/>
    <w:rsid w:val="00B519B9"/>
    <w:rsid w:val="00B51A20"/>
    <w:rsid w:val="00B51A48"/>
    <w:rsid w:val="00B51D11"/>
    <w:rsid w:val="00B51DE9"/>
    <w:rsid w:val="00B51E5C"/>
    <w:rsid w:val="00B5215A"/>
    <w:rsid w:val="00B5238F"/>
    <w:rsid w:val="00B5243D"/>
    <w:rsid w:val="00B525BF"/>
    <w:rsid w:val="00B5281D"/>
    <w:rsid w:val="00B52ADA"/>
    <w:rsid w:val="00B52BD8"/>
    <w:rsid w:val="00B52CDA"/>
    <w:rsid w:val="00B53047"/>
    <w:rsid w:val="00B532B2"/>
    <w:rsid w:val="00B53374"/>
    <w:rsid w:val="00B53527"/>
    <w:rsid w:val="00B539F3"/>
    <w:rsid w:val="00B53AA5"/>
    <w:rsid w:val="00B53AEB"/>
    <w:rsid w:val="00B540B1"/>
    <w:rsid w:val="00B543F6"/>
    <w:rsid w:val="00B544D6"/>
    <w:rsid w:val="00B544F4"/>
    <w:rsid w:val="00B54579"/>
    <w:rsid w:val="00B5462A"/>
    <w:rsid w:val="00B54944"/>
    <w:rsid w:val="00B54B6D"/>
    <w:rsid w:val="00B54D8A"/>
    <w:rsid w:val="00B55187"/>
    <w:rsid w:val="00B554D4"/>
    <w:rsid w:val="00B556A6"/>
    <w:rsid w:val="00B559AA"/>
    <w:rsid w:val="00B55A45"/>
    <w:rsid w:val="00B55B6E"/>
    <w:rsid w:val="00B55C65"/>
    <w:rsid w:val="00B55FD5"/>
    <w:rsid w:val="00B5628C"/>
    <w:rsid w:val="00B563F4"/>
    <w:rsid w:val="00B566D3"/>
    <w:rsid w:val="00B566E4"/>
    <w:rsid w:val="00B56BE0"/>
    <w:rsid w:val="00B56F41"/>
    <w:rsid w:val="00B5752F"/>
    <w:rsid w:val="00B577B0"/>
    <w:rsid w:val="00B577CF"/>
    <w:rsid w:val="00B578DF"/>
    <w:rsid w:val="00B57913"/>
    <w:rsid w:val="00B57CAC"/>
    <w:rsid w:val="00B57F6D"/>
    <w:rsid w:val="00B60186"/>
    <w:rsid w:val="00B6025B"/>
    <w:rsid w:val="00B60324"/>
    <w:rsid w:val="00B60828"/>
    <w:rsid w:val="00B60AE3"/>
    <w:rsid w:val="00B6129F"/>
    <w:rsid w:val="00B61557"/>
    <w:rsid w:val="00B615BB"/>
    <w:rsid w:val="00B61A44"/>
    <w:rsid w:val="00B620F4"/>
    <w:rsid w:val="00B630DA"/>
    <w:rsid w:val="00B63306"/>
    <w:rsid w:val="00B6341F"/>
    <w:rsid w:val="00B63B95"/>
    <w:rsid w:val="00B64061"/>
    <w:rsid w:val="00B64409"/>
    <w:rsid w:val="00B645D4"/>
    <w:rsid w:val="00B6482F"/>
    <w:rsid w:val="00B64B6B"/>
    <w:rsid w:val="00B64CC8"/>
    <w:rsid w:val="00B64F73"/>
    <w:rsid w:val="00B64FD2"/>
    <w:rsid w:val="00B65373"/>
    <w:rsid w:val="00B659D5"/>
    <w:rsid w:val="00B6618C"/>
    <w:rsid w:val="00B66195"/>
    <w:rsid w:val="00B6642D"/>
    <w:rsid w:val="00B665C0"/>
    <w:rsid w:val="00B66B76"/>
    <w:rsid w:val="00B66CEC"/>
    <w:rsid w:val="00B671DB"/>
    <w:rsid w:val="00B67409"/>
    <w:rsid w:val="00B674C1"/>
    <w:rsid w:val="00B676E8"/>
    <w:rsid w:val="00B67757"/>
    <w:rsid w:val="00B67B4C"/>
    <w:rsid w:val="00B70284"/>
    <w:rsid w:val="00B7053A"/>
    <w:rsid w:val="00B70631"/>
    <w:rsid w:val="00B71088"/>
    <w:rsid w:val="00B71303"/>
    <w:rsid w:val="00B71FA4"/>
    <w:rsid w:val="00B72131"/>
    <w:rsid w:val="00B723B7"/>
    <w:rsid w:val="00B72654"/>
    <w:rsid w:val="00B72BDA"/>
    <w:rsid w:val="00B72C4E"/>
    <w:rsid w:val="00B73AD9"/>
    <w:rsid w:val="00B73C7B"/>
    <w:rsid w:val="00B74040"/>
    <w:rsid w:val="00B74053"/>
    <w:rsid w:val="00B74426"/>
    <w:rsid w:val="00B74433"/>
    <w:rsid w:val="00B7474B"/>
    <w:rsid w:val="00B749B6"/>
    <w:rsid w:val="00B74B87"/>
    <w:rsid w:val="00B74C54"/>
    <w:rsid w:val="00B74C5F"/>
    <w:rsid w:val="00B74DD1"/>
    <w:rsid w:val="00B750B7"/>
    <w:rsid w:val="00B751DE"/>
    <w:rsid w:val="00B751EF"/>
    <w:rsid w:val="00B751FF"/>
    <w:rsid w:val="00B752DB"/>
    <w:rsid w:val="00B75339"/>
    <w:rsid w:val="00B75472"/>
    <w:rsid w:val="00B75617"/>
    <w:rsid w:val="00B7570B"/>
    <w:rsid w:val="00B7575A"/>
    <w:rsid w:val="00B75FD3"/>
    <w:rsid w:val="00B7605C"/>
    <w:rsid w:val="00B7628B"/>
    <w:rsid w:val="00B7629A"/>
    <w:rsid w:val="00B7636F"/>
    <w:rsid w:val="00B76451"/>
    <w:rsid w:val="00B7674E"/>
    <w:rsid w:val="00B76828"/>
    <w:rsid w:val="00B7696F"/>
    <w:rsid w:val="00B76A1E"/>
    <w:rsid w:val="00B76E25"/>
    <w:rsid w:val="00B76FA8"/>
    <w:rsid w:val="00B76FC6"/>
    <w:rsid w:val="00B7707F"/>
    <w:rsid w:val="00B8010D"/>
    <w:rsid w:val="00B80616"/>
    <w:rsid w:val="00B80685"/>
    <w:rsid w:val="00B80828"/>
    <w:rsid w:val="00B80C3D"/>
    <w:rsid w:val="00B80C69"/>
    <w:rsid w:val="00B80EC4"/>
    <w:rsid w:val="00B814C7"/>
    <w:rsid w:val="00B816BE"/>
    <w:rsid w:val="00B81C46"/>
    <w:rsid w:val="00B820F8"/>
    <w:rsid w:val="00B822B5"/>
    <w:rsid w:val="00B823C4"/>
    <w:rsid w:val="00B8281F"/>
    <w:rsid w:val="00B82ED0"/>
    <w:rsid w:val="00B82EF8"/>
    <w:rsid w:val="00B82F94"/>
    <w:rsid w:val="00B83162"/>
    <w:rsid w:val="00B83407"/>
    <w:rsid w:val="00B835A0"/>
    <w:rsid w:val="00B83843"/>
    <w:rsid w:val="00B83885"/>
    <w:rsid w:val="00B83A70"/>
    <w:rsid w:val="00B83A7A"/>
    <w:rsid w:val="00B83A94"/>
    <w:rsid w:val="00B83B54"/>
    <w:rsid w:val="00B83D15"/>
    <w:rsid w:val="00B840B9"/>
    <w:rsid w:val="00B84506"/>
    <w:rsid w:val="00B84BDD"/>
    <w:rsid w:val="00B84C96"/>
    <w:rsid w:val="00B84DA5"/>
    <w:rsid w:val="00B84FF4"/>
    <w:rsid w:val="00B853B8"/>
    <w:rsid w:val="00B85464"/>
    <w:rsid w:val="00B857FE"/>
    <w:rsid w:val="00B859CC"/>
    <w:rsid w:val="00B85BB6"/>
    <w:rsid w:val="00B85BEA"/>
    <w:rsid w:val="00B86076"/>
    <w:rsid w:val="00B86397"/>
    <w:rsid w:val="00B864E1"/>
    <w:rsid w:val="00B867C3"/>
    <w:rsid w:val="00B8710F"/>
    <w:rsid w:val="00B87149"/>
    <w:rsid w:val="00B873C0"/>
    <w:rsid w:val="00B8775E"/>
    <w:rsid w:val="00B879EC"/>
    <w:rsid w:val="00B87A00"/>
    <w:rsid w:val="00B87CCD"/>
    <w:rsid w:val="00B900C2"/>
    <w:rsid w:val="00B9023D"/>
    <w:rsid w:val="00B904ED"/>
    <w:rsid w:val="00B90687"/>
    <w:rsid w:val="00B90704"/>
    <w:rsid w:val="00B9073D"/>
    <w:rsid w:val="00B907FC"/>
    <w:rsid w:val="00B9081A"/>
    <w:rsid w:val="00B908DE"/>
    <w:rsid w:val="00B90B51"/>
    <w:rsid w:val="00B91382"/>
    <w:rsid w:val="00B91407"/>
    <w:rsid w:val="00B91454"/>
    <w:rsid w:val="00B9176B"/>
    <w:rsid w:val="00B91A2C"/>
    <w:rsid w:val="00B91C1F"/>
    <w:rsid w:val="00B91CC4"/>
    <w:rsid w:val="00B91CF0"/>
    <w:rsid w:val="00B92184"/>
    <w:rsid w:val="00B9240A"/>
    <w:rsid w:val="00B9279B"/>
    <w:rsid w:val="00B92920"/>
    <w:rsid w:val="00B92A9E"/>
    <w:rsid w:val="00B92F2A"/>
    <w:rsid w:val="00B93251"/>
    <w:rsid w:val="00B935D3"/>
    <w:rsid w:val="00B93920"/>
    <w:rsid w:val="00B93AF5"/>
    <w:rsid w:val="00B94094"/>
    <w:rsid w:val="00B940F8"/>
    <w:rsid w:val="00B948F3"/>
    <w:rsid w:val="00B94918"/>
    <w:rsid w:val="00B94AD2"/>
    <w:rsid w:val="00B94AE6"/>
    <w:rsid w:val="00B94E33"/>
    <w:rsid w:val="00B94FC8"/>
    <w:rsid w:val="00B957CB"/>
    <w:rsid w:val="00B959CD"/>
    <w:rsid w:val="00B95D4B"/>
    <w:rsid w:val="00B95EEF"/>
    <w:rsid w:val="00B9606F"/>
    <w:rsid w:val="00B96515"/>
    <w:rsid w:val="00B965B4"/>
    <w:rsid w:val="00B9663E"/>
    <w:rsid w:val="00B9668A"/>
    <w:rsid w:val="00B969ED"/>
    <w:rsid w:val="00B972F7"/>
    <w:rsid w:val="00B973F1"/>
    <w:rsid w:val="00B97683"/>
    <w:rsid w:val="00B97722"/>
    <w:rsid w:val="00B978A0"/>
    <w:rsid w:val="00B97B45"/>
    <w:rsid w:val="00B97C0B"/>
    <w:rsid w:val="00B97EC8"/>
    <w:rsid w:val="00B97F99"/>
    <w:rsid w:val="00BA009E"/>
    <w:rsid w:val="00BA034D"/>
    <w:rsid w:val="00BA0605"/>
    <w:rsid w:val="00BA08E4"/>
    <w:rsid w:val="00BA0D2A"/>
    <w:rsid w:val="00BA0D36"/>
    <w:rsid w:val="00BA0D7A"/>
    <w:rsid w:val="00BA0ECE"/>
    <w:rsid w:val="00BA1023"/>
    <w:rsid w:val="00BA107C"/>
    <w:rsid w:val="00BA1366"/>
    <w:rsid w:val="00BA14D9"/>
    <w:rsid w:val="00BA150B"/>
    <w:rsid w:val="00BA156C"/>
    <w:rsid w:val="00BA1650"/>
    <w:rsid w:val="00BA168C"/>
    <w:rsid w:val="00BA1C3D"/>
    <w:rsid w:val="00BA1E07"/>
    <w:rsid w:val="00BA1FB8"/>
    <w:rsid w:val="00BA20AD"/>
    <w:rsid w:val="00BA2691"/>
    <w:rsid w:val="00BA2866"/>
    <w:rsid w:val="00BA2C22"/>
    <w:rsid w:val="00BA2D98"/>
    <w:rsid w:val="00BA2DF7"/>
    <w:rsid w:val="00BA2EC7"/>
    <w:rsid w:val="00BA2F71"/>
    <w:rsid w:val="00BA3128"/>
    <w:rsid w:val="00BA31A2"/>
    <w:rsid w:val="00BA347A"/>
    <w:rsid w:val="00BA3547"/>
    <w:rsid w:val="00BA364C"/>
    <w:rsid w:val="00BA366A"/>
    <w:rsid w:val="00BA36E9"/>
    <w:rsid w:val="00BA3818"/>
    <w:rsid w:val="00BA3936"/>
    <w:rsid w:val="00BA3FD5"/>
    <w:rsid w:val="00BA4126"/>
    <w:rsid w:val="00BA4406"/>
    <w:rsid w:val="00BA46AD"/>
    <w:rsid w:val="00BA47DE"/>
    <w:rsid w:val="00BA48D3"/>
    <w:rsid w:val="00BA49AD"/>
    <w:rsid w:val="00BA49ED"/>
    <w:rsid w:val="00BA4AD8"/>
    <w:rsid w:val="00BA4D26"/>
    <w:rsid w:val="00BA57AF"/>
    <w:rsid w:val="00BA5A8A"/>
    <w:rsid w:val="00BA5B11"/>
    <w:rsid w:val="00BA5B2A"/>
    <w:rsid w:val="00BA5D3C"/>
    <w:rsid w:val="00BA5D9F"/>
    <w:rsid w:val="00BA6083"/>
    <w:rsid w:val="00BA6413"/>
    <w:rsid w:val="00BA66AD"/>
    <w:rsid w:val="00BA67C1"/>
    <w:rsid w:val="00BA681B"/>
    <w:rsid w:val="00BA69B1"/>
    <w:rsid w:val="00BA6B4A"/>
    <w:rsid w:val="00BA6CB7"/>
    <w:rsid w:val="00BA6E20"/>
    <w:rsid w:val="00BA74F7"/>
    <w:rsid w:val="00BA75E8"/>
    <w:rsid w:val="00BA763D"/>
    <w:rsid w:val="00BA766F"/>
    <w:rsid w:val="00BA7706"/>
    <w:rsid w:val="00BA79BF"/>
    <w:rsid w:val="00BA7A44"/>
    <w:rsid w:val="00BA7A77"/>
    <w:rsid w:val="00BA7AC3"/>
    <w:rsid w:val="00BA7B77"/>
    <w:rsid w:val="00BA7B90"/>
    <w:rsid w:val="00BA7D74"/>
    <w:rsid w:val="00BB0040"/>
    <w:rsid w:val="00BB014A"/>
    <w:rsid w:val="00BB01BB"/>
    <w:rsid w:val="00BB02B2"/>
    <w:rsid w:val="00BB064C"/>
    <w:rsid w:val="00BB086B"/>
    <w:rsid w:val="00BB0B94"/>
    <w:rsid w:val="00BB0BB6"/>
    <w:rsid w:val="00BB0CD0"/>
    <w:rsid w:val="00BB0F6B"/>
    <w:rsid w:val="00BB1069"/>
    <w:rsid w:val="00BB12D3"/>
    <w:rsid w:val="00BB1481"/>
    <w:rsid w:val="00BB14DA"/>
    <w:rsid w:val="00BB1FAC"/>
    <w:rsid w:val="00BB2F27"/>
    <w:rsid w:val="00BB30C3"/>
    <w:rsid w:val="00BB3258"/>
    <w:rsid w:val="00BB3792"/>
    <w:rsid w:val="00BB397D"/>
    <w:rsid w:val="00BB3B80"/>
    <w:rsid w:val="00BB3CAE"/>
    <w:rsid w:val="00BB3E2A"/>
    <w:rsid w:val="00BB3E87"/>
    <w:rsid w:val="00BB3EF4"/>
    <w:rsid w:val="00BB3F40"/>
    <w:rsid w:val="00BB3F42"/>
    <w:rsid w:val="00BB4631"/>
    <w:rsid w:val="00BB4802"/>
    <w:rsid w:val="00BB4A71"/>
    <w:rsid w:val="00BB5012"/>
    <w:rsid w:val="00BB5183"/>
    <w:rsid w:val="00BB5242"/>
    <w:rsid w:val="00BB5D7E"/>
    <w:rsid w:val="00BB62F1"/>
    <w:rsid w:val="00BB62FB"/>
    <w:rsid w:val="00BB6A0E"/>
    <w:rsid w:val="00BB6CBB"/>
    <w:rsid w:val="00BB6E1A"/>
    <w:rsid w:val="00BB6F5E"/>
    <w:rsid w:val="00BB78DA"/>
    <w:rsid w:val="00BC001E"/>
    <w:rsid w:val="00BC0147"/>
    <w:rsid w:val="00BC0201"/>
    <w:rsid w:val="00BC03C3"/>
    <w:rsid w:val="00BC066F"/>
    <w:rsid w:val="00BC0E1B"/>
    <w:rsid w:val="00BC122F"/>
    <w:rsid w:val="00BC12B9"/>
    <w:rsid w:val="00BC166B"/>
    <w:rsid w:val="00BC16ED"/>
    <w:rsid w:val="00BC1878"/>
    <w:rsid w:val="00BC1DA8"/>
    <w:rsid w:val="00BC1E54"/>
    <w:rsid w:val="00BC2150"/>
    <w:rsid w:val="00BC22C3"/>
    <w:rsid w:val="00BC2C73"/>
    <w:rsid w:val="00BC2D4D"/>
    <w:rsid w:val="00BC2E20"/>
    <w:rsid w:val="00BC30CF"/>
    <w:rsid w:val="00BC3236"/>
    <w:rsid w:val="00BC3503"/>
    <w:rsid w:val="00BC351E"/>
    <w:rsid w:val="00BC361E"/>
    <w:rsid w:val="00BC38FD"/>
    <w:rsid w:val="00BC3AF5"/>
    <w:rsid w:val="00BC3C02"/>
    <w:rsid w:val="00BC3EBD"/>
    <w:rsid w:val="00BC3EC1"/>
    <w:rsid w:val="00BC3F00"/>
    <w:rsid w:val="00BC43EB"/>
    <w:rsid w:val="00BC472C"/>
    <w:rsid w:val="00BC4B2E"/>
    <w:rsid w:val="00BC4E9D"/>
    <w:rsid w:val="00BC5346"/>
    <w:rsid w:val="00BC5370"/>
    <w:rsid w:val="00BC53F4"/>
    <w:rsid w:val="00BC574B"/>
    <w:rsid w:val="00BC57EA"/>
    <w:rsid w:val="00BC5A7A"/>
    <w:rsid w:val="00BC5C30"/>
    <w:rsid w:val="00BC5C33"/>
    <w:rsid w:val="00BC5EDA"/>
    <w:rsid w:val="00BC6031"/>
    <w:rsid w:val="00BC61A7"/>
    <w:rsid w:val="00BC648D"/>
    <w:rsid w:val="00BC64DA"/>
    <w:rsid w:val="00BC66A1"/>
    <w:rsid w:val="00BC6ADE"/>
    <w:rsid w:val="00BC6B3E"/>
    <w:rsid w:val="00BC6BC3"/>
    <w:rsid w:val="00BC6C21"/>
    <w:rsid w:val="00BC7189"/>
    <w:rsid w:val="00BC7225"/>
    <w:rsid w:val="00BC76F9"/>
    <w:rsid w:val="00BC7B2F"/>
    <w:rsid w:val="00BC7CFA"/>
    <w:rsid w:val="00BC7F65"/>
    <w:rsid w:val="00BD035C"/>
    <w:rsid w:val="00BD05EB"/>
    <w:rsid w:val="00BD070D"/>
    <w:rsid w:val="00BD09A1"/>
    <w:rsid w:val="00BD0A0D"/>
    <w:rsid w:val="00BD0A19"/>
    <w:rsid w:val="00BD0BDF"/>
    <w:rsid w:val="00BD0E0F"/>
    <w:rsid w:val="00BD1017"/>
    <w:rsid w:val="00BD1253"/>
    <w:rsid w:val="00BD12C0"/>
    <w:rsid w:val="00BD163E"/>
    <w:rsid w:val="00BD1748"/>
    <w:rsid w:val="00BD199B"/>
    <w:rsid w:val="00BD19C9"/>
    <w:rsid w:val="00BD1F6C"/>
    <w:rsid w:val="00BD29B2"/>
    <w:rsid w:val="00BD2BE6"/>
    <w:rsid w:val="00BD2E98"/>
    <w:rsid w:val="00BD33AC"/>
    <w:rsid w:val="00BD3E32"/>
    <w:rsid w:val="00BD42D8"/>
    <w:rsid w:val="00BD430F"/>
    <w:rsid w:val="00BD446F"/>
    <w:rsid w:val="00BD4520"/>
    <w:rsid w:val="00BD4F5F"/>
    <w:rsid w:val="00BD531C"/>
    <w:rsid w:val="00BD5B3E"/>
    <w:rsid w:val="00BD5CF7"/>
    <w:rsid w:val="00BD5D9E"/>
    <w:rsid w:val="00BD5F03"/>
    <w:rsid w:val="00BD5FF2"/>
    <w:rsid w:val="00BD66EF"/>
    <w:rsid w:val="00BD67AF"/>
    <w:rsid w:val="00BD67D5"/>
    <w:rsid w:val="00BD6B32"/>
    <w:rsid w:val="00BD6B9E"/>
    <w:rsid w:val="00BD6D78"/>
    <w:rsid w:val="00BD715B"/>
    <w:rsid w:val="00BD7708"/>
    <w:rsid w:val="00BD779B"/>
    <w:rsid w:val="00BD7C45"/>
    <w:rsid w:val="00BE0008"/>
    <w:rsid w:val="00BE015D"/>
    <w:rsid w:val="00BE06E1"/>
    <w:rsid w:val="00BE078C"/>
    <w:rsid w:val="00BE07A9"/>
    <w:rsid w:val="00BE09E6"/>
    <w:rsid w:val="00BE0ADF"/>
    <w:rsid w:val="00BE0F8A"/>
    <w:rsid w:val="00BE123C"/>
    <w:rsid w:val="00BE17A6"/>
    <w:rsid w:val="00BE1A6E"/>
    <w:rsid w:val="00BE1A79"/>
    <w:rsid w:val="00BE1AC1"/>
    <w:rsid w:val="00BE1BA9"/>
    <w:rsid w:val="00BE1BF2"/>
    <w:rsid w:val="00BE1D98"/>
    <w:rsid w:val="00BE2017"/>
    <w:rsid w:val="00BE2218"/>
    <w:rsid w:val="00BE2647"/>
    <w:rsid w:val="00BE29B4"/>
    <w:rsid w:val="00BE29FD"/>
    <w:rsid w:val="00BE2A9E"/>
    <w:rsid w:val="00BE3009"/>
    <w:rsid w:val="00BE301C"/>
    <w:rsid w:val="00BE366D"/>
    <w:rsid w:val="00BE39AC"/>
    <w:rsid w:val="00BE39B4"/>
    <w:rsid w:val="00BE3F7C"/>
    <w:rsid w:val="00BE435F"/>
    <w:rsid w:val="00BE494B"/>
    <w:rsid w:val="00BE4AF3"/>
    <w:rsid w:val="00BE50ED"/>
    <w:rsid w:val="00BE511B"/>
    <w:rsid w:val="00BE522B"/>
    <w:rsid w:val="00BE55CE"/>
    <w:rsid w:val="00BE5893"/>
    <w:rsid w:val="00BE5C97"/>
    <w:rsid w:val="00BE61BB"/>
    <w:rsid w:val="00BE6359"/>
    <w:rsid w:val="00BE65BE"/>
    <w:rsid w:val="00BE6E99"/>
    <w:rsid w:val="00BE6F8D"/>
    <w:rsid w:val="00BE7071"/>
    <w:rsid w:val="00BE7275"/>
    <w:rsid w:val="00BE7C7E"/>
    <w:rsid w:val="00BE7E04"/>
    <w:rsid w:val="00BE7F3B"/>
    <w:rsid w:val="00BE7F5D"/>
    <w:rsid w:val="00BF02D5"/>
    <w:rsid w:val="00BF059D"/>
    <w:rsid w:val="00BF09A6"/>
    <w:rsid w:val="00BF102D"/>
    <w:rsid w:val="00BF1201"/>
    <w:rsid w:val="00BF1390"/>
    <w:rsid w:val="00BF147C"/>
    <w:rsid w:val="00BF15F4"/>
    <w:rsid w:val="00BF171E"/>
    <w:rsid w:val="00BF1780"/>
    <w:rsid w:val="00BF17AC"/>
    <w:rsid w:val="00BF18AB"/>
    <w:rsid w:val="00BF198F"/>
    <w:rsid w:val="00BF19D2"/>
    <w:rsid w:val="00BF1AE4"/>
    <w:rsid w:val="00BF1C62"/>
    <w:rsid w:val="00BF1FCC"/>
    <w:rsid w:val="00BF2036"/>
    <w:rsid w:val="00BF203D"/>
    <w:rsid w:val="00BF2692"/>
    <w:rsid w:val="00BF28FE"/>
    <w:rsid w:val="00BF29B3"/>
    <w:rsid w:val="00BF2B71"/>
    <w:rsid w:val="00BF2E39"/>
    <w:rsid w:val="00BF2FDF"/>
    <w:rsid w:val="00BF3170"/>
    <w:rsid w:val="00BF37B3"/>
    <w:rsid w:val="00BF396C"/>
    <w:rsid w:val="00BF3B77"/>
    <w:rsid w:val="00BF42E6"/>
    <w:rsid w:val="00BF43AD"/>
    <w:rsid w:val="00BF44A9"/>
    <w:rsid w:val="00BF492A"/>
    <w:rsid w:val="00BF4B05"/>
    <w:rsid w:val="00BF4FDD"/>
    <w:rsid w:val="00BF500F"/>
    <w:rsid w:val="00BF5061"/>
    <w:rsid w:val="00BF513F"/>
    <w:rsid w:val="00BF52D4"/>
    <w:rsid w:val="00BF531E"/>
    <w:rsid w:val="00BF5B1C"/>
    <w:rsid w:val="00BF6992"/>
    <w:rsid w:val="00BF69A9"/>
    <w:rsid w:val="00BF6D20"/>
    <w:rsid w:val="00BF6DEB"/>
    <w:rsid w:val="00BF6E33"/>
    <w:rsid w:val="00BF7108"/>
    <w:rsid w:val="00BF73B7"/>
    <w:rsid w:val="00BF73C8"/>
    <w:rsid w:val="00BF7443"/>
    <w:rsid w:val="00BF74AA"/>
    <w:rsid w:val="00BF786C"/>
    <w:rsid w:val="00BF7E71"/>
    <w:rsid w:val="00C00582"/>
    <w:rsid w:val="00C005B0"/>
    <w:rsid w:val="00C0061A"/>
    <w:rsid w:val="00C0089D"/>
    <w:rsid w:val="00C00B71"/>
    <w:rsid w:val="00C00E9A"/>
    <w:rsid w:val="00C00F57"/>
    <w:rsid w:val="00C01112"/>
    <w:rsid w:val="00C0111C"/>
    <w:rsid w:val="00C01354"/>
    <w:rsid w:val="00C013E8"/>
    <w:rsid w:val="00C0141D"/>
    <w:rsid w:val="00C0155A"/>
    <w:rsid w:val="00C015CC"/>
    <w:rsid w:val="00C0196D"/>
    <w:rsid w:val="00C01A94"/>
    <w:rsid w:val="00C01C9F"/>
    <w:rsid w:val="00C01DAB"/>
    <w:rsid w:val="00C01DEF"/>
    <w:rsid w:val="00C01F10"/>
    <w:rsid w:val="00C0207B"/>
    <w:rsid w:val="00C022C8"/>
    <w:rsid w:val="00C022D1"/>
    <w:rsid w:val="00C024ED"/>
    <w:rsid w:val="00C02894"/>
    <w:rsid w:val="00C02A67"/>
    <w:rsid w:val="00C02E52"/>
    <w:rsid w:val="00C02EEF"/>
    <w:rsid w:val="00C033E9"/>
    <w:rsid w:val="00C0350B"/>
    <w:rsid w:val="00C03B2C"/>
    <w:rsid w:val="00C04291"/>
    <w:rsid w:val="00C0455C"/>
    <w:rsid w:val="00C04911"/>
    <w:rsid w:val="00C053F1"/>
    <w:rsid w:val="00C0542D"/>
    <w:rsid w:val="00C05492"/>
    <w:rsid w:val="00C05536"/>
    <w:rsid w:val="00C05726"/>
    <w:rsid w:val="00C05739"/>
    <w:rsid w:val="00C057C3"/>
    <w:rsid w:val="00C057EE"/>
    <w:rsid w:val="00C05B5F"/>
    <w:rsid w:val="00C05EDF"/>
    <w:rsid w:val="00C0610B"/>
    <w:rsid w:val="00C0654F"/>
    <w:rsid w:val="00C068C9"/>
    <w:rsid w:val="00C06D33"/>
    <w:rsid w:val="00C06E4A"/>
    <w:rsid w:val="00C0701E"/>
    <w:rsid w:val="00C073C4"/>
    <w:rsid w:val="00C07413"/>
    <w:rsid w:val="00C076DE"/>
    <w:rsid w:val="00C078FE"/>
    <w:rsid w:val="00C07B55"/>
    <w:rsid w:val="00C102F5"/>
    <w:rsid w:val="00C10744"/>
    <w:rsid w:val="00C10851"/>
    <w:rsid w:val="00C10A29"/>
    <w:rsid w:val="00C10B91"/>
    <w:rsid w:val="00C10FC5"/>
    <w:rsid w:val="00C11179"/>
    <w:rsid w:val="00C11369"/>
    <w:rsid w:val="00C1141B"/>
    <w:rsid w:val="00C1172F"/>
    <w:rsid w:val="00C118B4"/>
    <w:rsid w:val="00C11CE7"/>
    <w:rsid w:val="00C11CF6"/>
    <w:rsid w:val="00C11DE0"/>
    <w:rsid w:val="00C1208D"/>
    <w:rsid w:val="00C1239C"/>
    <w:rsid w:val="00C125E4"/>
    <w:rsid w:val="00C12C7A"/>
    <w:rsid w:val="00C13330"/>
    <w:rsid w:val="00C133A1"/>
    <w:rsid w:val="00C13898"/>
    <w:rsid w:val="00C13906"/>
    <w:rsid w:val="00C144E5"/>
    <w:rsid w:val="00C1473C"/>
    <w:rsid w:val="00C14B3E"/>
    <w:rsid w:val="00C14B6B"/>
    <w:rsid w:val="00C14D3F"/>
    <w:rsid w:val="00C14D77"/>
    <w:rsid w:val="00C14F2F"/>
    <w:rsid w:val="00C14F5A"/>
    <w:rsid w:val="00C151F8"/>
    <w:rsid w:val="00C153EE"/>
    <w:rsid w:val="00C158FF"/>
    <w:rsid w:val="00C1594F"/>
    <w:rsid w:val="00C15A91"/>
    <w:rsid w:val="00C15CCC"/>
    <w:rsid w:val="00C15DAB"/>
    <w:rsid w:val="00C16133"/>
    <w:rsid w:val="00C1615C"/>
    <w:rsid w:val="00C161B7"/>
    <w:rsid w:val="00C1666F"/>
    <w:rsid w:val="00C16916"/>
    <w:rsid w:val="00C16CA9"/>
    <w:rsid w:val="00C16EA0"/>
    <w:rsid w:val="00C1740A"/>
    <w:rsid w:val="00C178B5"/>
    <w:rsid w:val="00C178E8"/>
    <w:rsid w:val="00C17C34"/>
    <w:rsid w:val="00C17CB7"/>
    <w:rsid w:val="00C200DD"/>
    <w:rsid w:val="00C20270"/>
    <w:rsid w:val="00C2075F"/>
    <w:rsid w:val="00C209D7"/>
    <w:rsid w:val="00C20B18"/>
    <w:rsid w:val="00C20CAE"/>
    <w:rsid w:val="00C20E16"/>
    <w:rsid w:val="00C21613"/>
    <w:rsid w:val="00C216B3"/>
    <w:rsid w:val="00C218A5"/>
    <w:rsid w:val="00C218DA"/>
    <w:rsid w:val="00C21C84"/>
    <w:rsid w:val="00C21D75"/>
    <w:rsid w:val="00C21DF9"/>
    <w:rsid w:val="00C21EDF"/>
    <w:rsid w:val="00C229D0"/>
    <w:rsid w:val="00C22E60"/>
    <w:rsid w:val="00C23100"/>
    <w:rsid w:val="00C23229"/>
    <w:rsid w:val="00C23458"/>
    <w:rsid w:val="00C23669"/>
    <w:rsid w:val="00C237D6"/>
    <w:rsid w:val="00C23800"/>
    <w:rsid w:val="00C23CD6"/>
    <w:rsid w:val="00C23E08"/>
    <w:rsid w:val="00C23EFF"/>
    <w:rsid w:val="00C2402D"/>
    <w:rsid w:val="00C24477"/>
    <w:rsid w:val="00C24542"/>
    <w:rsid w:val="00C245B5"/>
    <w:rsid w:val="00C24650"/>
    <w:rsid w:val="00C246BA"/>
    <w:rsid w:val="00C246E8"/>
    <w:rsid w:val="00C2482D"/>
    <w:rsid w:val="00C24965"/>
    <w:rsid w:val="00C24979"/>
    <w:rsid w:val="00C24AC1"/>
    <w:rsid w:val="00C24D46"/>
    <w:rsid w:val="00C24EAD"/>
    <w:rsid w:val="00C250A9"/>
    <w:rsid w:val="00C25235"/>
    <w:rsid w:val="00C2523D"/>
    <w:rsid w:val="00C25251"/>
    <w:rsid w:val="00C25514"/>
    <w:rsid w:val="00C25565"/>
    <w:rsid w:val="00C257F7"/>
    <w:rsid w:val="00C258B4"/>
    <w:rsid w:val="00C258FF"/>
    <w:rsid w:val="00C259AB"/>
    <w:rsid w:val="00C25AD2"/>
    <w:rsid w:val="00C25EC4"/>
    <w:rsid w:val="00C25FBF"/>
    <w:rsid w:val="00C26251"/>
    <w:rsid w:val="00C269B4"/>
    <w:rsid w:val="00C26A1B"/>
    <w:rsid w:val="00C26A31"/>
    <w:rsid w:val="00C26E8F"/>
    <w:rsid w:val="00C27711"/>
    <w:rsid w:val="00C27788"/>
    <w:rsid w:val="00C27B5C"/>
    <w:rsid w:val="00C27D6A"/>
    <w:rsid w:val="00C30252"/>
    <w:rsid w:val="00C303AE"/>
    <w:rsid w:val="00C3047B"/>
    <w:rsid w:val="00C305B2"/>
    <w:rsid w:val="00C305CB"/>
    <w:rsid w:val="00C30767"/>
    <w:rsid w:val="00C308B8"/>
    <w:rsid w:val="00C309C3"/>
    <w:rsid w:val="00C30B49"/>
    <w:rsid w:val="00C313D4"/>
    <w:rsid w:val="00C3161F"/>
    <w:rsid w:val="00C318B2"/>
    <w:rsid w:val="00C31965"/>
    <w:rsid w:val="00C319CE"/>
    <w:rsid w:val="00C31CD1"/>
    <w:rsid w:val="00C31CD6"/>
    <w:rsid w:val="00C31E67"/>
    <w:rsid w:val="00C32262"/>
    <w:rsid w:val="00C324F1"/>
    <w:rsid w:val="00C32FB9"/>
    <w:rsid w:val="00C332B9"/>
    <w:rsid w:val="00C332BF"/>
    <w:rsid w:val="00C3353C"/>
    <w:rsid w:val="00C338F3"/>
    <w:rsid w:val="00C3407B"/>
    <w:rsid w:val="00C347E6"/>
    <w:rsid w:val="00C34A34"/>
    <w:rsid w:val="00C34C27"/>
    <w:rsid w:val="00C35726"/>
    <w:rsid w:val="00C3579C"/>
    <w:rsid w:val="00C35AD3"/>
    <w:rsid w:val="00C35BED"/>
    <w:rsid w:val="00C35C20"/>
    <w:rsid w:val="00C35D9A"/>
    <w:rsid w:val="00C35F88"/>
    <w:rsid w:val="00C3605D"/>
    <w:rsid w:val="00C361C1"/>
    <w:rsid w:val="00C364C4"/>
    <w:rsid w:val="00C36996"/>
    <w:rsid w:val="00C36C28"/>
    <w:rsid w:val="00C372C1"/>
    <w:rsid w:val="00C37AD7"/>
    <w:rsid w:val="00C37BF6"/>
    <w:rsid w:val="00C37DC1"/>
    <w:rsid w:val="00C37DE1"/>
    <w:rsid w:val="00C40306"/>
    <w:rsid w:val="00C405ED"/>
    <w:rsid w:val="00C4087E"/>
    <w:rsid w:val="00C4096E"/>
    <w:rsid w:val="00C409CA"/>
    <w:rsid w:val="00C40D7E"/>
    <w:rsid w:val="00C40EC9"/>
    <w:rsid w:val="00C4122C"/>
    <w:rsid w:val="00C41601"/>
    <w:rsid w:val="00C41654"/>
    <w:rsid w:val="00C4186C"/>
    <w:rsid w:val="00C41A6D"/>
    <w:rsid w:val="00C42226"/>
    <w:rsid w:val="00C422EE"/>
    <w:rsid w:val="00C42463"/>
    <w:rsid w:val="00C425A1"/>
    <w:rsid w:val="00C429AD"/>
    <w:rsid w:val="00C42E35"/>
    <w:rsid w:val="00C42E4D"/>
    <w:rsid w:val="00C4323D"/>
    <w:rsid w:val="00C4389F"/>
    <w:rsid w:val="00C438E8"/>
    <w:rsid w:val="00C43C38"/>
    <w:rsid w:val="00C43FD0"/>
    <w:rsid w:val="00C444B7"/>
    <w:rsid w:val="00C4459A"/>
    <w:rsid w:val="00C449DE"/>
    <w:rsid w:val="00C45738"/>
    <w:rsid w:val="00C45A7E"/>
    <w:rsid w:val="00C45B94"/>
    <w:rsid w:val="00C45CE8"/>
    <w:rsid w:val="00C4611B"/>
    <w:rsid w:val="00C462AE"/>
    <w:rsid w:val="00C46933"/>
    <w:rsid w:val="00C46A61"/>
    <w:rsid w:val="00C46D9D"/>
    <w:rsid w:val="00C46EB1"/>
    <w:rsid w:val="00C46FFB"/>
    <w:rsid w:val="00C474F3"/>
    <w:rsid w:val="00C4755F"/>
    <w:rsid w:val="00C475B1"/>
    <w:rsid w:val="00C47603"/>
    <w:rsid w:val="00C4760A"/>
    <w:rsid w:val="00C478D1"/>
    <w:rsid w:val="00C47B3C"/>
    <w:rsid w:val="00C47EF0"/>
    <w:rsid w:val="00C47F71"/>
    <w:rsid w:val="00C5013D"/>
    <w:rsid w:val="00C50449"/>
    <w:rsid w:val="00C5065D"/>
    <w:rsid w:val="00C508D7"/>
    <w:rsid w:val="00C50D40"/>
    <w:rsid w:val="00C51208"/>
    <w:rsid w:val="00C514AB"/>
    <w:rsid w:val="00C51588"/>
    <w:rsid w:val="00C5169D"/>
    <w:rsid w:val="00C51889"/>
    <w:rsid w:val="00C518FC"/>
    <w:rsid w:val="00C51986"/>
    <w:rsid w:val="00C51D2A"/>
    <w:rsid w:val="00C51D4A"/>
    <w:rsid w:val="00C51D4B"/>
    <w:rsid w:val="00C51D51"/>
    <w:rsid w:val="00C51F69"/>
    <w:rsid w:val="00C520F4"/>
    <w:rsid w:val="00C523E9"/>
    <w:rsid w:val="00C527A3"/>
    <w:rsid w:val="00C52A95"/>
    <w:rsid w:val="00C52BF5"/>
    <w:rsid w:val="00C5325A"/>
    <w:rsid w:val="00C532BF"/>
    <w:rsid w:val="00C53423"/>
    <w:rsid w:val="00C534D5"/>
    <w:rsid w:val="00C535C1"/>
    <w:rsid w:val="00C5370E"/>
    <w:rsid w:val="00C5382A"/>
    <w:rsid w:val="00C53E0B"/>
    <w:rsid w:val="00C54299"/>
    <w:rsid w:val="00C5443F"/>
    <w:rsid w:val="00C5446C"/>
    <w:rsid w:val="00C544D5"/>
    <w:rsid w:val="00C5470F"/>
    <w:rsid w:val="00C547C1"/>
    <w:rsid w:val="00C54A1C"/>
    <w:rsid w:val="00C54A38"/>
    <w:rsid w:val="00C55040"/>
    <w:rsid w:val="00C551C8"/>
    <w:rsid w:val="00C554B0"/>
    <w:rsid w:val="00C55536"/>
    <w:rsid w:val="00C55B4D"/>
    <w:rsid w:val="00C55BC6"/>
    <w:rsid w:val="00C55E24"/>
    <w:rsid w:val="00C55E8A"/>
    <w:rsid w:val="00C560A1"/>
    <w:rsid w:val="00C56104"/>
    <w:rsid w:val="00C56B2F"/>
    <w:rsid w:val="00C56DCA"/>
    <w:rsid w:val="00C57041"/>
    <w:rsid w:val="00C572FA"/>
    <w:rsid w:val="00C57ECC"/>
    <w:rsid w:val="00C600BA"/>
    <w:rsid w:val="00C600E7"/>
    <w:rsid w:val="00C601F5"/>
    <w:rsid w:val="00C60559"/>
    <w:rsid w:val="00C60FC5"/>
    <w:rsid w:val="00C61383"/>
    <w:rsid w:val="00C616E3"/>
    <w:rsid w:val="00C616FB"/>
    <w:rsid w:val="00C617A7"/>
    <w:rsid w:val="00C619F3"/>
    <w:rsid w:val="00C61BB8"/>
    <w:rsid w:val="00C62210"/>
    <w:rsid w:val="00C623A6"/>
    <w:rsid w:val="00C62726"/>
    <w:rsid w:val="00C629A0"/>
    <w:rsid w:val="00C62A0B"/>
    <w:rsid w:val="00C62A16"/>
    <w:rsid w:val="00C62A86"/>
    <w:rsid w:val="00C62C36"/>
    <w:rsid w:val="00C62E01"/>
    <w:rsid w:val="00C62FF3"/>
    <w:rsid w:val="00C6341A"/>
    <w:rsid w:val="00C6342C"/>
    <w:rsid w:val="00C63558"/>
    <w:rsid w:val="00C635FD"/>
    <w:rsid w:val="00C6368E"/>
    <w:rsid w:val="00C6370F"/>
    <w:rsid w:val="00C63A83"/>
    <w:rsid w:val="00C63F01"/>
    <w:rsid w:val="00C64003"/>
    <w:rsid w:val="00C64182"/>
    <w:rsid w:val="00C641DB"/>
    <w:rsid w:val="00C6439D"/>
    <w:rsid w:val="00C6468E"/>
    <w:rsid w:val="00C649A8"/>
    <w:rsid w:val="00C651B3"/>
    <w:rsid w:val="00C6526C"/>
    <w:rsid w:val="00C6552F"/>
    <w:rsid w:val="00C655C3"/>
    <w:rsid w:val="00C658B4"/>
    <w:rsid w:val="00C65AA0"/>
    <w:rsid w:val="00C65AA9"/>
    <w:rsid w:val="00C65B9C"/>
    <w:rsid w:val="00C65D0D"/>
    <w:rsid w:val="00C65E74"/>
    <w:rsid w:val="00C65F73"/>
    <w:rsid w:val="00C66290"/>
    <w:rsid w:val="00C662A3"/>
    <w:rsid w:val="00C664F1"/>
    <w:rsid w:val="00C664FE"/>
    <w:rsid w:val="00C6673A"/>
    <w:rsid w:val="00C66AF6"/>
    <w:rsid w:val="00C672A4"/>
    <w:rsid w:val="00C673C6"/>
    <w:rsid w:val="00C678C7"/>
    <w:rsid w:val="00C67A26"/>
    <w:rsid w:val="00C67A5D"/>
    <w:rsid w:val="00C67C10"/>
    <w:rsid w:val="00C67CE1"/>
    <w:rsid w:val="00C701D7"/>
    <w:rsid w:val="00C70408"/>
    <w:rsid w:val="00C706FB"/>
    <w:rsid w:val="00C707B1"/>
    <w:rsid w:val="00C709C0"/>
    <w:rsid w:val="00C70CB9"/>
    <w:rsid w:val="00C70DB6"/>
    <w:rsid w:val="00C70E01"/>
    <w:rsid w:val="00C70FE9"/>
    <w:rsid w:val="00C71451"/>
    <w:rsid w:val="00C71584"/>
    <w:rsid w:val="00C71BE8"/>
    <w:rsid w:val="00C721E3"/>
    <w:rsid w:val="00C723B9"/>
    <w:rsid w:val="00C726B8"/>
    <w:rsid w:val="00C72B92"/>
    <w:rsid w:val="00C72E60"/>
    <w:rsid w:val="00C7319F"/>
    <w:rsid w:val="00C73229"/>
    <w:rsid w:val="00C735CA"/>
    <w:rsid w:val="00C738A6"/>
    <w:rsid w:val="00C739A1"/>
    <w:rsid w:val="00C73BC9"/>
    <w:rsid w:val="00C74023"/>
    <w:rsid w:val="00C7410F"/>
    <w:rsid w:val="00C74127"/>
    <w:rsid w:val="00C74338"/>
    <w:rsid w:val="00C74428"/>
    <w:rsid w:val="00C744AF"/>
    <w:rsid w:val="00C74B33"/>
    <w:rsid w:val="00C74C65"/>
    <w:rsid w:val="00C74D05"/>
    <w:rsid w:val="00C74FCF"/>
    <w:rsid w:val="00C75B95"/>
    <w:rsid w:val="00C76414"/>
    <w:rsid w:val="00C76445"/>
    <w:rsid w:val="00C76B37"/>
    <w:rsid w:val="00C76C2E"/>
    <w:rsid w:val="00C77057"/>
    <w:rsid w:val="00C77376"/>
    <w:rsid w:val="00C7753F"/>
    <w:rsid w:val="00C777DD"/>
    <w:rsid w:val="00C779A1"/>
    <w:rsid w:val="00C77B4B"/>
    <w:rsid w:val="00C800C4"/>
    <w:rsid w:val="00C80189"/>
    <w:rsid w:val="00C801F7"/>
    <w:rsid w:val="00C8030E"/>
    <w:rsid w:val="00C8038D"/>
    <w:rsid w:val="00C804C6"/>
    <w:rsid w:val="00C8050D"/>
    <w:rsid w:val="00C807EA"/>
    <w:rsid w:val="00C8096B"/>
    <w:rsid w:val="00C81356"/>
    <w:rsid w:val="00C8159A"/>
    <w:rsid w:val="00C817B2"/>
    <w:rsid w:val="00C817F2"/>
    <w:rsid w:val="00C81A33"/>
    <w:rsid w:val="00C81AAA"/>
    <w:rsid w:val="00C81B1C"/>
    <w:rsid w:val="00C82330"/>
    <w:rsid w:val="00C82607"/>
    <w:rsid w:val="00C826AC"/>
    <w:rsid w:val="00C82877"/>
    <w:rsid w:val="00C829F7"/>
    <w:rsid w:val="00C82A59"/>
    <w:rsid w:val="00C835C1"/>
    <w:rsid w:val="00C8365D"/>
    <w:rsid w:val="00C83823"/>
    <w:rsid w:val="00C838FF"/>
    <w:rsid w:val="00C83A29"/>
    <w:rsid w:val="00C83B80"/>
    <w:rsid w:val="00C83C15"/>
    <w:rsid w:val="00C83E45"/>
    <w:rsid w:val="00C84780"/>
    <w:rsid w:val="00C847F0"/>
    <w:rsid w:val="00C847FF"/>
    <w:rsid w:val="00C848DF"/>
    <w:rsid w:val="00C848E3"/>
    <w:rsid w:val="00C8491E"/>
    <w:rsid w:val="00C84B04"/>
    <w:rsid w:val="00C84D4A"/>
    <w:rsid w:val="00C84D89"/>
    <w:rsid w:val="00C84E14"/>
    <w:rsid w:val="00C84E5C"/>
    <w:rsid w:val="00C84EDF"/>
    <w:rsid w:val="00C85250"/>
    <w:rsid w:val="00C85354"/>
    <w:rsid w:val="00C85A44"/>
    <w:rsid w:val="00C85EE8"/>
    <w:rsid w:val="00C8606E"/>
    <w:rsid w:val="00C8611F"/>
    <w:rsid w:val="00C862BA"/>
    <w:rsid w:val="00C86609"/>
    <w:rsid w:val="00C8666B"/>
    <w:rsid w:val="00C86906"/>
    <w:rsid w:val="00C8697A"/>
    <w:rsid w:val="00C86AD2"/>
    <w:rsid w:val="00C86F3F"/>
    <w:rsid w:val="00C87081"/>
    <w:rsid w:val="00C870C6"/>
    <w:rsid w:val="00C87426"/>
    <w:rsid w:val="00C87739"/>
    <w:rsid w:val="00C87808"/>
    <w:rsid w:val="00C87B1D"/>
    <w:rsid w:val="00C87C1C"/>
    <w:rsid w:val="00C87F2D"/>
    <w:rsid w:val="00C901B4"/>
    <w:rsid w:val="00C9034F"/>
    <w:rsid w:val="00C9052B"/>
    <w:rsid w:val="00C90628"/>
    <w:rsid w:val="00C90E6F"/>
    <w:rsid w:val="00C9104C"/>
    <w:rsid w:val="00C9123F"/>
    <w:rsid w:val="00C91273"/>
    <w:rsid w:val="00C91317"/>
    <w:rsid w:val="00C91361"/>
    <w:rsid w:val="00C91479"/>
    <w:rsid w:val="00C91C64"/>
    <w:rsid w:val="00C91CF2"/>
    <w:rsid w:val="00C91D8A"/>
    <w:rsid w:val="00C91EB3"/>
    <w:rsid w:val="00C91EEA"/>
    <w:rsid w:val="00C91EED"/>
    <w:rsid w:val="00C92234"/>
    <w:rsid w:val="00C92527"/>
    <w:rsid w:val="00C926CC"/>
    <w:rsid w:val="00C927D0"/>
    <w:rsid w:val="00C92984"/>
    <w:rsid w:val="00C92B08"/>
    <w:rsid w:val="00C92FD5"/>
    <w:rsid w:val="00C9311F"/>
    <w:rsid w:val="00C9335C"/>
    <w:rsid w:val="00C933BA"/>
    <w:rsid w:val="00C93696"/>
    <w:rsid w:val="00C93AD9"/>
    <w:rsid w:val="00C93BF8"/>
    <w:rsid w:val="00C93D26"/>
    <w:rsid w:val="00C93D58"/>
    <w:rsid w:val="00C940FA"/>
    <w:rsid w:val="00C94346"/>
    <w:rsid w:val="00C945A5"/>
    <w:rsid w:val="00C94676"/>
    <w:rsid w:val="00C946E8"/>
    <w:rsid w:val="00C951EA"/>
    <w:rsid w:val="00C95346"/>
    <w:rsid w:val="00C95670"/>
    <w:rsid w:val="00C957B0"/>
    <w:rsid w:val="00C95926"/>
    <w:rsid w:val="00C95931"/>
    <w:rsid w:val="00C95E4B"/>
    <w:rsid w:val="00C96328"/>
    <w:rsid w:val="00C96548"/>
    <w:rsid w:val="00C96EB2"/>
    <w:rsid w:val="00C96F02"/>
    <w:rsid w:val="00C97110"/>
    <w:rsid w:val="00C9756F"/>
    <w:rsid w:val="00C979E0"/>
    <w:rsid w:val="00C979F3"/>
    <w:rsid w:val="00C97B61"/>
    <w:rsid w:val="00CA0143"/>
    <w:rsid w:val="00CA02B2"/>
    <w:rsid w:val="00CA0442"/>
    <w:rsid w:val="00CA050E"/>
    <w:rsid w:val="00CA0951"/>
    <w:rsid w:val="00CA0969"/>
    <w:rsid w:val="00CA0B82"/>
    <w:rsid w:val="00CA0BA2"/>
    <w:rsid w:val="00CA0C3B"/>
    <w:rsid w:val="00CA10F7"/>
    <w:rsid w:val="00CA1127"/>
    <w:rsid w:val="00CA11AE"/>
    <w:rsid w:val="00CA13FC"/>
    <w:rsid w:val="00CA1AAD"/>
    <w:rsid w:val="00CA1C3A"/>
    <w:rsid w:val="00CA1ED9"/>
    <w:rsid w:val="00CA2803"/>
    <w:rsid w:val="00CA2B6C"/>
    <w:rsid w:val="00CA2DFD"/>
    <w:rsid w:val="00CA2F40"/>
    <w:rsid w:val="00CA340C"/>
    <w:rsid w:val="00CA347E"/>
    <w:rsid w:val="00CA34B9"/>
    <w:rsid w:val="00CA35A5"/>
    <w:rsid w:val="00CA361B"/>
    <w:rsid w:val="00CA391D"/>
    <w:rsid w:val="00CA39D7"/>
    <w:rsid w:val="00CA3ABC"/>
    <w:rsid w:val="00CA3B98"/>
    <w:rsid w:val="00CA3E15"/>
    <w:rsid w:val="00CA4031"/>
    <w:rsid w:val="00CA40C9"/>
    <w:rsid w:val="00CA41B2"/>
    <w:rsid w:val="00CA4237"/>
    <w:rsid w:val="00CA42C6"/>
    <w:rsid w:val="00CA4320"/>
    <w:rsid w:val="00CA45DC"/>
    <w:rsid w:val="00CA4B5E"/>
    <w:rsid w:val="00CA5700"/>
    <w:rsid w:val="00CA57D7"/>
    <w:rsid w:val="00CA5AA3"/>
    <w:rsid w:val="00CA5CD6"/>
    <w:rsid w:val="00CA5EFC"/>
    <w:rsid w:val="00CA6133"/>
    <w:rsid w:val="00CA628A"/>
    <w:rsid w:val="00CA67BF"/>
    <w:rsid w:val="00CA692B"/>
    <w:rsid w:val="00CA69CA"/>
    <w:rsid w:val="00CA714F"/>
    <w:rsid w:val="00CA71A1"/>
    <w:rsid w:val="00CA71FB"/>
    <w:rsid w:val="00CA7468"/>
    <w:rsid w:val="00CA76A1"/>
    <w:rsid w:val="00CA796B"/>
    <w:rsid w:val="00CB0463"/>
    <w:rsid w:val="00CB04AF"/>
    <w:rsid w:val="00CB07D6"/>
    <w:rsid w:val="00CB09D0"/>
    <w:rsid w:val="00CB0AA7"/>
    <w:rsid w:val="00CB0AC1"/>
    <w:rsid w:val="00CB0B9B"/>
    <w:rsid w:val="00CB0DDB"/>
    <w:rsid w:val="00CB11E7"/>
    <w:rsid w:val="00CB14F8"/>
    <w:rsid w:val="00CB229E"/>
    <w:rsid w:val="00CB2B87"/>
    <w:rsid w:val="00CB2FA4"/>
    <w:rsid w:val="00CB3C8D"/>
    <w:rsid w:val="00CB3F84"/>
    <w:rsid w:val="00CB3F95"/>
    <w:rsid w:val="00CB3FD1"/>
    <w:rsid w:val="00CB4161"/>
    <w:rsid w:val="00CB44DD"/>
    <w:rsid w:val="00CB468A"/>
    <w:rsid w:val="00CB46F3"/>
    <w:rsid w:val="00CB4811"/>
    <w:rsid w:val="00CB4853"/>
    <w:rsid w:val="00CB4A01"/>
    <w:rsid w:val="00CB4B2B"/>
    <w:rsid w:val="00CB4EA4"/>
    <w:rsid w:val="00CB5059"/>
    <w:rsid w:val="00CB5208"/>
    <w:rsid w:val="00CB564F"/>
    <w:rsid w:val="00CB56CA"/>
    <w:rsid w:val="00CB59DA"/>
    <w:rsid w:val="00CB5A70"/>
    <w:rsid w:val="00CB5E0F"/>
    <w:rsid w:val="00CB5F2A"/>
    <w:rsid w:val="00CB61CD"/>
    <w:rsid w:val="00CB6269"/>
    <w:rsid w:val="00CB6286"/>
    <w:rsid w:val="00CB645C"/>
    <w:rsid w:val="00CB6AB3"/>
    <w:rsid w:val="00CB731E"/>
    <w:rsid w:val="00CB75F0"/>
    <w:rsid w:val="00CB7C30"/>
    <w:rsid w:val="00CB7CBF"/>
    <w:rsid w:val="00CB7D8C"/>
    <w:rsid w:val="00CB7EDD"/>
    <w:rsid w:val="00CC00E8"/>
    <w:rsid w:val="00CC022A"/>
    <w:rsid w:val="00CC0306"/>
    <w:rsid w:val="00CC0309"/>
    <w:rsid w:val="00CC047C"/>
    <w:rsid w:val="00CC04D9"/>
    <w:rsid w:val="00CC08ED"/>
    <w:rsid w:val="00CC0974"/>
    <w:rsid w:val="00CC0A56"/>
    <w:rsid w:val="00CC0B4F"/>
    <w:rsid w:val="00CC0CA5"/>
    <w:rsid w:val="00CC0F51"/>
    <w:rsid w:val="00CC0FFC"/>
    <w:rsid w:val="00CC11A1"/>
    <w:rsid w:val="00CC11C1"/>
    <w:rsid w:val="00CC1321"/>
    <w:rsid w:val="00CC161D"/>
    <w:rsid w:val="00CC1796"/>
    <w:rsid w:val="00CC1855"/>
    <w:rsid w:val="00CC1910"/>
    <w:rsid w:val="00CC192B"/>
    <w:rsid w:val="00CC1A11"/>
    <w:rsid w:val="00CC1A5C"/>
    <w:rsid w:val="00CC1C60"/>
    <w:rsid w:val="00CC1CFA"/>
    <w:rsid w:val="00CC2635"/>
    <w:rsid w:val="00CC2A80"/>
    <w:rsid w:val="00CC2C0F"/>
    <w:rsid w:val="00CC2CE3"/>
    <w:rsid w:val="00CC2E23"/>
    <w:rsid w:val="00CC3355"/>
    <w:rsid w:val="00CC36C7"/>
    <w:rsid w:val="00CC395A"/>
    <w:rsid w:val="00CC3F19"/>
    <w:rsid w:val="00CC4104"/>
    <w:rsid w:val="00CC4440"/>
    <w:rsid w:val="00CC4B72"/>
    <w:rsid w:val="00CC4B8A"/>
    <w:rsid w:val="00CC4C04"/>
    <w:rsid w:val="00CC4F9E"/>
    <w:rsid w:val="00CC5000"/>
    <w:rsid w:val="00CC506C"/>
    <w:rsid w:val="00CC5580"/>
    <w:rsid w:val="00CC579A"/>
    <w:rsid w:val="00CC5AE9"/>
    <w:rsid w:val="00CC5EAA"/>
    <w:rsid w:val="00CC5FAE"/>
    <w:rsid w:val="00CC6042"/>
    <w:rsid w:val="00CC604F"/>
    <w:rsid w:val="00CC6357"/>
    <w:rsid w:val="00CC636A"/>
    <w:rsid w:val="00CC65E9"/>
    <w:rsid w:val="00CC6AD8"/>
    <w:rsid w:val="00CC6C4B"/>
    <w:rsid w:val="00CC6ED2"/>
    <w:rsid w:val="00CC6EFF"/>
    <w:rsid w:val="00CC71A6"/>
    <w:rsid w:val="00CC71D2"/>
    <w:rsid w:val="00CC738D"/>
    <w:rsid w:val="00CC7463"/>
    <w:rsid w:val="00CC755B"/>
    <w:rsid w:val="00CC77F9"/>
    <w:rsid w:val="00CC7A05"/>
    <w:rsid w:val="00CC7A2E"/>
    <w:rsid w:val="00CC7D0E"/>
    <w:rsid w:val="00CC7F65"/>
    <w:rsid w:val="00CD045A"/>
    <w:rsid w:val="00CD055D"/>
    <w:rsid w:val="00CD0562"/>
    <w:rsid w:val="00CD05BE"/>
    <w:rsid w:val="00CD0B87"/>
    <w:rsid w:val="00CD0C1A"/>
    <w:rsid w:val="00CD0F5E"/>
    <w:rsid w:val="00CD11C0"/>
    <w:rsid w:val="00CD11EB"/>
    <w:rsid w:val="00CD152E"/>
    <w:rsid w:val="00CD16CA"/>
    <w:rsid w:val="00CD16FE"/>
    <w:rsid w:val="00CD1A12"/>
    <w:rsid w:val="00CD1B94"/>
    <w:rsid w:val="00CD1D62"/>
    <w:rsid w:val="00CD1D72"/>
    <w:rsid w:val="00CD2378"/>
    <w:rsid w:val="00CD2416"/>
    <w:rsid w:val="00CD248E"/>
    <w:rsid w:val="00CD2958"/>
    <w:rsid w:val="00CD2B91"/>
    <w:rsid w:val="00CD2C1F"/>
    <w:rsid w:val="00CD2C60"/>
    <w:rsid w:val="00CD2E8C"/>
    <w:rsid w:val="00CD3288"/>
    <w:rsid w:val="00CD3651"/>
    <w:rsid w:val="00CD3AC0"/>
    <w:rsid w:val="00CD3BD8"/>
    <w:rsid w:val="00CD3DBF"/>
    <w:rsid w:val="00CD3DCC"/>
    <w:rsid w:val="00CD3ECD"/>
    <w:rsid w:val="00CD41C0"/>
    <w:rsid w:val="00CD4219"/>
    <w:rsid w:val="00CD45EC"/>
    <w:rsid w:val="00CD47B1"/>
    <w:rsid w:val="00CD48DE"/>
    <w:rsid w:val="00CD4B61"/>
    <w:rsid w:val="00CD4DB8"/>
    <w:rsid w:val="00CD4E96"/>
    <w:rsid w:val="00CD51D1"/>
    <w:rsid w:val="00CD52BD"/>
    <w:rsid w:val="00CD567A"/>
    <w:rsid w:val="00CD56C1"/>
    <w:rsid w:val="00CD5E9A"/>
    <w:rsid w:val="00CD5F3D"/>
    <w:rsid w:val="00CD5F47"/>
    <w:rsid w:val="00CD6126"/>
    <w:rsid w:val="00CD6158"/>
    <w:rsid w:val="00CD6507"/>
    <w:rsid w:val="00CD66DB"/>
    <w:rsid w:val="00CD6AC9"/>
    <w:rsid w:val="00CD70CE"/>
    <w:rsid w:val="00CD7137"/>
    <w:rsid w:val="00CD7285"/>
    <w:rsid w:val="00CD74AB"/>
    <w:rsid w:val="00CD7587"/>
    <w:rsid w:val="00CD7700"/>
    <w:rsid w:val="00CD794A"/>
    <w:rsid w:val="00CD7A75"/>
    <w:rsid w:val="00CD7F70"/>
    <w:rsid w:val="00CD7FDA"/>
    <w:rsid w:val="00CE075A"/>
    <w:rsid w:val="00CE0F14"/>
    <w:rsid w:val="00CE0F79"/>
    <w:rsid w:val="00CE129C"/>
    <w:rsid w:val="00CE1374"/>
    <w:rsid w:val="00CE1875"/>
    <w:rsid w:val="00CE198B"/>
    <w:rsid w:val="00CE1B8D"/>
    <w:rsid w:val="00CE2377"/>
    <w:rsid w:val="00CE23C3"/>
    <w:rsid w:val="00CE2658"/>
    <w:rsid w:val="00CE2724"/>
    <w:rsid w:val="00CE2B78"/>
    <w:rsid w:val="00CE2DFE"/>
    <w:rsid w:val="00CE30B1"/>
    <w:rsid w:val="00CE3122"/>
    <w:rsid w:val="00CE364F"/>
    <w:rsid w:val="00CE3844"/>
    <w:rsid w:val="00CE38B8"/>
    <w:rsid w:val="00CE3C10"/>
    <w:rsid w:val="00CE3E7D"/>
    <w:rsid w:val="00CE3F85"/>
    <w:rsid w:val="00CE417D"/>
    <w:rsid w:val="00CE41BB"/>
    <w:rsid w:val="00CE4279"/>
    <w:rsid w:val="00CE4570"/>
    <w:rsid w:val="00CE4631"/>
    <w:rsid w:val="00CE4A28"/>
    <w:rsid w:val="00CE4B39"/>
    <w:rsid w:val="00CE4ECC"/>
    <w:rsid w:val="00CE5033"/>
    <w:rsid w:val="00CE5277"/>
    <w:rsid w:val="00CE52D1"/>
    <w:rsid w:val="00CE5496"/>
    <w:rsid w:val="00CE5579"/>
    <w:rsid w:val="00CE55A5"/>
    <w:rsid w:val="00CE56A3"/>
    <w:rsid w:val="00CE595B"/>
    <w:rsid w:val="00CE5CF4"/>
    <w:rsid w:val="00CE5F2E"/>
    <w:rsid w:val="00CE6309"/>
    <w:rsid w:val="00CE630B"/>
    <w:rsid w:val="00CE64BB"/>
    <w:rsid w:val="00CE6ACA"/>
    <w:rsid w:val="00CE6B83"/>
    <w:rsid w:val="00CE6DD0"/>
    <w:rsid w:val="00CE6F11"/>
    <w:rsid w:val="00CE70DE"/>
    <w:rsid w:val="00CE7345"/>
    <w:rsid w:val="00CE738D"/>
    <w:rsid w:val="00CE73D8"/>
    <w:rsid w:val="00CE757D"/>
    <w:rsid w:val="00CE7942"/>
    <w:rsid w:val="00CE7A25"/>
    <w:rsid w:val="00CE7AF4"/>
    <w:rsid w:val="00CF02A1"/>
    <w:rsid w:val="00CF06C6"/>
    <w:rsid w:val="00CF0A17"/>
    <w:rsid w:val="00CF0B40"/>
    <w:rsid w:val="00CF0E6A"/>
    <w:rsid w:val="00CF1375"/>
    <w:rsid w:val="00CF140B"/>
    <w:rsid w:val="00CF14A0"/>
    <w:rsid w:val="00CF15AE"/>
    <w:rsid w:val="00CF15B5"/>
    <w:rsid w:val="00CF1675"/>
    <w:rsid w:val="00CF1881"/>
    <w:rsid w:val="00CF1E2A"/>
    <w:rsid w:val="00CF1F0C"/>
    <w:rsid w:val="00CF1F9F"/>
    <w:rsid w:val="00CF20E5"/>
    <w:rsid w:val="00CF22D4"/>
    <w:rsid w:val="00CF236C"/>
    <w:rsid w:val="00CF23CD"/>
    <w:rsid w:val="00CF2978"/>
    <w:rsid w:val="00CF2AA3"/>
    <w:rsid w:val="00CF2B90"/>
    <w:rsid w:val="00CF2C11"/>
    <w:rsid w:val="00CF2DF0"/>
    <w:rsid w:val="00CF2F4A"/>
    <w:rsid w:val="00CF316F"/>
    <w:rsid w:val="00CF31F7"/>
    <w:rsid w:val="00CF3304"/>
    <w:rsid w:val="00CF3429"/>
    <w:rsid w:val="00CF358F"/>
    <w:rsid w:val="00CF37D4"/>
    <w:rsid w:val="00CF395F"/>
    <w:rsid w:val="00CF3C8F"/>
    <w:rsid w:val="00CF41DC"/>
    <w:rsid w:val="00CF446D"/>
    <w:rsid w:val="00CF45C0"/>
    <w:rsid w:val="00CF492E"/>
    <w:rsid w:val="00CF49B3"/>
    <w:rsid w:val="00CF4AE9"/>
    <w:rsid w:val="00CF4C9D"/>
    <w:rsid w:val="00CF55AC"/>
    <w:rsid w:val="00CF59EA"/>
    <w:rsid w:val="00CF5B2B"/>
    <w:rsid w:val="00CF5BA8"/>
    <w:rsid w:val="00CF5CB3"/>
    <w:rsid w:val="00CF631D"/>
    <w:rsid w:val="00CF64AD"/>
    <w:rsid w:val="00CF6595"/>
    <w:rsid w:val="00CF65B3"/>
    <w:rsid w:val="00CF680D"/>
    <w:rsid w:val="00CF68FD"/>
    <w:rsid w:val="00CF6C16"/>
    <w:rsid w:val="00CF6E2A"/>
    <w:rsid w:val="00CF70DD"/>
    <w:rsid w:val="00CF715A"/>
    <w:rsid w:val="00CF7378"/>
    <w:rsid w:val="00CF74E3"/>
    <w:rsid w:val="00CF74F3"/>
    <w:rsid w:val="00CF7983"/>
    <w:rsid w:val="00CF7988"/>
    <w:rsid w:val="00CF7E14"/>
    <w:rsid w:val="00CF7EC0"/>
    <w:rsid w:val="00D00220"/>
    <w:rsid w:val="00D002BE"/>
    <w:rsid w:val="00D00565"/>
    <w:rsid w:val="00D00665"/>
    <w:rsid w:val="00D00973"/>
    <w:rsid w:val="00D00D22"/>
    <w:rsid w:val="00D00D52"/>
    <w:rsid w:val="00D0110E"/>
    <w:rsid w:val="00D01739"/>
    <w:rsid w:val="00D01A16"/>
    <w:rsid w:val="00D01D33"/>
    <w:rsid w:val="00D01D43"/>
    <w:rsid w:val="00D01FF1"/>
    <w:rsid w:val="00D0235F"/>
    <w:rsid w:val="00D028B2"/>
    <w:rsid w:val="00D029AF"/>
    <w:rsid w:val="00D02A68"/>
    <w:rsid w:val="00D02C6A"/>
    <w:rsid w:val="00D03387"/>
    <w:rsid w:val="00D034BA"/>
    <w:rsid w:val="00D0355B"/>
    <w:rsid w:val="00D035DB"/>
    <w:rsid w:val="00D03668"/>
    <w:rsid w:val="00D036B4"/>
    <w:rsid w:val="00D03B71"/>
    <w:rsid w:val="00D046C0"/>
    <w:rsid w:val="00D0470B"/>
    <w:rsid w:val="00D04995"/>
    <w:rsid w:val="00D04FE2"/>
    <w:rsid w:val="00D0513F"/>
    <w:rsid w:val="00D05869"/>
    <w:rsid w:val="00D05A01"/>
    <w:rsid w:val="00D05B57"/>
    <w:rsid w:val="00D05C34"/>
    <w:rsid w:val="00D05EDF"/>
    <w:rsid w:val="00D060CD"/>
    <w:rsid w:val="00D060DD"/>
    <w:rsid w:val="00D06476"/>
    <w:rsid w:val="00D0679F"/>
    <w:rsid w:val="00D06ABB"/>
    <w:rsid w:val="00D06ACE"/>
    <w:rsid w:val="00D06B12"/>
    <w:rsid w:val="00D06F14"/>
    <w:rsid w:val="00D0701D"/>
    <w:rsid w:val="00D07538"/>
    <w:rsid w:val="00D07C80"/>
    <w:rsid w:val="00D100CE"/>
    <w:rsid w:val="00D101DA"/>
    <w:rsid w:val="00D1020E"/>
    <w:rsid w:val="00D10218"/>
    <w:rsid w:val="00D104A5"/>
    <w:rsid w:val="00D104FB"/>
    <w:rsid w:val="00D10627"/>
    <w:rsid w:val="00D1074B"/>
    <w:rsid w:val="00D10982"/>
    <w:rsid w:val="00D10B15"/>
    <w:rsid w:val="00D10FCA"/>
    <w:rsid w:val="00D110EC"/>
    <w:rsid w:val="00D110FE"/>
    <w:rsid w:val="00D1119D"/>
    <w:rsid w:val="00D1167E"/>
    <w:rsid w:val="00D11846"/>
    <w:rsid w:val="00D11CC1"/>
    <w:rsid w:val="00D11D1B"/>
    <w:rsid w:val="00D11ED3"/>
    <w:rsid w:val="00D11F77"/>
    <w:rsid w:val="00D12025"/>
    <w:rsid w:val="00D120E9"/>
    <w:rsid w:val="00D12165"/>
    <w:rsid w:val="00D122BA"/>
    <w:rsid w:val="00D12423"/>
    <w:rsid w:val="00D12A23"/>
    <w:rsid w:val="00D12BCC"/>
    <w:rsid w:val="00D130CC"/>
    <w:rsid w:val="00D133A7"/>
    <w:rsid w:val="00D13637"/>
    <w:rsid w:val="00D136D7"/>
    <w:rsid w:val="00D138F7"/>
    <w:rsid w:val="00D13C33"/>
    <w:rsid w:val="00D13CB0"/>
    <w:rsid w:val="00D13CDD"/>
    <w:rsid w:val="00D13CEF"/>
    <w:rsid w:val="00D13D6F"/>
    <w:rsid w:val="00D13E1B"/>
    <w:rsid w:val="00D13FED"/>
    <w:rsid w:val="00D1409D"/>
    <w:rsid w:val="00D14121"/>
    <w:rsid w:val="00D1427C"/>
    <w:rsid w:val="00D146B1"/>
    <w:rsid w:val="00D147B0"/>
    <w:rsid w:val="00D14834"/>
    <w:rsid w:val="00D14864"/>
    <w:rsid w:val="00D14C2E"/>
    <w:rsid w:val="00D14F48"/>
    <w:rsid w:val="00D1531E"/>
    <w:rsid w:val="00D1558E"/>
    <w:rsid w:val="00D160DC"/>
    <w:rsid w:val="00D1640A"/>
    <w:rsid w:val="00D1655B"/>
    <w:rsid w:val="00D166D5"/>
    <w:rsid w:val="00D16718"/>
    <w:rsid w:val="00D16725"/>
    <w:rsid w:val="00D16AFA"/>
    <w:rsid w:val="00D16C79"/>
    <w:rsid w:val="00D16D90"/>
    <w:rsid w:val="00D17007"/>
    <w:rsid w:val="00D17285"/>
    <w:rsid w:val="00D172C8"/>
    <w:rsid w:val="00D176C8"/>
    <w:rsid w:val="00D20433"/>
    <w:rsid w:val="00D20813"/>
    <w:rsid w:val="00D20AC3"/>
    <w:rsid w:val="00D20DA3"/>
    <w:rsid w:val="00D20E02"/>
    <w:rsid w:val="00D20F2A"/>
    <w:rsid w:val="00D20F7A"/>
    <w:rsid w:val="00D20F88"/>
    <w:rsid w:val="00D21174"/>
    <w:rsid w:val="00D21189"/>
    <w:rsid w:val="00D212D8"/>
    <w:rsid w:val="00D21763"/>
    <w:rsid w:val="00D22050"/>
    <w:rsid w:val="00D220F6"/>
    <w:rsid w:val="00D221EB"/>
    <w:rsid w:val="00D2247C"/>
    <w:rsid w:val="00D225F2"/>
    <w:rsid w:val="00D226B6"/>
    <w:rsid w:val="00D227F1"/>
    <w:rsid w:val="00D22931"/>
    <w:rsid w:val="00D22D6A"/>
    <w:rsid w:val="00D22DAC"/>
    <w:rsid w:val="00D230B1"/>
    <w:rsid w:val="00D23147"/>
    <w:rsid w:val="00D234F7"/>
    <w:rsid w:val="00D23607"/>
    <w:rsid w:val="00D23AB2"/>
    <w:rsid w:val="00D23D70"/>
    <w:rsid w:val="00D24181"/>
    <w:rsid w:val="00D241DC"/>
    <w:rsid w:val="00D24429"/>
    <w:rsid w:val="00D244F1"/>
    <w:rsid w:val="00D24552"/>
    <w:rsid w:val="00D24569"/>
    <w:rsid w:val="00D247FF"/>
    <w:rsid w:val="00D24AF9"/>
    <w:rsid w:val="00D24F2E"/>
    <w:rsid w:val="00D24F92"/>
    <w:rsid w:val="00D24FCD"/>
    <w:rsid w:val="00D25428"/>
    <w:rsid w:val="00D258A9"/>
    <w:rsid w:val="00D258C9"/>
    <w:rsid w:val="00D25B2C"/>
    <w:rsid w:val="00D25D08"/>
    <w:rsid w:val="00D25D7C"/>
    <w:rsid w:val="00D25E03"/>
    <w:rsid w:val="00D25F0D"/>
    <w:rsid w:val="00D25F1C"/>
    <w:rsid w:val="00D25F62"/>
    <w:rsid w:val="00D261A3"/>
    <w:rsid w:val="00D26252"/>
    <w:rsid w:val="00D26291"/>
    <w:rsid w:val="00D265FB"/>
    <w:rsid w:val="00D27A04"/>
    <w:rsid w:val="00D27BD6"/>
    <w:rsid w:val="00D27E06"/>
    <w:rsid w:val="00D27E2E"/>
    <w:rsid w:val="00D27ED7"/>
    <w:rsid w:val="00D27F74"/>
    <w:rsid w:val="00D30321"/>
    <w:rsid w:val="00D306C4"/>
    <w:rsid w:val="00D30A9E"/>
    <w:rsid w:val="00D30CCA"/>
    <w:rsid w:val="00D3110A"/>
    <w:rsid w:val="00D3142D"/>
    <w:rsid w:val="00D31B4F"/>
    <w:rsid w:val="00D31D00"/>
    <w:rsid w:val="00D320CB"/>
    <w:rsid w:val="00D3213D"/>
    <w:rsid w:val="00D32378"/>
    <w:rsid w:val="00D325F4"/>
    <w:rsid w:val="00D32679"/>
    <w:rsid w:val="00D32C87"/>
    <w:rsid w:val="00D32E12"/>
    <w:rsid w:val="00D32E5F"/>
    <w:rsid w:val="00D332C3"/>
    <w:rsid w:val="00D333AF"/>
    <w:rsid w:val="00D33869"/>
    <w:rsid w:val="00D34947"/>
    <w:rsid w:val="00D3496E"/>
    <w:rsid w:val="00D3498D"/>
    <w:rsid w:val="00D34ABF"/>
    <w:rsid w:val="00D34C63"/>
    <w:rsid w:val="00D3546A"/>
    <w:rsid w:val="00D354C6"/>
    <w:rsid w:val="00D354FC"/>
    <w:rsid w:val="00D35679"/>
    <w:rsid w:val="00D35887"/>
    <w:rsid w:val="00D35AB7"/>
    <w:rsid w:val="00D35B4A"/>
    <w:rsid w:val="00D35D8D"/>
    <w:rsid w:val="00D35DD1"/>
    <w:rsid w:val="00D3614D"/>
    <w:rsid w:val="00D36272"/>
    <w:rsid w:val="00D363FB"/>
    <w:rsid w:val="00D364C5"/>
    <w:rsid w:val="00D36D5D"/>
    <w:rsid w:val="00D371A2"/>
    <w:rsid w:val="00D372C4"/>
    <w:rsid w:val="00D377CF"/>
    <w:rsid w:val="00D37B04"/>
    <w:rsid w:val="00D37B44"/>
    <w:rsid w:val="00D37B66"/>
    <w:rsid w:val="00D400AF"/>
    <w:rsid w:val="00D4051D"/>
    <w:rsid w:val="00D4095B"/>
    <w:rsid w:val="00D409EE"/>
    <w:rsid w:val="00D41112"/>
    <w:rsid w:val="00D413FC"/>
    <w:rsid w:val="00D41975"/>
    <w:rsid w:val="00D41CE9"/>
    <w:rsid w:val="00D420A7"/>
    <w:rsid w:val="00D423C7"/>
    <w:rsid w:val="00D42607"/>
    <w:rsid w:val="00D42899"/>
    <w:rsid w:val="00D42BA6"/>
    <w:rsid w:val="00D42C1A"/>
    <w:rsid w:val="00D42EAA"/>
    <w:rsid w:val="00D42F23"/>
    <w:rsid w:val="00D4307B"/>
    <w:rsid w:val="00D43206"/>
    <w:rsid w:val="00D434E1"/>
    <w:rsid w:val="00D4386D"/>
    <w:rsid w:val="00D4398A"/>
    <w:rsid w:val="00D439EA"/>
    <w:rsid w:val="00D43ABF"/>
    <w:rsid w:val="00D43D86"/>
    <w:rsid w:val="00D4419C"/>
    <w:rsid w:val="00D441F4"/>
    <w:rsid w:val="00D44A43"/>
    <w:rsid w:val="00D44B25"/>
    <w:rsid w:val="00D44BFF"/>
    <w:rsid w:val="00D44E2E"/>
    <w:rsid w:val="00D45542"/>
    <w:rsid w:val="00D4573E"/>
    <w:rsid w:val="00D4596A"/>
    <w:rsid w:val="00D45DBE"/>
    <w:rsid w:val="00D45E73"/>
    <w:rsid w:val="00D462B4"/>
    <w:rsid w:val="00D4697D"/>
    <w:rsid w:val="00D46DB3"/>
    <w:rsid w:val="00D46E23"/>
    <w:rsid w:val="00D46EF6"/>
    <w:rsid w:val="00D470B8"/>
    <w:rsid w:val="00D473F3"/>
    <w:rsid w:val="00D47819"/>
    <w:rsid w:val="00D47961"/>
    <w:rsid w:val="00D47A25"/>
    <w:rsid w:val="00D47D9D"/>
    <w:rsid w:val="00D47E5B"/>
    <w:rsid w:val="00D50272"/>
    <w:rsid w:val="00D50293"/>
    <w:rsid w:val="00D502A7"/>
    <w:rsid w:val="00D5035B"/>
    <w:rsid w:val="00D50410"/>
    <w:rsid w:val="00D50607"/>
    <w:rsid w:val="00D5083C"/>
    <w:rsid w:val="00D50948"/>
    <w:rsid w:val="00D50A21"/>
    <w:rsid w:val="00D50BCB"/>
    <w:rsid w:val="00D50BE3"/>
    <w:rsid w:val="00D50D61"/>
    <w:rsid w:val="00D50D6F"/>
    <w:rsid w:val="00D5113F"/>
    <w:rsid w:val="00D517AA"/>
    <w:rsid w:val="00D51EBE"/>
    <w:rsid w:val="00D51F06"/>
    <w:rsid w:val="00D51F4E"/>
    <w:rsid w:val="00D51F98"/>
    <w:rsid w:val="00D52017"/>
    <w:rsid w:val="00D527DD"/>
    <w:rsid w:val="00D52825"/>
    <w:rsid w:val="00D52BBC"/>
    <w:rsid w:val="00D53238"/>
    <w:rsid w:val="00D53321"/>
    <w:rsid w:val="00D5335B"/>
    <w:rsid w:val="00D533D0"/>
    <w:rsid w:val="00D53791"/>
    <w:rsid w:val="00D53DB5"/>
    <w:rsid w:val="00D53F6A"/>
    <w:rsid w:val="00D53FA7"/>
    <w:rsid w:val="00D541BA"/>
    <w:rsid w:val="00D541D7"/>
    <w:rsid w:val="00D543C4"/>
    <w:rsid w:val="00D54930"/>
    <w:rsid w:val="00D54F4C"/>
    <w:rsid w:val="00D5504E"/>
    <w:rsid w:val="00D55620"/>
    <w:rsid w:val="00D55678"/>
    <w:rsid w:val="00D55C3C"/>
    <w:rsid w:val="00D561F8"/>
    <w:rsid w:val="00D56586"/>
    <w:rsid w:val="00D56673"/>
    <w:rsid w:val="00D56C9B"/>
    <w:rsid w:val="00D56F02"/>
    <w:rsid w:val="00D56F4B"/>
    <w:rsid w:val="00D56F63"/>
    <w:rsid w:val="00D571F6"/>
    <w:rsid w:val="00D572DF"/>
    <w:rsid w:val="00D57339"/>
    <w:rsid w:val="00D573E8"/>
    <w:rsid w:val="00D57426"/>
    <w:rsid w:val="00D5785E"/>
    <w:rsid w:val="00D5787D"/>
    <w:rsid w:val="00D57AEC"/>
    <w:rsid w:val="00D57E36"/>
    <w:rsid w:val="00D57F93"/>
    <w:rsid w:val="00D6079D"/>
    <w:rsid w:val="00D60898"/>
    <w:rsid w:val="00D60D5B"/>
    <w:rsid w:val="00D60EF2"/>
    <w:rsid w:val="00D60FAE"/>
    <w:rsid w:val="00D613B3"/>
    <w:rsid w:val="00D617B7"/>
    <w:rsid w:val="00D61813"/>
    <w:rsid w:val="00D61A27"/>
    <w:rsid w:val="00D61B0D"/>
    <w:rsid w:val="00D62127"/>
    <w:rsid w:val="00D626AA"/>
    <w:rsid w:val="00D62903"/>
    <w:rsid w:val="00D631E9"/>
    <w:rsid w:val="00D63415"/>
    <w:rsid w:val="00D63583"/>
    <w:rsid w:val="00D63744"/>
    <w:rsid w:val="00D6387B"/>
    <w:rsid w:val="00D63DE8"/>
    <w:rsid w:val="00D63F6B"/>
    <w:rsid w:val="00D6402B"/>
    <w:rsid w:val="00D640BF"/>
    <w:rsid w:val="00D6432C"/>
    <w:rsid w:val="00D643AD"/>
    <w:rsid w:val="00D644F0"/>
    <w:rsid w:val="00D645BF"/>
    <w:rsid w:val="00D64D88"/>
    <w:rsid w:val="00D64E2D"/>
    <w:rsid w:val="00D64F97"/>
    <w:rsid w:val="00D65054"/>
    <w:rsid w:val="00D65285"/>
    <w:rsid w:val="00D652D7"/>
    <w:rsid w:val="00D653FA"/>
    <w:rsid w:val="00D65781"/>
    <w:rsid w:val="00D65DC3"/>
    <w:rsid w:val="00D65EE3"/>
    <w:rsid w:val="00D66010"/>
    <w:rsid w:val="00D66429"/>
    <w:rsid w:val="00D66671"/>
    <w:rsid w:val="00D66ABD"/>
    <w:rsid w:val="00D66F00"/>
    <w:rsid w:val="00D6714A"/>
    <w:rsid w:val="00D674B9"/>
    <w:rsid w:val="00D67875"/>
    <w:rsid w:val="00D67A9C"/>
    <w:rsid w:val="00D67ADE"/>
    <w:rsid w:val="00D67CBE"/>
    <w:rsid w:val="00D67E09"/>
    <w:rsid w:val="00D67F65"/>
    <w:rsid w:val="00D70108"/>
    <w:rsid w:val="00D7024A"/>
    <w:rsid w:val="00D704F8"/>
    <w:rsid w:val="00D7099C"/>
    <w:rsid w:val="00D70B76"/>
    <w:rsid w:val="00D70C10"/>
    <w:rsid w:val="00D70CF8"/>
    <w:rsid w:val="00D70D93"/>
    <w:rsid w:val="00D712EB"/>
    <w:rsid w:val="00D7135F"/>
    <w:rsid w:val="00D715AC"/>
    <w:rsid w:val="00D71B98"/>
    <w:rsid w:val="00D71E33"/>
    <w:rsid w:val="00D71E70"/>
    <w:rsid w:val="00D72288"/>
    <w:rsid w:val="00D724D0"/>
    <w:rsid w:val="00D7271F"/>
    <w:rsid w:val="00D72837"/>
    <w:rsid w:val="00D72EAF"/>
    <w:rsid w:val="00D732DA"/>
    <w:rsid w:val="00D73A7D"/>
    <w:rsid w:val="00D73B2A"/>
    <w:rsid w:val="00D741EE"/>
    <w:rsid w:val="00D7424E"/>
    <w:rsid w:val="00D7455F"/>
    <w:rsid w:val="00D7491D"/>
    <w:rsid w:val="00D74934"/>
    <w:rsid w:val="00D75AE7"/>
    <w:rsid w:val="00D75C63"/>
    <w:rsid w:val="00D75D0D"/>
    <w:rsid w:val="00D75E25"/>
    <w:rsid w:val="00D764B1"/>
    <w:rsid w:val="00D7694F"/>
    <w:rsid w:val="00D76BCF"/>
    <w:rsid w:val="00D76D7B"/>
    <w:rsid w:val="00D7732B"/>
    <w:rsid w:val="00D77565"/>
    <w:rsid w:val="00D775C4"/>
    <w:rsid w:val="00D7772A"/>
    <w:rsid w:val="00D77BEC"/>
    <w:rsid w:val="00D77C93"/>
    <w:rsid w:val="00D77E72"/>
    <w:rsid w:val="00D806F4"/>
    <w:rsid w:val="00D8079C"/>
    <w:rsid w:val="00D80A4B"/>
    <w:rsid w:val="00D80ED8"/>
    <w:rsid w:val="00D80EF8"/>
    <w:rsid w:val="00D81466"/>
    <w:rsid w:val="00D81550"/>
    <w:rsid w:val="00D81599"/>
    <w:rsid w:val="00D81712"/>
    <w:rsid w:val="00D81789"/>
    <w:rsid w:val="00D81A28"/>
    <w:rsid w:val="00D81B79"/>
    <w:rsid w:val="00D81EF5"/>
    <w:rsid w:val="00D81F5D"/>
    <w:rsid w:val="00D82006"/>
    <w:rsid w:val="00D820D9"/>
    <w:rsid w:val="00D82308"/>
    <w:rsid w:val="00D82439"/>
    <w:rsid w:val="00D82518"/>
    <w:rsid w:val="00D8286D"/>
    <w:rsid w:val="00D828D3"/>
    <w:rsid w:val="00D82C34"/>
    <w:rsid w:val="00D82CC4"/>
    <w:rsid w:val="00D82D85"/>
    <w:rsid w:val="00D82D95"/>
    <w:rsid w:val="00D82F1A"/>
    <w:rsid w:val="00D82F9D"/>
    <w:rsid w:val="00D83627"/>
    <w:rsid w:val="00D83751"/>
    <w:rsid w:val="00D839D3"/>
    <w:rsid w:val="00D83B59"/>
    <w:rsid w:val="00D83C9D"/>
    <w:rsid w:val="00D843AC"/>
    <w:rsid w:val="00D846E1"/>
    <w:rsid w:val="00D8474A"/>
    <w:rsid w:val="00D84932"/>
    <w:rsid w:val="00D84A6A"/>
    <w:rsid w:val="00D84A9C"/>
    <w:rsid w:val="00D84CD3"/>
    <w:rsid w:val="00D84F4C"/>
    <w:rsid w:val="00D84FF7"/>
    <w:rsid w:val="00D8526B"/>
    <w:rsid w:val="00D854BB"/>
    <w:rsid w:val="00D855DA"/>
    <w:rsid w:val="00D8561D"/>
    <w:rsid w:val="00D85684"/>
    <w:rsid w:val="00D859E4"/>
    <w:rsid w:val="00D85A11"/>
    <w:rsid w:val="00D85A2D"/>
    <w:rsid w:val="00D85AF6"/>
    <w:rsid w:val="00D85C93"/>
    <w:rsid w:val="00D86421"/>
    <w:rsid w:val="00D86535"/>
    <w:rsid w:val="00D865B8"/>
    <w:rsid w:val="00D86C9B"/>
    <w:rsid w:val="00D86F05"/>
    <w:rsid w:val="00D87307"/>
    <w:rsid w:val="00D873C5"/>
    <w:rsid w:val="00D873EE"/>
    <w:rsid w:val="00D874C7"/>
    <w:rsid w:val="00D87606"/>
    <w:rsid w:val="00D8767F"/>
    <w:rsid w:val="00D876FD"/>
    <w:rsid w:val="00D87901"/>
    <w:rsid w:val="00D87F98"/>
    <w:rsid w:val="00D9016A"/>
    <w:rsid w:val="00D901F0"/>
    <w:rsid w:val="00D90373"/>
    <w:rsid w:val="00D90572"/>
    <w:rsid w:val="00D909EA"/>
    <w:rsid w:val="00D90F40"/>
    <w:rsid w:val="00D91034"/>
    <w:rsid w:val="00D91182"/>
    <w:rsid w:val="00D9137E"/>
    <w:rsid w:val="00D915DD"/>
    <w:rsid w:val="00D915E5"/>
    <w:rsid w:val="00D91D04"/>
    <w:rsid w:val="00D92107"/>
    <w:rsid w:val="00D9269E"/>
    <w:rsid w:val="00D9270A"/>
    <w:rsid w:val="00D92966"/>
    <w:rsid w:val="00D92A0F"/>
    <w:rsid w:val="00D92B72"/>
    <w:rsid w:val="00D92E54"/>
    <w:rsid w:val="00D931C7"/>
    <w:rsid w:val="00D933FD"/>
    <w:rsid w:val="00D93798"/>
    <w:rsid w:val="00D9389E"/>
    <w:rsid w:val="00D93BDF"/>
    <w:rsid w:val="00D93CB9"/>
    <w:rsid w:val="00D93EE6"/>
    <w:rsid w:val="00D9409A"/>
    <w:rsid w:val="00D94315"/>
    <w:rsid w:val="00D9440C"/>
    <w:rsid w:val="00D9451D"/>
    <w:rsid w:val="00D94789"/>
    <w:rsid w:val="00D94A7A"/>
    <w:rsid w:val="00D950B1"/>
    <w:rsid w:val="00D9515C"/>
    <w:rsid w:val="00D952C2"/>
    <w:rsid w:val="00D952C8"/>
    <w:rsid w:val="00D95658"/>
    <w:rsid w:val="00D95693"/>
    <w:rsid w:val="00D95706"/>
    <w:rsid w:val="00D95861"/>
    <w:rsid w:val="00D959B5"/>
    <w:rsid w:val="00D95B19"/>
    <w:rsid w:val="00D95DAD"/>
    <w:rsid w:val="00D95E34"/>
    <w:rsid w:val="00D95F70"/>
    <w:rsid w:val="00D9637D"/>
    <w:rsid w:val="00D965F8"/>
    <w:rsid w:val="00D97428"/>
    <w:rsid w:val="00D979C4"/>
    <w:rsid w:val="00D97BB1"/>
    <w:rsid w:val="00D97CA2"/>
    <w:rsid w:val="00D97F17"/>
    <w:rsid w:val="00DA0352"/>
    <w:rsid w:val="00DA0360"/>
    <w:rsid w:val="00DA03AE"/>
    <w:rsid w:val="00DA04B9"/>
    <w:rsid w:val="00DA07F7"/>
    <w:rsid w:val="00DA0BFB"/>
    <w:rsid w:val="00DA0E60"/>
    <w:rsid w:val="00DA115E"/>
    <w:rsid w:val="00DA11D5"/>
    <w:rsid w:val="00DA19AC"/>
    <w:rsid w:val="00DA1C37"/>
    <w:rsid w:val="00DA211D"/>
    <w:rsid w:val="00DA226B"/>
    <w:rsid w:val="00DA26A5"/>
    <w:rsid w:val="00DA29ED"/>
    <w:rsid w:val="00DA3019"/>
    <w:rsid w:val="00DA31B1"/>
    <w:rsid w:val="00DA31F9"/>
    <w:rsid w:val="00DA3379"/>
    <w:rsid w:val="00DA3519"/>
    <w:rsid w:val="00DA3783"/>
    <w:rsid w:val="00DA3BB5"/>
    <w:rsid w:val="00DA3C7A"/>
    <w:rsid w:val="00DA3EFB"/>
    <w:rsid w:val="00DA4275"/>
    <w:rsid w:val="00DA4538"/>
    <w:rsid w:val="00DA479E"/>
    <w:rsid w:val="00DA47C7"/>
    <w:rsid w:val="00DA4BAE"/>
    <w:rsid w:val="00DA4C88"/>
    <w:rsid w:val="00DA4F47"/>
    <w:rsid w:val="00DA4FDA"/>
    <w:rsid w:val="00DA511C"/>
    <w:rsid w:val="00DA57B2"/>
    <w:rsid w:val="00DA5A20"/>
    <w:rsid w:val="00DA6116"/>
    <w:rsid w:val="00DA66DE"/>
    <w:rsid w:val="00DA691F"/>
    <w:rsid w:val="00DA6C74"/>
    <w:rsid w:val="00DA7081"/>
    <w:rsid w:val="00DA72F0"/>
    <w:rsid w:val="00DA74DD"/>
    <w:rsid w:val="00DA74E1"/>
    <w:rsid w:val="00DA7708"/>
    <w:rsid w:val="00DA785B"/>
    <w:rsid w:val="00DA7910"/>
    <w:rsid w:val="00DA7A8D"/>
    <w:rsid w:val="00DA7F62"/>
    <w:rsid w:val="00DB0130"/>
    <w:rsid w:val="00DB078E"/>
    <w:rsid w:val="00DB08AF"/>
    <w:rsid w:val="00DB08EE"/>
    <w:rsid w:val="00DB0BEA"/>
    <w:rsid w:val="00DB0EF1"/>
    <w:rsid w:val="00DB13B2"/>
    <w:rsid w:val="00DB13E0"/>
    <w:rsid w:val="00DB1645"/>
    <w:rsid w:val="00DB18B7"/>
    <w:rsid w:val="00DB18F8"/>
    <w:rsid w:val="00DB1D4D"/>
    <w:rsid w:val="00DB1E17"/>
    <w:rsid w:val="00DB1E33"/>
    <w:rsid w:val="00DB1F1E"/>
    <w:rsid w:val="00DB2205"/>
    <w:rsid w:val="00DB2E59"/>
    <w:rsid w:val="00DB2F63"/>
    <w:rsid w:val="00DB2FF4"/>
    <w:rsid w:val="00DB34B5"/>
    <w:rsid w:val="00DB35F4"/>
    <w:rsid w:val="00DB39A8"/>
    <w:rsid w:val="00DB3B1A"/>
    <w:rsid w:val="00DB3D01"/>
    <w:rsid w:val="00DB3D32"/>
    <w:rsid w:val="00DB3F96"/>
    <w:rsid w:val="00DB41E4"/>
    <w:rsid w:val="00DB4326"/>
    <w:rsid w:val="00DB4467"/>
    <w:rsid w:val="00DB44D4"/>
    <w:rsid w:val="00DB4881"/>
    <w:rsid w:val="00DB4995"/>
    <w:rsid w:val="00DB4B10"/>
    <w:rsid w:val="00DB4CC9"/>
    <w:rsid w:val="00DB5007"/>
    <w:rsid w:val="00DB502D"/>
    <w:rsid w:val="00DB53CA"/>
    <w:rsid w:val="00DB5E12"/>
    <w:rsid w:val="00DB5F26"/>
    <w:rsid w:val="00DB61CA"/>
    <w:rsid w:val="00DB6241"/>
    <w:rsid w:val="00DB624F"/>
    <w:rsid w:val="00DB6264"/>
    <w:rsid w:val="00DB6332"/>
    <w:rsid w:val="00DB6342"/>
    <w:rsid w:val="00DB640C"/>
    <w:rsid w:val="00DB65D7"/>
    <w:rsid w:val="00DB6610"/>
    <w:rsid w:val="00DB6652"/>
    <w:rsid w:val="00DB66F9"/>
    <w:rsid w:val="00DB6AE6"/>
    <w:rsid w:val="00DB6DD6"/>
    <w:rsid w:val="00DB705C"/>
    <w:rsid w:val="00DB73CD"/>
    <w:rsid w:val="00DB74E8"/>
    <w:rsid w:val="00DB7826"/>
    <w:rsid w:val="00DB7B26"/>
    <w:rsid w:val="00DB7EF0"/>
    <w:rsid w:val="00DC0053"/>
    <w:rsid w:val="00DC01EB"/>
    <w:rsid w:val="00DC0588"/>
    <w:rsid w:val="00DC062F"/>
    <w:rsid w:val="00DC09AF"/>
    <w:rsid w:val="00DC0AFC"/>
    <w:rsid w:val="00DC0E0D"/>
    <w:rsid w:val="00DC0EB7"/>
    <w:rsid w:val="00DC0F0F"/>
    <w:rsid w:val="00DC10F7"/>
    <w:rsid w:val="00DC12E5"/>
    <w:rsid w:val="00DC1782"/>
    <w:rsid w:val="00DC1855"/>
    <w:rsid w:val="00DC1B62"/>
    <w:rsid w:val="00DC1B77"/>
    <w:rsid w:val="00DC1C22"/>
    <w:rsid w:val="00DC22C9"/>
    <w:rsid w:val="00DC2599"/>
    <w:rsid w:val="00DC2927"/>
    <w:rsid w:val="00DC2A77"/>
    <w:rsid w:val="00DC2B7B"/>
    <w:rsid w:val="00DC2C33"/>
    <w:rsid w:val="00DC300F"/>
    <w:rsid w:val="00DC3034"/>
    <w:rsid w:val="00DC32E7"/>
    <w:rsid w:val="00DC386D"/>
    <w:rsid w:val="00DC3BDF"/>
    <w:rsid w:val="00DC3C8A"/>
    <w:rsid w:val="00DC4203"/>
    <w:rsid w:val="00DC4695"/>
    <w:rsid w:val="00DC513B"/>
    <w:rsid w:val="00DC5593"/>
    <w:rsid w:val="00DC5E14"/>
    <w:rsid w:val="00DC5F59"/>
    <w:rsid w:val="00DC6922"/>
    <w:rsid w:val="00DC6DA7"/>
    <w:rsid w:val="00DC70B2"/>
    <w:rsid w:val="00DC70BC"/>
    <w:rsid w:val="00DC76D1"/>
    <w:rsid w:val="00DC7959"/>
    <w:rsid w:val="00DC7C72"/>
    <w:rsid w:val="00DC7CD8"/>
    <w:rsid w:val="00DD0755"/>
    <w:rsid w:val="00DD07C3"/>
    <w:rsid w:val="00DD0B9B"/>
    <w:rsid w:val="00DD0D1A"/>
    <w:rsid w:val="00DD0ECF"/>
    <w:rsid w:val="00DD1036"/>
    <w:rsid w:val="00DD1114"/>
    <w:rsid w:val="00DD1134"/>
    <w:rsid w:val="00DD17FE"/>
    <w:rsid w:val="00DD1CC8"/>
    <w:rsid w:val="00DD1F8E"/>
    <w:rsid w:val="00DD20E0"/>
    <w:rsid w:val="00DD20F7"/>
    <w:rsid w:val="00DD21EF"/>
    <w:rsid w:val="00DD222B"/>
    <w:rsid w:val="00DD23B7"/>
    <w:rsid w:val="00DD2434"/>
    <w:rsid w:val="00DD264E"/>
    <w:rsid w:val="00DD2762"/>
    <w:rsid w:val="00DD28F7"/>
    <w:rsid w:val="00DD2A14"/>
    <w:rsid w:val="00DD2AB0"/>
    <w:rsid w:val="00DD3356"/>
    <w:rsid w:val="00DD335D"/>
    <w:rsid w:val="00DD33E6"/>
    <w:rsid w:val="00DD3D47"/>
    <w:rsid w:val="00DD40A0"/>
    <w:rsid w:val="00DD4261"/>
    <w:rsid w:val="00DD4626"/>
    <w:rsid w:val="00DD4725"/>
    <w:rsid w:val="00DD479E"/>
    <w:rsid w:val="00DD49A7"/>
    <w:rsid w:val="00DD4C34"/>
    <w:rsid w:val="00DD4DFD"/>
    <w:rsid w:val="00DD515E"/>
    <w:rsid w:val="00DD56E4"/>
    <w:rsid w:val="00DD609C"/>
    <w:rsid w:val="00DD611F"/>
    <w:rsid w:val="00DD62B7"/>
    <w:rsid w:val="00DD6925"/>
    <w:rsid w:val="00DD6B0D"/>
    <w:rsid w:val="00DD6BA6"/>
    <w:rsid w:val="00DD7482"/>
    <w:rsid w:val="00DD7543"/>
    <w:rsid w:val="00DD7AEE"/>
    <w:rsid w:val="00DD7FA9"/>
    <w:rsid w:val="00DE0011"/>
    <w:rsid w:val="00DE0249"/>
    <w:rsid w:val="00DE0293"/>
    <w:rsid w:val="00DE043D"/>
    <w:rsid w:val="00DE0730"/>
    <w:rsid w:val="00DE0C09"/>
    <w:rsid w:val="00DE138E"/>
    <w:rsid w:val="00DE17A7"/>
    <w:rsid w:val="00DE18CD"/>
    <w:rsid w:val="00DE1965"/>
    <w:rsid w:val="00DE19C6"/>
    <w:rsid w:val="00DE19F7"/>
    <w:rsid w:val="00DE1B98"/>
    <w:rsid w:val="00DE1DB8"/>
    <w:rsid w:val="00DE2153"/>
    <w:rsid w:val="00DE23E4"/>
    <w:rsid w:val="00DE2636"/>
    <w:rsid w:val="00DE28FA"/>
    <w:rsid w:val="00DE2BF6"/>
    <w:rsid w:val="00DE2CF9"/>
    <w:rsid w:val="00DE3365"/>
    <w:rsid w:val="00DE3502"/>
    <w:rsid w:val="00DE3A11"/>
    <w:rsid w:val="00DE3AE8"/>
    <w:rsid w:val="00DE3E58"/>
    <w:rsid w:val="00DE4164"/>
    <w:rsid w:val="00DE4274"/>
    <w:rsid w:val="00DE471C"/>
    <w:rsid w:val="00DE4920"/>
    <w:rsid w:val="00DE4F22"/>
    <w:rsid w:val="00DE53E2"/>
    <w:rsid w:val="00DE5445"/>
    <w:rsid w:val="00DE572A"/>
    <w:rsid w:val="00DE58B2"/>
    <w:rsid w:val="00DE6120"/>
    <w:rsid w:val="00DE62B1"/>
    <w:rsid w:val="00DE63B3"/>
    <w:rsid w:val="00DE671D"/>
    <w:rsid w:val="00DE68F1"/>
    <w:rsid w:val="00DE74A4"/>
    <w:rsid w:val="00DE7B41"/>
    <w:rsid w:val="00DE7E89"/>
    <w:rsid w:val="00DE7F2E"/>
    <w:rsid w:val="00DF005B"/>
    <w:rsid w:val="00DF0364"/>
    <w:rsid w:val="00DF08D5"/>
    <w:rsid w:val="00DF0915"/>
    <w:rsid w:val="00DF09EF"/>
    <w:rsid w:val="00DF12E2"/>
    <w:rsid w:val="00DF194E"/>
    <w:rsid w:val="00DF1994"/>
    <w:rsid w:val="00DF199D"/>
    <w:rsid w:val="00DF1D83"/>
    <w:rsid w:val="00DF1FCC"/>
    <w:rsid w:val="00DF1FD7"/>
    <w:rsid w:val="00DF210C"/>
    <w:rsid w:val="00DF2156"/>
    <w:rsid w:val="00DF22AD"/>
    <w:rsid w:val="00DF22B6"/>
    <w:rsid w:val="00DF268B"/>
    <w:rsid w:val="00DF29EB"/>
    <w:rsid w:val="00DF2F54"/>
    <w:rsid w:val="00DF3465"/>
    <w:rsid w:val="00DF36CA"/>
    <w:rsid w:val="00DF3904"/>
    <w:rsid w:val="00DF39CB"/>
    <w:rsid w:val="00DF3B97"/>
    <w:rsid w:val="00DF3BCA"/>
    <w:rsid w:val="00DF3F08"/>
    <w:rsid w:val="00DF40A4"/>
    <w:rsid w:val="00DF417D"/>
    <w:rsid w:val="00DF4858"/>
    <w:rsid w:val="00DF4BDA"/>
    <w:rsid w:val="00DF4F1C"/>
    <w:rsid w:val="00DF5022"/>
    <w:rsid w:val="00DF543C"/>
    <w:rsid w:val="00DF5680"/>
    <w:rsid w:val="00DF56D6"/>
    <w:rsid w:val="00DF5735"/>
    <w:rsid w:val="00DF5B53"/>
    <w:rsid w:val="00DF5B56"/>
    <w:rsid w:val="00DF5C0A"/>
    <w:rsid w:val="00DF5E6B"/>
    <w:rsid w:val="00DF6280"/>
    <w:rsid w:val="00DF6520"/>
    <w:rsid w:val="00DF655C"/>
    <w:rsid w:val="00DF65A5"/>
    <w:rsid w:val="00DF6958"/>
    <w:rsid w:val="00DF6F7D"/>
    <w:rsid w:val="00DF6FDA"/>
    <w:rsid w:val="00DF7000"/>
    <w:rsid w:val="00DF7162"/>
    <w:rsid w:val="00DF7182"/>
    <w:rsid w:val="00DF722D"/>
    <w:rsid w:val="00DF7345"/>
    <w:rsid w:val="00DF7517"/>
    <w:rsid w:val="00DF7525"/>
    <w:rsid w:val="00DF785E"/>
    <w:rsid w:val="00DF78D4"/>
    <w:rsid w:val="00DF7925"/>
    <w:rsid w:val="00DF7D0A"/>
    <w:rsid w:val="00DF7E2D"/>
    <w:rsid w:val="00E00428"/>
    <w:rsid w:val="00E006EF"/>
    <w:rsid w:val="00E00B11"/>
    <w:rsid w:val="00E012C7"/>
    <w:rsid w:val="00E014B6"/>
    <w:rsid w:val="00E015F6"/>
    <w:rsid w:val="00E01FAD"/>
    <w:rsid w:val="00E021DE"/>
    <w:rsid w:val="00E02279"/>
    <w:rsid w:val="00E022BC"/>
    <w:rsid w:val="00E0280E"/>
    <w:rsid w:val="00E02FCA"/>
    <w:rsid w:val="00E02FF2"/>
    <w:rsid w:val="00E0394A"/>
    <w:rsid w:val="00E039C0"/>
    <w:rsid w:val="00E03A43"/>
    <w:rsid w:val="00E041C6"/>
    <w:rsid w:val="00E0487A"/>
    <w:rsid w:val="00E049D0"/>
    <w:rsid w:val="00E04D4E"/>
    <w:rsid w:val="00E04D5D"/>
    <w:rsid w:val="00E0509E"/>
    <w:rsid w:val="00E052DB"/>
    <w:rsid w:val="00E053E5"/>
    <w:rsid w:val="00E0597C"/>
    <w:rsid w:val="00E05B2A"/>
    <w:rsid w:val="00E05B57"/>
    <w:rsid w:val="00E05ECF"/>
    <w:rsid w:val="00E06489"/>
    <w:rsid w:val="00E064DC"/>
    <w:rsid w:val="00E06A10"/>
    <w:rsid w:val="00E06F23"/>
    <w:rsid w:val="00E06FDD"/>
    <w:rsid w:val="00E07319"/>
    <w:rsid w:val="00E0732D"/>
    <w:rsid w:val="00E07364"/>
    <w:rsid w:val="00E0762F"/>
    <w:rsid w:val="00E07A9C"/>
    <w:rsid w:val="00E07CDA"/>
    <w:rsid w:val="00E07CF4"/>
    <w:rsid w:val="00E07F20"/>
    <w:rsid w:val="00E10026"/>
    <w:rsid w:val="00E101AC"/>
    <w:rsid w:val="00E1043E"/>
    <w:rsid w:val="00E104BB"/>
    <w:rsid w:val="00E10871"/>
    <w:rsid w:val="00E10956"/>
    <w:rsid w:val="00E10971"/>
    <w:rsid w:val="00E10ACC"/>
    <w:rsid w:val="00E10B7D"/>
    <w:rsid w:val="00E10BDF"/>
    <w:rsid w:val="00E10ED6"/>
    <w:rsid w:val="00E10EF8"/>
    <w:rsid w:val="00E10F1F"/>
    <w:rsid w:val="00E11022"/>
    <w:rsid w:val="00E1125C"/>
    <w:rsid w:val="00E11707"/>
    <w:rsid w:val="00E11810"/>
    <w:rsid w:val="00E1182B"/>
    <w:rsid w:val="00E1185A"/>
    <w:rsid w:val="00E11B5D"/>
    <w:rsid w:val="00E11B7D"/>
    <w:rsid w:val="00E12199"/>
    <w:rsid w:val="00E121A1"/>
    <w:rsid w:val="00E1274B"/>
    <w:rsid w:val="00E12A65"/>
    <w:rsid w:val="00E12BCE"/>
    <w:rsid w:val="00E12DA1"/>
    <w:rsid w:val="00E12FB3"/>
    <w:rsid w:val="00E13070"/>
    <w:rsid w:val="00E1321F"/>
    <w:rsid w:val="00E13291"/>
    <w:rsid w:val="00E132FA"/>
    <w:rsid w:val="00E13619"/>
    <w:rsid w:val="00E136EE"/>
    <w:rsid w:val="00E13710"/>
    <w:rsid w:val="00E1394B"/>
    <w:rsid w:val="00E13A3C"/>
    <w:rsid w:val="00E13A4C"/>
    <w:rsid w:val="00E13A9F"/>
    <w:rsid w:val="00E13EAF"/>
    <w:rsid w:val="00E147D7"/>
    <w:rsid w:val="00E14EBE"/>
    <w:rsid w:val="00E1500B"/>
    <w:rsid w:val="00E1511D"/>
    <w:rsid w:val="00E15AE9"/>
    <w:rsid w:val="00E15CA3"/>
    <w:rsid w:val="00E15D25"/>
    <w:rsid w:val="00E15D7F"/>
    <w:rsid w:val="00E15E61"/>
    <w:rsid w:val="00E161FD"/>
    <w:rsid w:val="00E16203"/>
    <w:rsid w:val="00E16565"/>
    <w:rsid w:val="00E1662D"/>
    <w:rsid w:val="00E170C3"/>
    <w:rsid w:val="00E179F8"/>
    <w:rsid w:val="00E17CA7"/>
    <w:rsid w:val="00E17DCE"/>
    <w:rsid w:val="00E17EBC"/>
    <w:rsid w:val="00E17FD8"/>
    <w:rsid w:val="00E2024B"/>
    <w:rsid w:val="00E202A1"/>
    <w:rsid w:val="00E2031A"/>
    <w:rsid w:val="00E203BB"/>
    <w:rsid w:val="00E203F0"/>
    <w:rsid w:val="00E20490"/>
    <w:rsid w:val="00E2073F"/>
    <w:rsid w:val="00E207AD"/>
    <w:rsid w:val="00E21026"/>
    <w:rsid w:val="00E2133A"/>
    <w:rsid w:val="00E21347"/>
    <w:rsid w:val="00E2139B"/>
    <w:rsid w:val="00E219EE"/>
    <w:rsid w:val="00E21B27"/>
    <w:rsid w:val="00E21B55"/>
    <w:rsid w:val="00E21BEE"/>
    <w:rsid w:val="00E21D50"/>
    <w:rsid w:val="00E21E08"/>
    <w:rsid w:val="00E21E3D"/>
    <w:rsid w:val="00E22087"/>
    <w:rsid w:val="00E22965"/>
    <w:rsid w:val="00E22BE9"/>
    <w:rsid w:val="00E22D66"/>
    <w:rsid w:val="00E22EB7"/>
    <w:rsid w:val="00E230C4"/>
    <w:rsid w:val="00E23105"/>
    <w:rsid w:val="00E234F7"/>
    <w:rsid w:val="00E23848"/>
    <w:rsid w:val="00E238D9"/>
    <w:rsid w:val="00E23C53"/>
    <w:rsid w:val="00E23E63"/>
    <w:rsid w:val="00E24023"/>
    <w:rsid w:val="00E24224"/>
    <w:rsid w:val="00E243BB"/>
    <w:rsid w:val="00E246B2"/>
    <w:rsid w:val="00E247E4"/>
    <w:rsid w:val="00E2498A"/>
    <w:rsid w:val="00E24D3E"/>
    <w:rsid w:val="00E24E7C"/>
    <w:rsid w:val="00E24F63"/>
    <w:rsid w:val="00E25055"/>
    <w:rsid w:val="00E2518B"/>
    <w:rsid w:val="00E2534F"/>
    <w:rsid w:val="00E25F9F"/>
    <w:rsid w:val="00E26053"/>
    <w:rsid w:val="00E262D9"/>
    <w:rsid w:val="00E264FF"/>
    <w:rsid w:val="00E265C1"/>
    <w:rsid w:val="00E266F2"/>
    <w:rsid w:val="00E26878"/>
    <w:rsid w:val="00E26F19"/>
    <w:rsid w:val="00E26FB4"/>
    <w:rsid w:val="00E27192"/>
    <w:rsid w:val="00E271DA"/>
    <w:rsid w:val="00E27366"/>
    <w:rsid w:val="00E27407"/>
    <w:rsid w:val="00E2746F"/>
    <w:rsid w:val="00E27576"/>
    <w:rsid w:val="00E277BB"/>
    <w:rsid w:val="00E27A17"/>
    <w:rsid w:val="00E27AA8"/>
    <w:rsid w:val="00E27D29"/>
    <w:rsid w:val="00E30311"/>
    <w:rsid w:val="00E30510"/>
    <w:rsid w:val="00E3092B"/>
    <w:rsid w:val="00E30A97"/>
    <w:rsid w:val="00E30AA1"/>
    <w:rsid w:val="00E30AA7"/>
    <w:rsid w:val="00E30B7C"/>
    <w:rsid w:val="00E30EBD"/>
    <w:rsid w:val="00E310A7"/>
    <w:rsid w:val="00E3147E"/>
    <w:rsid w:val="00E3190C"/>
    <w:rsid w:val="00E3253B"/>
    <w:rsid w:val="00E3263F"/>
    <w:rsid w:val="00E327C7"/>
    <w:rsid w:val="00E32C25"/>
    <w:rsid w:val="00E32C3D"/>
    <w:rsid w:val="00E32E27"/>
    <w:rsid w:val="00E33408"/>
    <w:rsid w:val="00E33428"/>
    <w:rsid w:val="00E3345E"/>
    <w:rsid w:val="00E334F4"/>
    <w:rsid w:val="00E3374B"/>
    <w:rsid w:val="00E337B5"/>
    <w:rsid w:val="00E337E1"/>
    <w:rsid w:val="00E337FB"/>
    <w:rsid w:val="00E33D2D"/>
    <w:rsid w:val="00E33FED"/>
    <w:rsid w:val="00E34051"/>
    <w:rsid w:val="00E3470A"/>
    <w:rsid w:val="00E34ADD"/>
    <w:rsid w:val="00E356A3"/>
    <w:rsid w:val="00E357F5"/>
    <w:rsid w:val="00E35860"/>
    <w:rsid w:val="00E361AD"/>
    <w:rsid w:val="00E3641E"/>
    <w:rsid w:val="00E36456"/>
    <w:rsid w:val="00E364B0"/>
    <w:rsid w:val="00E3685D"/>
    <w:rsid w:val="00E36E0E"/>
    <w:rsid w:val="00E36F6B"/>
    <w:rsid w:val="00E372BA"/>
    <w:rsid w:val="00E373C5"/>
    <w:rsid w:val="00E3751A"/>
    <w:rsid w:val="00E37912"/>
    <w:rsid w:val="00E37986"/>
    <w:rsid w:val="00E37A5F"/>
    <w:rsid w:val="00E37A88"/>
    <w:rsid w:val="00E37D1E"/>
    <w:rsid w:val="00E37F8F"/>
    <w:rsid w:val="00E4061A"/>
    <w:rsid w:val="00E40CC8"/>
    <w:rsid w:val="00E411DA"/>
    <w:rsid w:val="00E4146E"/>
    <w:rsid w:val="00E4171C"/>
    <w:rsid w:val="00E41DD5"/>
    <w:rsid w:val="00E42219"/>
    <w:rsid w:val="00E425E3"/>
    <w:rsid w:val="00E4276C"/>
    <w:rsid w:val="00E4291B"/>
    <w:rsid w:val="00E42A21"/>
    <w:rsid w:val="00E42B9E"/>
    <w:rsid w:val="00E42DC2"/>
    <w:rsid w:val="00E42F0C"/>
    <w:rsid w:val="00E43124"/>
    <w:rsid w:val="00E4318C"/>
    <w:rsid w:val="00E431F7"/>
    <w:rsid w:val="00E4362E"/>
    <w:rsid w:val="00E43824"/>
    <w:rsid w:val="00E43A5C"/>
    <w:rsid w:val="00E43C95"/>
    <w:rsid w:val="00E43D0D"/>
    <w:rsid w:val="00E44145"/>
    <w:rsid w:val="00E441A9"/>
    <w:rsid w:val="00E44236"/>
    <w:rsid w:val="00E446BD"/>
    <w:rsid w:val="00E447FA"/>
    <w:rsid w:val="00E44B85"/>
    <w:rsid w:val="00E44BB2"/>
    <w:rsid w:val="00E44D97"/>
    <w:rsid w:val="00E44E8D"/>
    <w:rsid w:val="00E44EE0"/>
    <w:rsid w:val="00E44FB8"/>
    <w:rsid w:val="00E45505"/>
    <w:rsid w:val="00E45714"/>
    <w:rsid w:val="00E45876"/>
    <w:rsid w:val="00E4596C"/>
    <w:rsid w:val="00E45991"/>
    <w:rsid w:val="00E45BB4"/>
    <w:rsid w:val="00E45CD9"/>
    <w:rsid w:val="00E45EC4"/>
    <w:rsid w:val="00E45F0B"/>
    <w:rsid w:val="00E4615C"/>
    <w:rsid w:val="00E4618F"/>
    <w:rsid w:val="00E4629B"/>
    <w:rsid w:val="00E4647F"/>
    <w:rsid w:val="00E4662B"/>
    <w:rsid w:val="00E4680A"/>
    <w:rsid w:val="00E46FF1"/>
    <w:rsid w:val="00E4759F"/>
    <w:rsid w:val="00E47696"/>
    <w:rsid w:val="00E47A8C"/>
    <w:rsid w:val="00E47AA8"/>
    <w:rsid w:val="00E5003A"/>
    <w:rsid w:val="00E502CC"/>
    <w:rsid w:val="00E5053E"/>
    <w:rsid w:val="00E50975"/>
    <w:rsid w:val="00E50A50"/>
    <w:rsid w:val="00E50AF7"/>
    <w:rsid w:val="00E511DD"/>
    <w:rsid w:val="00E51376"/>
    <w:rsid w:val="00E51575"/>
    <w:rsid w:val="00E51751"/>
    <w:rsid w:val="00E51926"/>
    <w:rsid w:val="00E519F2"/>
    <w:rsid w:val="00E51DEA"/>
    <w:rsid w:val="00E51EB2"/>
    <w:rsid w:val="00E51EC0"/>
    <w:rsid w:val="00E52244"/>
    <w:rsid w:val="00E52269"/>
    <w:rsid w:val="00E5253F"/>
    <w:rsid w:val="00E529BD"/>
    <w:rsid w:val="00E52A4A"/>
    <w:rsid w:val="00E52D2A"/>
    <w:rsid w:val="00E53498"/>
    <w:rsid w:val="00E5388C"/>
    <w:rsid w:val="00E5388F"/>
    <w:rsid w:val="00E53A7F"/>
    <w:rsid w:val="00E53FCC"/>
    <w:rsid w:val="00E54005"/>
    <w:rsid w:val="00E543F2"/>
    <w:rsid w:val="00E54669"/>
    <w:rsid w:val="00E5479C"/>
    <w:rsid w:val="00E54C02"/>
    <w:rsid w:val="00E54E64"/>
    <w:rsid w:val="00E54EC7"/>
    <w:rsid w:val="00E54EF8"/>
    <w:rsid w:val="00E5515A"/>
    <w:rsid w:val="00E551DA"/>
    <w:rsid w:val="00E5531D"/>
    <w:rsid w:val="00E5598A"/>
    <w:rsid w:val="00E55B8B"/>
    <w:rsid w:val="00E55CF1"/>
    <w:rsid w:val="00E55DAA"/>
    <w:rsid w:val="00E56249"/>
    <w:rsid w:val="00E56599"/>
    <w:rsid w:val="00E5663E"/>
    <w:rsid w:val="00E56698"/>
    <w:rsid w:val="00E569FD"/>
    <w:rsid w:val="00E56CED"/>
    <w:rsid w:val="00E56D9D"/>
    <w:rsid w:val="00E571E1"/>
    <w:rsid w:val="00E571FB"/>
    <w:rsid w:val="00E57379"/>
    <w:rsid w:val="00E575AC"/>
    <w:rsid w:val="00E575C7"/>
    <w:rsid w:val="00E57831"/>
    <w:rsid w:val="00E5784B"/>
    <w:rsid w:val="00E5786E"/>
    <w:rsid w:val="00E578C7"/>
    <w:rsid w:val="00E57ACA"/>
    <w:rsid w:val="00E57B72"/>
    <w:rsid w:val="00E60107"/>
    <w:rsid w:val="00E601CE"/>
    <w:rsid w:val="00E60242"/>
    <w:rsid w:val="00E60708"/>
    <w:rsid w:val="00E608E3"/>
    <w:rsid w:val="00E608F9"/>
    <w:rsid w:val="00E60983"/>
    <w:rsid w:val="00E60A67"/>
    <w:rsid w:val="00E60C7A"/>
    <w:rsid w:val="00E60C84"/>
    <w:rsid w:val="00E613F0"/>
    <w:rsid w:val="00E615B9"/>
    <w:rsid w:val="00E61AA3"/>
    <w:rsid w:val="00E61AB1"/>
    <w:rsid w:val="00E61EC1"/>
    <w:rsid w:val="00E621BC"/>
    <w:rsid w:val="00E621DC"/>
    <w:rsid w:val="00E62447"/>
    <w:rsid w:val="00E62756"/>
    <w:rsid w:val="00E6292F"/>
    <w:rsid w:val="00E62AFD"/>
    <w:rsid w:val="00E62B1F"/>
    <w:rsid w:val="00E62B74"/>
    <w:rsid w:val="00E62D9F"/>
    <w:rsid w:val="00E631E5"/>
    <w:rsid w:val="00E6329C"/>
    <w:rsid w:val="00E63598"/>
    <w:rsid w:val="00E63D8C"/>
    <w:rsid w:val="00E642D9"/>
    <w:rsid w:val="00E648DE"/>
    <w:rsid w:val="00E64B63"/>
    <w:rsid w:val="00E64E14"/>
    <w:rsid w:val="00E65065"/>
    <w:rsid w:val="00E651F6"/>
    <w:rsid w:val="00E65270"/>
    <w:rsid w:val="00E656CE"/>
    <w:rsid w:val="00E65ADD"/>
    <w:rsid w:val="00E65B84"/>
    <w:rsid w:val="00E65CEA"/>
    <w:rsid w:val="00E662C2"/>
    <w:rsid w:val="00E66A2F"/>
    <w:rsid w:val="00E66FD6"/>
    <w:rsid w:val="00E66FF7"/>
    <w:rsid w:val="00E676C3"/>
    <w:rsid w:val="00E67749"/>
    <w:rsid w:val="00E67775"/>
    <w:rsid w:val="00E67C15"/>
    <w:rsid w:val="00E67F0B"/>
    <w:rsid w:val="00E711F5"/>
    <w:rsid w:val="00E7125D"/>
    <w:rsid w:val="00E716B8"/>
    <w:rsid w:val="00E71791"/>
    <w:rsid w:val="00E717DC"/>
    <w:rsid w:val="00E71912"/>
    <w:rsid w:val="00E71B03"/>
    <w:rsid w:val="00E71DE5"/>
    <w:rsid w:val="00E7258D"/>
    <w:rsid w:val="00E728D9"/>
    <w:rsid w:val="00E728DA"/>
    <w:rsid w:val="00E729E6"/>
    <w:rsid w:val="00E72A8C"/>
    <w:rsid w:val="00E72E3D"/>
    <w:rsid w:val="00E72E56"/>
    <w:rsid w:val="00E72F5C"/>
    <w:rsid w:val="00E73063"/>
    <w:rsid w:val="00E730B5"/>
    <w:rsid w:val="00E737D6"/>
    <w:rsid w:val="00E738BF"/>
    <w:rsid w:val="00E73A3A"/>
    <w:rsid w:val="00E741B7"/>
    <w:rsid w:val="00E745C8"/>
    <w:rsid w:val="00E74683"/>
    <w:rsid w:val="00E74A1B"/>
    <w:rsid w:val="00E74E60"/>
    <w:rsid w:val="00E7506D"/>
    <w:rsid w:val="00E75672"/>
    <w:rsid w:val="00E757C4"/>
    <w:rsid w:val="00E758DF"/>
    <w:rsid w:val="00E75B11"/>
    <w:rsid w:val="00E75D0A"/>
    <w:rsid w:val="00E75FC3"/>
    <w:rsid w:val="00E75FC7"/>
    <w:rsid w:val="00E75FFA"/>
    <w:rsid w:val="00E76130"/>
    <w:rsid w:val="00E7629A"/>
    <w:rsid w:val="00E762D0"/>
    <w:rsid w:val="00E7654F"/>
    <w:rsid w:val="00E7698D"/>
    <w:rsid w:val="00E76A49"/>
    <w:rsid w:val="00E76C24"/>
    <w:rsid w:val="00E76CEA"/>
    <w:rsid w:val="00E76EC8"/>
    <w:rsid w:val="00E770F9"/>
    <w:rsid w:val="00E771DD"/>
    <w:rsid w:val="00E7746A"/>
    <w:rsid w:val="00E77527"/>
    <w:rsid w:val="00E77720"/>
    <w:rsid w:val="00E779FF"/>
    <w:rsid w:val="00E77C86"/>
    <w:rsid w:val="00E77D50"/>
    <w:rsid w:val="00E77ECF"/>
    <w:rsid w:val="00E80E8D"/>
    <w:rsid w:val="00E80F7C"/>
    <w:rsid w:val="00E81038"/>
    <w:rsid w:val="00E81330"/>
    <w:rsid w:val="00E8173A"/>
    <w:rsid w:val="00E81BEE"/>
    <w:rsid w:val="00E81C35"/>
    <w:rsid w:val="00E81DBE"/>
    <w:rsid w:val="00E82088"/>
    <w:rsid w:val="00E82251"/>
    <w:rsid w:val="00E82561"/>
    <w:rsid w:val="00E82648"/>
    <w:rsid w:val="00E829EC"/>
    <w:rsid w:val="00E82A0B"/>
    <w:rsid w:val="00E82F86"/>
    <w:rsid w:val="00E83008"/>
    <w:rsid w:val="00E8348D"/>
    <w:rsid w:val="00E8359D"/>
    <w:rsid w:val="00E83931"/>
    <w:rsid w:val="00E83A53"/>
    <w:rsid w:val="00E84035"/>
    <w:rsid w:val="00E84151"/>
    <w:rsid w:val="00E843EC"/>
    <w:rsid w:val="00E84418"/>
    <w:rsid w:val="00E84572"/>
    <w:rsid w:val="00E849DF"/>
    <w:rsid w:val="00E84B08"/>
    <w:rsid w:val="00E84DE7"/>
    <w:rsid w:val="00E84F54"/>
    <w:rsid w:val="00E85474"/>
    <w:rsid w:val="00E8584E"/>
    <w:rsid w:val="00E85BBC"/>
    <w:rsid w:val="00E86093"/>
    <w:rsid w:val="00E863C8"/>
    <w:rsid w:val="00E86A1D"/>
    <w:rsid w:val="00E86AC4"/>
    <w:rsid w:val="00E86C78"/>
    <w:rsid w:val="00E86F83"/>
    <w:rsid w:val="00E871FB"/>
    <w:rsid w:val="00E87304"/>
    <w:rsid w:val="00E8776A"/>
    <w:rsid w:val="00E87BAA"/>
    <w:rsid w:val="00E87CF2"/>
    <w:rsid w:val="00E90035"/>
    <w:rsid w:val="00E90554"/>
    <w:rsid w:val="00E90859"/>
    <w:rsid w:val="00E908CF"/>
    <w:rsid w:val="00E90B93"/>
    <w:rsid w:val="00E90BF5"/>
    <w:rsid w:val="00E90DE3"/>
    <w:rsid w:val="00E90FD3"/>
    <w:rsid w:val="00E9105F"/>
    <w:rsid w:val="00E9111A"/>
    <w:rsid w:val="00E91873"/>
    <w:rsid w:val="00E91C88"/>
    <w:rsid w:val="00E91CC4"/>
    <w:rsid w:val="00E9254C"/>
    <w:rsid w:val="00E926CB"/>
    <w:rsid w:val="00E927C2"/>
    <w:rsid w:val="00E92850"/>
    <w:rsid w:val="00E9291A"/>
    <w:rsid w:val="00E929ED"/>
    <w:rsid w:val="00E92D14"/>
    <w:rsid w:val="00E92F28"/>
    <w:rsid w:val="00E931E9"/>
    <w:rsid w:val="00E938EF"/>
    <w:rsid w:val="00E93B0D"/>
    <w:rsid w:val="00E93F4D"/>
    <w:rsid w:val="00E93F70"/>
    <w:rsid w:val="00E93F9B"/>
    <w:rsid w:val="00E9418D"/>
    <w:rsid w:val="00E94293"/>
    <w:rsid w:val="00E94483"/>
    <w:rsid w:val="00E94A93"/>
    <w:rsid w:val="00E94B61"/>
    <w:rsid w:val="00E94CCD"/>
    <w:rsid w:val="00E94DF7"/>
    <w:rsid w:val="00E94E21"/>
    <w:rsid w:val="00E95120"/>
    <w:rsid w:val="00E954F3"/>
    <w:rsid w:val="00E9582D"/>
    <w:rsid w:val="00E95CE9"/>
    <w:rsid w:val="00E96071"/>
    <w:rsid w:val="00E961FD"/>
    <w:rsid w:val="00E964DD"/>
    <w:rsid w:val="00E96536"/>
    <w:rsid w:val="00E965EA"/>
    <w:rsid w:val="00E96862"/>
    <w:rsid w:val="00E968BC"/>
    <w:rsid w:val="00E96C42"/>
    <w:rsid w:val="00E96E5E"/>
    <w:rsid w:val="00E97431"/>
    <w:rsid w:val="00E97567"/>
    <w:rsid w:val="00E97712"/>
    <w:rsid w:val="00E97757"/>
    <w:rsid w:val="00E9797F"/>
    <w:rsid w:val="00E97AEB"/>
    <w:rsid w:val="00E97C61"/>
    <w:rsid w:val="00E97C82"/>
    <w:rsid w:val="00E97D30"/>
    <w:rsid w:val="00E97F3B"/>
    <w:rsid w:val="00E97F70"/>
    <w:rsid w:val="00E97FB5"/>
    <w:rsid w:val="00EA011B"/>
    <w:rsid w:val="00EA0186"/>
    <w:rsid w:val="00EA037C"/>
    <w:rsid w:val="00EA04FC"/>
    <w:rsid w:val="00EA0827"/>
    <w:rsid w:val="00EA0C13"/>
    <w:rsid w:val="00EA0CAC"/>
    <w:rsid w:val="00EA0CCB"/>
    <w:rsid w:val="00EA0F9D"/>
    <w:rsid w:val="00EA0FA1"/>
    <w:rsid w:val="00EA10B2"/>
    <w:rsid w:val="00EA1BAB"/>
    <w:rsid w:val="00EA2154"/>
    <w:rsid w:val="00EA238C"/>
    <w:rsid w:val="00EA2521"/>
    <w:rsid w:val="00EA25D6"/>
    <w:rsid w:val="00EA286D"/>
    <w:rsid w:val="00EA2DB6"/>
    <w:rsid w:val="00EA3233"/>
    <w:rsid w:val="00EA3262"/>
    <w:rsid w:val="00EA36E4"/>
    <w:rsid w:val="00EA3866"/>
    <w:rsid w:val="00EA3BF8"/>
    <w:rsid w:val="00EA3EA9"/>
    <w:rsid w:val="00EA3FE9"/>
    <w:rsid w:val="00EA4042"/>
    <w:rsid w:val="00EA463E"/>
    <w:rsid w:val="00EA4DA2"/>
    <w:rsid w:val="00EA4DAC"/>
    <w:rsid w:val="00EA5894"/>
    <w:rsid w:val="00EA593A"/>
    <w:rsid w:val="00EA59B1"/>
    <w:rsid w:val="00EA5C6A"/>
    <w:rsid w:val="00EA613C"/>
    <w:rsid w:val="00EA63BF"/>
    <w:rsid w:val="00EA641C"/>
    <w:rsid w:val="00EA64A3"/>
    <w:rsid w:val="00EA66B3"/>
    <w:rsid w:val="00EA66BD"/>
    <w:rsid w:val="00EA6899"/>
    <w:rsid w:val="00EA68A2"/>
    <w:rsid w:val="00EA6FB2"/>
    <w:rsid w:val="00EA7079"/>
    <w:rsid w:val="00EA722E"/>
    <w:rsid w:val="00EA7272"/>
    <w:rsid w:val="00EA7366"/>
    <w:rsid w:val="00EA7391"/>
    <w:rsid w:val="00EA75BD"/>
    <w:rsid w:val="00EA75D8"/>
    <w:rsid w:val="00EA7F83"/>
    <w:rsid w:val="00EB06EA"/>
    <w:rsid w:val="00EB07FE"/>
    <w:rsid w:val="00EB0A2E"/>
    <w:rsid w:val="00EB0EE3"/>
    <w:rsid w:val="00EB0EEC"/>
    <w:rsid w:val="00EB0F0A"/>
    <w:rsid w:val="00EB12B4"/>
    <w:rsid w:val="00EB1848"/>
    <w:rsid w:val="00EB1C3D"/>
    <w:rsid w:val="00EB201E"/>
    <w:rsid w:val="00EB2A92"/>
    <w:rsid w:val="00EB2F61"/>
    <w:rsid w:val="00EB369E"/>
    <w:rsid w:val="00EB378C"/>
    <w:rsid w:val="00EB37C4"/>
    <w:rsid w:val="00EB3BCE"/>
    <w:rsid w:val="00EB3CBA"/>
    <w:rsid w:val="00EB3D71"/>
    <w:rsid w:val="00EB3E1F"/>
    <w:rsid w:val="00EB3F12"/>
    <w:rsid w:val="00EB41C8"/>
    <w:rsid w:val="00EB4653"/>
    <w:rsid w:val="00EB4665"/>
    <w:rsid w:val="00EB4EF4"/>
    <w:rsid w:val="00EB525D"/>
    <w:rsid w:val="00EB55C5"/>
    <w:rsid w:val="00EB5787"/>
    <w:rsid w:val="00EB5829"/>
    <w:rsid w:val="00EB5AC5"/>
    <w:rsid w:val="00EB5DE6"/>
    <w:rsid w:val="00EB6086"/>
    <w:rsid w:val="00EB619F"/>
    <w:rsid w:val="00EB651B"/>
    <w:rsid w:val="00EB69E7"/>
    <w:rsid w:val="00EB6A9E"/>
    <w:rsid w:val="00EB6D79"/>
    <w:rsid w:val="00EB6E3F"/>
    <w:rsid w:val="00EB731E"/>
    <w:rsid w:val="00EB7456"/>
    <w:rsid w:val="00EB7497"/>
    <w:rsid w:val="00EB7693"/>
    <w:rsid w:val="00EB7896"/>
    <w:rsid w:val="00EC031B"/>
    <w:rsid w:val="00EC0493"/>
    <w:rsid w:val="00EC049C"/>
    <w:rsid w:val="00EC051C"/>
    <w:rsid w:val="00EC055A"/>
    <w:rsid w:val="00EC0757"/>
    <w:rsid w:val="00EC0933"/>
    <w:rsid w:val="00EC0A43"/>
    <w:rsid w:val="00EC0AA2"/>
    <w:rsid w:val="00EC0C55"/>
    <w:rsid w:val="00EC1471"/>
    <w:rsid w:val="00EC14D4"/>
    <w:rsid w:val="00EC154D"/>
    <w:rsid w:val="00EC1952"/>
    <w:rsid w:val="00EC1E4B"/>
    <w:rsid w:val="00EC217C"/>
    <w:rsid w:val="00EC2976"/>
    <w:rsid w:val="00EC2B80"/>
    <w:rsid w:val="00EC31F9"/>
    <w:rsid w:val="00EC35AC"/>
    <w:rsid w:val="00EC3735"/>
    <w:rsid w:val="00EC3917"/>
    <w:rsid w:val="00EC3AFD"/>
    <w:rsid w:val="00EC3B89"/>
    <w:rsid w:val="00EC3CF3"/>
    <w:rsid w:val="00EC4802"/>
    <w:rsid w:val="00EC48B8"/>
    <w:rsid w:val="00EC49A4"/>
    <w:rsid w:val="00EC4B40"/>
    <w:rsid w:val="00EC4FB5"/>
    <w:rsid w:val="00EC4FF5"/>
    <w:rsid w:val="00EC57C3"/>
    <w:rsid w:val="00EC5A1E"/>
    <w:rsid w:val="00EC5BE1"/>
    <w:rsid w:val="00EC5C7B"/>
    <w:rsid w:val="00EC6088"/>
    <w:rsid w:val="00EC6350"/>
    <w:rsid w:val="00EC64BF"/>
    <w:rsid w:val="00EC6761"/>
    <w:rsid w:val="00EC6D88"/>
    <w:rsid w:val="00EC7305"/>
    <w:rsid w:val="00EC73A1"/>
    <w:rsid w:val="00EC750B"/>
    <w:rsid w:val="00EC7890"/>
    <w:rsid w:val="00EC7902"/>
    <w:rsid w:val="00EC797E"/>
    <w:rsid w:val="00EC7C41"/>
    <w:rsid w:val="00EC7F08"/>
    <w:rsid w:val="00ED06C6"/>
    <w:rsid w:val="00ED0C45"/>
    <w:rsid w:val="00ED0CA9"/>
    <w:rsid w:val="00ED0DCA"/>
    <w:rsid w:val="00ED14AD"/>
    <w:rsid w:val="00ED19A8"/>
    <w:rsid w:val="00ED1DC9"/>
    <w:rsid w:val="00ED1E3F"/>
    <w:rsid w:val="00ED2297"/>
    <w:rsid w:val="00ED2368"/>
    <w:rsid w:val="00ED244B"/>
    <w:rsid w:val="00ED2489"/>
    <w:rsid w:val="00ED24BC"/>
    <w:rsid w:val="00ED260E"/>
    <w:rsid w:val="00ED2622"/>
    <w:rsid w:val="00ED2853"/>
    <w:rsid w:val="00ED2AB1"/>
    <w:rsid w:val="00ED2AF6"/>
    <w:rsid w:val="00ED2D78"/>
    <w:rsid w:val="00ED3095"/>
    <w:rsid w:val="00ED3CE1"/>
    <w:rsid w:val="00ED3D13"/>
    <w:rsid w:val="00ED405C"/>
    <w:rsid w:val="00ED4282"/>
    <w:rsid w:val="00ED43D9"/>
    <w:rsid w:val="00ED45B7"/>
    <w:rsid w:val="00ED4A2F"/>
    <w:rsid w:val="00ED4CEE"/>
    <w:rsid w:val="00ED4D75"/>
    <w:rsid w:val="00ED4F95"/>
    <w:rsid w:val="00ED5536"/>
    <w:rsid w:val="00ED5A0A"/>
    <w:rsid w:val="00ED5C09"/>
    <w:rsid w:val="00ED5FD1"/>
    <w:rsid w:val="00ED601C"/>
    <w:rsid w:val="00ED61C8"/>
    <w:rsid w:val="00ED638E"/>
    <w:rsid w:val="00ED6597"/>
    <w:rsid w:val="00ED659C"/>
    <w:rsid w:val="00ED6727"/>
    <w:rsid w:val="00ED695A"/>
    <w:rsid w:val="00ED6A20"/>
    <w:rsid w:val="00ED6A91"/>
    <w:rsid w:val="00ED6C37"/>
    <w:rsid w:val="00ED6F96"/>
    <w:rsid w:val="00ED7C46"/>
    <w:rsid w:val="00ED7D80"/>
    <w:rsid w:val="00EE05A9"/>
    <w:rsid w:val="00EE0B37"/>
    <w:rsid w:val="00EE0B94"/>
    <w:rsid w:val="00EE0B9F"/>
    <w:rsid w:val="00EE0CD2"/>
    <w:rsid w:val="00EE0EBC"/>
    <w:rsid w:val="00EE11F4"/>
    <w:rsid w:val="00EE1224"/>
    <w:rsid w:val="00EE1242"/>
    <w:rsid w:val="00EE15F1"/>
    <w:rsid w:val="00EE173C"/>
    <w:rsid w:val="00EE1796"/>
    <w:rsid w:val="00EE1900"/>
    <w:rsid w:val="00EE1A39"/>
    <w:rsid w:val="00EE1C1F"/>
    <w:rsid w:val="00EE2060"/>
    <w:rsid w:val="00EE20C7"/>
    <w:rsid w:val="00EE2272"/>
    <w:rsid w:val="00EE25FA"/>
    <w:rsid w:val="00EE2933"/>
    <w:rsid w:val="00EE2A4A"/>
    <w:rsid w:val="00EE2D10"/>
    <w:rsid w:val="00EE2D82"/>
    <w:rsid w:val="00EE2EA1"/>
    <w:rsid w:val="00EE2EB3"/>
    <w:rsid w:val="00EE34E9"/>
    <w:rsid w:val="00EE3970"/>
    <w:rsid w:val="00EE39CC"/>
    <w:rsid w:val="00EE3C7E"/>
    <w:rsid w:val="00EE3D5F"/>
    <w:rsid w:val="00EE3E1C"/>
    <w:rsid w:val="00EE4156"/>
    <w:rsid w:val="00EE4417"/>
    <w:rsid w:val="00EE454C"/>
    <w:rsid w:val="00EE46F0"/>
    <w:rsid w:val="00EE47F2"/>
    <w:rsid w:val="00EE49B0"/>
    <w:rsid w:val="00EE4A38"/>
    <w:rsid w:val="00EE4E89"/>
    <w:rsid w:val="00EE550F"/>
    <w:rsid w:val="00EE5515"/>
    <w:rsid w:val="00EE5DE8"/>
    <w:rsid w:val="00EE6075"/>
    <w:rsid w:val="00EE620F"/>
    <w:rsid w:val="00EE63CB"/>
    <w:rsid w:val="00EE68A3"/>
    <w:rsid w:val="00EE6E70"/>
    <w:rsid w:val="00EE7332"/>
    <w:rsid w:val="00EE765B"/>
    <w:rsid w:val="00EE7F8A"/>
    <w:rsid w:val="00EE7F90"/>
    <w:rsid w:val="00EF09CE"/>
    <w:rsid w:val="00EF0DEF"/>
    <w:rsid w:val="00EF0FE7"/>
    <w:rsid w:val="00EF1035"/>
    <w:rsid w:val="00EF1329"/>
    <w:rsid w:val="00EF135D"/>
    <w:rsid w:val="00EF1906"/>
    <w:rsid w:val="00EF1935"/>
    <w:rsid w:val="00EF1ACF"/>
    <w:rsid w:val="00EF1DF8"/>
    <w:rsid w:val="00EF1E71"/>
    <w:rsid w:val="00EF1FDB"/>
    <w:rsid w:val="00EF2098"/>
    <w:rsid w:val="00EF228C"/>
    <w:rsid w:val="00EF23B3"/>
    <w:rsid w:val="00EF2642"/>
    <w:rsid w:val="00EF289D"/>
    <w:rsid w:val="00EF2BFC"/>
    <w:rsid w:val="00EF303A"/>
    <w:rsid w:val="00EF321E"/>
    <w:rsid w:val="00EF32C1"/>
    <w:rsid w:val="00EF34F2"/>
    <w:rsid w:val="00EF37A6"/>
    <w:rsid w:val="00EF3960"/>
    <w:rsid w:val="00EF3C29"/>
    <w:rsid w:val="00EF3C3B"/>
    <w:rsid w:val="00EF3C82"/>
    <w:rsid w:val="00EF3CC6"/>
    <w:rsid w:val="00EF3DC7"/>
    <w:rsid w:val="00EF3E48"/>
    <w:rsid w:val="00EF3F42"/>
    <w:rsid w:val="00EF436C"/>
    <w:rsid w:val="00EF43BE"/>
    <w:rsid w:val="00EF466A"/>
    <w:rsid w:val="00EF4735"/>
    <w:rsid w:val="00EF4DF2"/>
    <w:rsid w:val="00EF5208"/>
    <w:rsid w:val="00EF524A"/>
    <w:rsid w:val="00EF52C9"/>
    <w:rsid w:val="00EF5431"/>
    <w:rsid w:val="00EF54F6"/>
    <w:rsid w:val="00EF55F4"/>
    <w:rsid w:val="00EF58C0"/>
    <w:rsid w:val="00EF5A65"/>
    <w:rsid w:val="00EF5B55"/>
    <w:rsid w:val="00EF5B7A"/>
    <w:rsid w:val="00EF5BE3"/>
    <w:rsid w:val="00EF6195"/>
    <w:rsid w:val="00EF62F0"/>
    <w:rsid w:val="00EF6437"/>
    <w:rsid w:val="00EF68C3"/>
    <w:rsid w:val="00EF6CC4"/>
    <w:rsid w:val="00EF6DA6"/>
    <w:rsid w:val="00EF6FE1"/>
    <w:rsid w:val="00EF70C6"/>
    <w:rsid w:val="00EF75BA"/>
    <w:rsid w:val="00EF7AA9"/>
    <w:rsid w:val="00EF7DDB"/>
    <w:rsid w:val="00F0009B"/>
    <w:rsid w:val="00F000B9"/>
    <w:rsid w:val="00F00317"/>
    <w:rsid w:val="00F003CE"/>
    <w:rsid w:val="00F003D6"/>
    <w:rsid w:val="00F00BC3"/>
    <w:rsid w:val="00F00BF5"/>
    <w:rsid w:val="00F00C0F"/>
    <w:rsid w:val="00F00CA5"/>
    <w:rsid w:val="00F012AE"/>
    <w:rsid w:val="00F01F46"/>
    <w:rsid w:val="00F020DC"/>
    <w:rsid w:val="00F0256F"/>
    <w:rsid w:val="00F025A8"/>
    <w:rsid w:val="00F02601"/>
    <w:rsid w:val="00F026A4"/>
    <w:rsid w:val="00F02747"/>
    <w:rsid w:val="00F02A95"/>
    <w:rsid w:val="00F02BBF"/>
    <w:rsid w:val="00F030C7"/>
    <w:rsid w:val="00F030C8"/>
    <w:rsid w:val="00F03212"/>
    <w:rsid w:val="00F03259"/>
    <w:rsid w:val="00F03527"/>
    <w:rsid w:val="00F036A1"/>
    <w:rsid w:val="00F03781"/>
    <w:rsid w:val="00F03A4E"/>
    <w:rsid w:val="00F03B49"/>
    <w:rsid w:val="00F03B96"/>
    <w:rsid w:val="00F03F62"/>
    <w:rsid w:val="00F04112"/>
    <w:rsid w:val="00F04596"/>
    <w:rsid w:val="00F04919"/>
    <w:rsid w:val="00F04A1D"/>
    <w:rsid w:val="00F04EF2"/>
    <w:rsid w:val="00F05428"/>
    <w:rsid w:val="00F055BD"/>
    <w:rsid w:val="00F05917"/>
    <w:rsid w:val="00F059E7"/>
    <w:rsid w:val="00F05AC8"/>
    <w:rsid w:val="00F05C30"/>
    <w:rsid w:val="00F05D1F"/>
    <w:rsid w:val="00F06143"/>
    <w:rsid w:val="00F068B6"/>
    <w:rsid w:val="00F06A2C"/>
    <w:rsid w:val="00F06AA5"/>
    <w:rsid w:val="00F06B65"/>
    <w:rsid w:val="00F06C92"/>
    <w:rsid w:val="00F06D2A"/>
    <w:rsid w:val="00F06F37"/>
    <w:rsid w:val="00F0733A"/>
    <w:rsid w:val="00F07389"/>
    <w:rsid w:val="00F078A0"/>
    <w:rsid w:val="00F07B18"/>
    <w:rsid w:val="00F07E81"/>
    <w:rsid w:val="00F1018D"/>
    <w:rsid w:val="00F102C2"/>
    <w:rsid w:val="00F1075B"/>
    <w:rsid w:val="00F107FD"/>
    <w:rsid w:val="00F10DCB"/>
    <w:rsid w:val="00F10FC9"/>
    <w:rsid w:val="00F111EC"/>
    <w:rsid w:val="00F1124B"/>
    <w:rsid w:val="00F112AD"/>
    <w:rsid w:val="00F11371"/>
    <w:rsid w:val="00F11572"/>
    <w:rsid w:val="00F1195B"/>
    <w:rsid w:val="00F11D61"/>
    <w:rsid w:val="00F11E0A"/>
    <w:rsid w:val="00F11E0F"/>
    <w:rsid w:val="00F12218"/>
    <w:rsid w:val="00F1239E"/>
    <w:rsid w:val="00F124EF"/>
    <w:rsid w:val="00F128EF"/>
    <w:rsid w:val="00F12A20"/>
    <w:rsid w:val="00F12E87"/>
    <w:rsid w:val="00F12FA3"/>
    <w:rsid w:val="00F12FE4"/>
    <w:rsid w:val="00F1343A"/>
    <w:rsid w:val="00F13D9B"/>
    <w:rsid w:val="00F14152"/>
    <w:rsid w:val="00F14601"/>
    <w:rsid w:val="00F14A47"/>
    <w:rsid w:val="00F14C06"/>
    <w:rsid w:val="00F14DC5"/>
    <w:rsid w:val="00F15152"/>
    <w:rsid w:val="00F15621"/>
    <w:rsid w:val="00F156A5"/>
    <w:rsid w:val="00F15A03"/>
    <w:rsid w:val="00F15E3D"/>
    <w:rsid w:val="00F15EB0"/>
    <w:rsid w:val="00F15F3C"/>
    <w:rsid w:val="00F160F9"/>
    <w:rsid w:val="00F161F6"/>
    <w:rsid w:val="00F16378"/>
    <w:rsid w:val="00F163FF"/>
    <w:rsid w:val="00F1667E"/>
    <w:rsid w:val="00F16729"/>
    <w:rsid w:val="00F167D0"/>
    <w:rsid w:val="00F168C2"/>
    <w:rsid w:val="00F16AA3"/>
    <w:rsid w:val="00F16B47"/>
    <w:rsid w:val="00F16BFA"/>
    <w:rsid w:val="00F16C44"/>
    <w:rsid w:val="00F171F8"/>
    <w:rsid w:val="00F17210"/>
    <w:rsid w:val="00F17261"/>
    <w:rsid w:val="00F17444"/>
    <w:rsid w:val="00F1750A"/>
    <w:rsid w:val="00F17D2E"/>
    <w:rsid w:val="00F17F37"/>
    <w:rsid w:val="00F202AA"/>
    <w:rsid w:val="00F2045A"/>
    <w:rsid w:val="00F20A30"/>
    <w:rsid w:val="00F20B65"/>
    <w:rsid w:val="00F20C46"/>
    <w:rsid w:val="00F212B7"/>
    <w:rsid w:val="00F21DEB"/>
    <w:rsid w:val="00F21E93"/>
    <w:rsid w:val="00F221E0"/>
    <w:rsid w:val="00F227DA"/>
    <w:rsid w:val="00F2286C"/>
    <w:rsid w:val="00F229FB"/>
    <w:rsid w:val="00F22BF4"/>
    <w:rsid w:val="00F22CBF"/>
    <w:rsid w:val="00F22F16"/>
    <w:rsid w:val="00F234D9"/>
    <w:rsid w:val="00F237DD"/>
    <w:rsid w:val="00F23C7D"/>
    <w:rsid w:val="00F23CC5"/>
    <w:rsid w:val="00F24626"/>
    <w:rsid w:val="00F24B81"/>
    <w:rsid w:val="00F24EF2"/>
    <w:rsid w:val="00F250C3"/>
    <w:rsid w:val="00F25130"/>
    <w:rsid w:val="00F251DC"/>
    <w:rsid w:val="00F252B3"/>
    <w:rsid w:val="00F255B3"/>
    <w:rsid w:val="00F257DB"/>
    <w:rsid w:val="00F259D1"/>
    <w:rsid w:val="00F259EF"/>
    <w:rsid w:val="00F25B92"/>
    <w:rsid w:val="00F25C77"/>
    <w:rsid w:val="00F25D49"/>
    <w:rsid w:val="00F26643"/>
    <w:rsid w:val="00F2672F"/>
    <w:rsid w:val="00F2674A"/>
    <w:rsid w:val="00F26C03"/>
    <w:rsid w:val="00F275ED"/>
    <w:rsid w:val="00F2787F"/>
    <w:rsid w:val="00F27884"/>
    <w:rsid w:val="00F278BE"/>
    <w:rsid w:val="00F279D2"/>
    <w:rsid w:val="00F27D2D"/>
    <w:rsid w:val="00F27DD6"/>
    <w:rsid w:val="00F27E49"/>
    <w:rsid w:val="00F300B9"/>
    <w:rsid w:val="00F30320"/>
    <w:rsid w:val="00F30691"/>
    <w:rsid w:val="00F309FA"/>
    <w:rsid w:val="00F30D74"/>
    <w:rsid w:val="00F314AF"/>
    <w:rsid w:val="00F31590"/>
    <w:rsid w:val="00F315F4"/>
    <w:rsid w:val="00F31972"/>
    <w:rsid w:val="00F319A3"/>
    <w:rsid w:val="00F31B32"/>
    <w:rsid w:val="00F31B86"/>
    <w:rsid w:val="00F31C80"/>
    <w:rsid w:val="00F32008"/>
    <w:rsid w:val="00F322E9"/>
    <w:rsid w:val="00F32542"/>
    <w:rsid w:val="00F32568"/>
    <w:rsid w:val="00F326B5"/>
    <w:rsid w:val="00F32E76"/>
    <w:rsid w:val="00F32F86"/>
    <w:rsid w:val="00F32F9A"/>
    <w:rsid w:val="00F3331E"/>
    <w:rsid w:val="00F33713"/>
    <w:rsid w:val="00F337CB"/>
    <w:rsid w:val="00F3387C"/>
    <w:rsid w:val="00F33A5D"/>
    <w:rsid w:val="00F33AE7"/>
    <w:rsid w:val="00F33DEC"/>
    <w:rsid w:val="00F3403C"/>
    <w:rsid w:val="00F3431B"/>
    <w:rsid w:val="00F34320"/>
    <w:rsid w:val="00F3443F"/>
    <w:rsid w:val="00F34C8B"/>
    <w:rsid w:val="00F34CB3"/>
    <w:rsid w:val="00F34DC8"/>
    <w:rsid w:val="00F34E61"/>
    <w:rsid w:val="00F35286"/>
    <w:rsid w:val="00F3533D"/>
    <w:rsid w:val="00F35B48"/>
    <w:rsid w:val="00F35B9C"/>
    <w:rsid w:val="00F35E61"/>
    <w:rsid w:val="00F360A1"/>
    <w:rsid w:val="00F36274"/>
    <w:rsid w:val="00F362FA"/>
    <w:rsid w:val="00F3636F"/>
    <w:rsid w:val="00F366C7"/>
    <w:rsid w:val="00F3684F"/>
    <w:rsid w:val="00F36E84"/>
    <w:rsid w:val="00F37053"/>
    <w:rsid w:val="00F37329"/>
    <w:rsid w:val="00F37421"/>
    <w:rsid w:val="00F374D8"/>
    <w:rsid w:val="00F37621"/>
    <w:rsid w:val="00F37690"/>
    <w:rsid w:val="00F376D1"/>
    <w:rsid w:val="00F3774A"/>
    <w:rsid w:val="00F378FD"/>
    <w:rsid w:val="00F37B1B"/>
    <w:rsid w:val="00F37E07"/>
    <w:rsid w:val="00F40106"/>
    <w:rsid w:val="00F403A4"/>
    <w:rsid w:val="00F40477"/>
    <w:rsid w:val="00F4054B"/>
    <w:rsid w:val="00F405BD"/>
    <w:rsid w:val="00F40C5B"/>
    <w:rsid w:val="00F40C6F"/>
    <w:rsid w:val="00F40CF0"/>
    <w:rsid w:val="00F41084"/>
    <w:rsid w:val="00F412CC"/>
    <w:rsid w:val="00F4134F"/>
    <w:rsid w:val="00F4158A"/>
    <w:rsid w:val="00F421A7"/>
    <w:rsid w:val="00F421DC"/>
    <w:rsid w:val="00F42374"/>
    <w:rsid w:val="00F423EE"/>
    <w:rsid w:val="00F425C0"/>
    <w:rsid w:val="00F4260F"/>
    <w:rsid w:val="00F42685"/>
    <w:rsid w:val="00F42BA4"/>
    <w:rsid w:val="00F42C4F"/>
    <w:rsid w:val="00F42E57"/>
    <w:rsid w:val="00F431A0"/>
    <w:rsid w:val="00F43445"/>
    <w:rsid w:val="00F43D53"/>
    <w:rsid w:val="00F43F1E"/>
    <w:rsid w:val="00F44051"/>
    <w:rsid w:val="00F44303"/>
    <w:rsid w:val="00F44396"/>
    <w:rsid w:val="00F444E0"/>
    <w:rsid w:val="00F4455B"/>
    <w:rsid w:val="00F44F33"/>
    <w:rsid w:val="00F44FC2"/>
    <w:rsid w:val="00F451D7"/>
    <w:rsid w:val="00F452CB"/>
    <w:rsid w:val="00F45AC6"/>
    <w:rsid w:val="00F45DBD"/>
    <w:rsid w:val="00F45E52"/>
    <w:rsid w:val="00F45F8A"/>
    <w:rsid w:val="00F4617A"/>
    <w:rsid w:val="00F4618D"/>
    <w:rsid w:val="00F461A1"/>
    <w:rsid w:val="00F461C5"/>
    <w:rsid w:val="00F463F7"/>
    <w:rsid w:val="00F46BD5"/>
    <w:rsid w:val="00F46CF3"/>
    <w:rsid w:val="00F4779A"/>
    <w:rsid w:val="00F478B8"/>
    <w:rsid w:val="00F47AB8"/>
    <w:rsid w:val="00F5036C"/>
    <w:rsid w:val="00F50396"/>
    <w:rsid w:val="00F50601"/>
    <w:rsid w:val="00F50E7A"/>
    <w:rsid w:val="00F50FFB"/>
    <w:rsid w:val="00F513B3"/>
    <w:rsid w:val="00F513BF"/>
    <w:rsid w:val="00F51406"/>
    <w:rsid w:val="00F51D1D"/>
    <w:rsid w:val="00F51D69"/>
    <w:rsid w:val="00F51E47"/>
    <w:rsid w:val="00F520EB"/>
    <w:rsid w:val="00F52274"/>
    <w:rsid w:val="00F525AA"/>
    <w:rsid w:val="00F526F7"/>
    <w:rsid w:val="00F527DE"/>
    <w:rsid w:val="00F52DE5"/>
    <w:rsid w:val="00F53078"/>
    <w:rsid w:val="00F538A9"/>
    <w:rsid w:val="00F53A7F"/>
    <w:rsid w:val="00F54899"/>
    <w:rsid w:val="00F5497D"/>
    <w:rsid w:val="00F54F76"/>
    <w:rsid w:val="00F54F82"/>
    <w:rsid w:val="00F55567"/>
    <w:rsid w:val="00F556A2"/>
    <w:rsid w:val="00F55822"/>
    <w:rsid w:val="00F558F1"/>
    <w:rsid w:val="00F55D42"/>
    <w:rsid w:val="00F55E22"/>
    <w:rsid w:val="00F56304"/>
    <w:rsid w:val="00F56457"/>
    <w:rsid w:val="00F5664A"/>
    <w:rsid w:val="00F56949"/>
    <w:rsid w:val="00F56986"/>
    <w:rsid w:val="00F56A00"/>
    <w:rsid w:val="00F56BBF"/>
    <w:rsid w:val="00F56C24"/>
    <w:rsid w:val="00F56CC8"/>
    <w:rsid w:val="00F56D91"/>
    <w:rsid w:val="00F56EC9"/>
    <w:rsid w:val="00F57259"/>
    <w:rsid w:val="00F574A1"/>
    <w:rsid w:val="00F576AC"/>
    <w:rsid w:val="00F577AD"/>
    <w:rsid w:val="00F57B3E"/>
    <w:rsid w:val="00F57B69"/>
    <w:rsid w:val="00F60587"/>
    <w:rsid w:val="00F606A4"/>
    <w:rsid w:val="00F6084C"/>
    <w:rsid w:val="00F6086C"/>
    <w:rsid w:val="00F609D6"/>
    <w:rsid w:val="00F60C84"/>
    <w:rsid w:val="00F60D41"/>
    <w:rsid w:val="00F6106B"/>
    <w:rsid w:val="00F61218"/>
    <w:rsid w:val="00F6125C"/>
    <w:rsid w:val="00F614AD"/>
    <w:rsid w:val="00F61581"/>
    <w:rsid w:val="00F61662"/>
    <w:rsid w:val="00F618F6"/>
    <w:rsid w:val="00F61D75"/>
    <w:rsid w:val="00F62B71"/>
    <w:rsid w:val="00F62DF3"/>
    <w:rsid w:val="00F6308C"/>
    <w:rsid w:val="00F63523"/>
    <w:rsid w:val="00F636B0"/>
    <w:rsid w:val="00F63966"/>
    <w:rsid w:val="00F63A1B"/>
    <w:rsid w:val="00F63A71"/>
    <w:rsid w:val="00F63BFD"/>
    <w:rsid w:val="00F643E8"/>
    <w:rsid w:val="00F644C7"/>
    <w:rsid w:val="00F6494C"/>
    <w:rsid w:val="00F64BA3"/>
    <w:rsid w:val="00F64D29"/>
    <w:rsid w:val="00F64D55"/>
    <w:rsid w:val="00F650D1"/>
    <w:rsid w:val="00F6525E"/>
    <w:rsid w:val="00F65741"/>
    <w:rsid w:val="00F659A6"/>
    <w:rsid w:val="00F65B0F"/>
    <w:rsid w:val="00F65B5E"/>
    <w:rsid w:val="00F65D17"/>
    <w:rsid w:val="00F65D4A"/>
    <w:rsid w:val="00F661CB"/>
    <w:rsid w:val="00F66317"/>
    <w:rsid w:val="00F663F7"/>
    <w:rsid w:val="00F66413"/>
    <w:rsid w:val="00F66675"/>
    <w:rsid w:val="00F66695"/>
    <w:rsid w:val="00F66715"/>
    <w:rsid w:val="00F66AB8"/>
    <w:rsid w:val="00F66B8F"/>
    <w:rsid w:val="00F66F84"/>
    <w:rsid w:val="00F670D4"/>
    <w:rsid w:val="00F677B8"/>
    <w:rsid w:val="00F67A36"/>
    <w:rsid w:val="00F67A81"/>
    <w:rsid w:val="00F67C01"/>
    <w:rsid w:val="00F701D1"/>
    <w:rsid w:val="00F7027F"/>
    <w:rsid w:val="00F7052E"/>
    <w:rsid w:val="00F7057B"/>
    <w:rsid w:val="00F70D66"/>
    <w:rsid w:val="00F70F79"/>
    <w:rsid w:val="00F70FEC"/>
    <w:rsid w:val="00F710E5"/>
    <w:rsid w:val="00F713A8"/>
    <w:rsid w:val="00F714D1"/>
    <w:rsid w:val="00F71A1B"/>
    <w:rsid w:val="00F71FBD"/>
    <w:rsid w:val="00F7211F"/>
    <w:rsid w:val="00F7242B"/>
    <w:rsid w:val="00F7266A"/>
    <w:rsid w:val="00F72840"/>
    <w:rsid w:val="00F7289C"/>
    <w:rsid w:val="00F72944"/>
    <w:rsid w:val="00F73075"/>
    <w:rsid w:val="00F7314E"/>
    <w:rsid w:val="00F73153"/>
    <w:rsid w:val="00F731D9"/>
    <w:rsid w:val="00F73254"/>
    <w:rsid w:val="00F74131"/>
    <w:rsid w:val="00F741C6"/>
    <w:rsid w:val="00F74354"/>
    <w:rsid w:val="00F74D00"/>
    <w:rsid w:val="00F74DD9"/>
    <w:rsid w:val="00F75112"/>
    <w:rsid w:val="00F75576"/>
    <w:rsid w:val="00F75663"/>
    <w:rsid w:val="00F759BE"/>
    <w:rsid w:val="00F75A31"/>
    <w:rsid w:val="00F75AE6"/>
    <w:rsid w:val="00F75BA6"/>
    <w:rsid w:val="00F75BC9"/>
    <w:rsid w:val="00F7620B"/>
    <w:rsid w:val="00F765B5"/>
    <w:rsid w:val="00F76827"/>
    <w:rsid w:val="00F7685F"/>
    <w:rsid w:val="00F769EF"/>
    <w:rsid w:val="00F76F20"/>
    <w:rsid w:val="00F76FA2"/>
    <w:rsid w:val="00F77234"/>
    <w:rsid w:val="00F77494"/>
    <w:rsid w:val="00F77A33"/>
    <w:rsid w:val="00F77B6E"/>
    <w:rsid w:val="00F77F7C"/>
    <w:rsid w:val="00F800BC"/>
    <w:rsid w:val="00F80197"/>
    <w:rsid w:val="00F8036B"/>
    <w:rsid w:val="00F80615"/>
    <w:rsid w:val="00F80673"/>
    <w:rsid w:val="00F8085D"/>
    <w:rsid w:val="00F80B68"/>
    <w:rsid w:val="00F8102F"/>
    <w:rsid w:val="00F8113D"/>
    <w:rsid w:val="00F81310"/>
    <w:rsid w:val="00F81B70"/>
    <w:rsid w:val="00F81EE0"/>
    <w:rsid w:val="00F81F05"/>
    <w:rsid w:val="00F8208E"/>
    <w:rsid w:val="00F82099"/>
    <w:rsid w:val="00F8247C"/>
    <w:rsid w:val="00F824C3"/>
    <w:rsid w:val="00F82D5E"/>
    <w:rsid w:val="00F82D85"/>
    <w:rsid w:val="00F832C3"/>
    <w:rsid w:val="00F8359F"/>
    <w:rsid w:val="00F83771"/>
    <w:rsid w:val="00F837BE"/>
    <w:rsid w:val="00F8390E"/>
    <w:rsid w:val="00F83B78"/>
    <w:rsid w:val="00F83D5A"/>
    <w:rsid w:val="00F83E1D"/>
    <w:rsid w:val="00F83EBF"/>
    <w:rsid w:val="00F841F6"/>
    <w:rsid w:val="00F84428"/>
    <w:rsid w:val="00F84828"/>
    <w:rsid w:val="00F8492A"/>
    <w:rsid w:val="00F8499B"/>
    <w:rsid w:val="00F849D1"/>
    <w:rsid w:val="00F84BF9"/>
    <w:rsid w:val="00F84D53"/>
    <w:rsid w:val="00F85526"/>
    <w:rsid w:val="00F85560"/>
    <w:rsid w:val="00F856E9"/>
    <w:rsid w:val="00F85CCA"/>
    <w:rsid w:val="00F85FF5"/>
    <w:rsid w:val="00F86024"/>
    <w:rsid w:val="00F860C9"/>
    <w:rsid w:val="00F867FA"/>
    <w:rsid w:val="00F86836"/>
    <w:rsid w:val="00F869AB"/>
    <w:rsid w:val="00F86A60"/>
    <w:rsid w:val="00F86B5B"/>
    <w:rsid w:val="00F86C22"/>
    <w:rsid w:val="00F870D3"/>
    <w:rsid w:val="00F876C9"/>
    <w:rsid w:val="00F8799E"/>
    <w:rsid w:val="00F87C22"/>
    <w:rsid w:val="00F87CCF"/>
    <w:rsid w:val="00F9003D"/>
    <w:rsid w:val="00F9022E"/>
    <w:rsid w:val="00F90289"/>
    <w:rsid w:val="00F90319"/>
    <w:rsid w:val="00F90497"/>
    <w:rsid w:val="00F909B5"/>
    <w:rsid w:val="00F90A6E"/>
    <w:rsid w:val="00F90D47"/>
    <w:rsid w:val="00F90E28"/>
    <w:rsid w:val="00F90FBC"/>
    <w:rsid w:val="00F910F9"/>
    <w:rsid w:val="00F91465"/>
    <w:rsid w:val="00F91729"/>
    <w:rsid w:val="00F9178D"/>
    <w:rsid w:val="00F9193F"/>
    <w:rsid w:val="00F91D8F"/>
    <w:rsid w:val="00F91DB9"/>
    <w:rsid w:val="00F91DE0"/>
    <w:rsid w:val="00F92090"/>
    <w:rsid w:val="00F9216F"/>
    <w:rsid w:val="00F922A1"/>
    <w:rsid w:val="00F9252D"/>
    <w:rsid w:val="00F9295B"/>
    <w:rsid w:val="00F92D7E"/>
    <w:rsid w:val="00F9309F"/>
    <w:rsid w:val="00F930CA"/>
    <w:rsid w:val="00F936A8"/>
    <w:rsid w:val="00F93755"/>
    <w:rsid w:val="00F93A67"/>
    <w:rsid w:val="00F93EF9"/>
    <w:rsid w:val="00F941E4"/>
    <w:rsid w:val="00F94628"/>
    <w:rsid w:val="00F94689"/>
    <w:rsid w:val="00F947FA"/>
    <w:rsid w:val="00F9487E"/>
    <w:rsid w:val="00F9491B"/>
    <w:rsid w:val="00F94977"/>
    <w:rsid w:val="00F94B81"/>
    <w:rsid w:val="00F95639"/>
    <w:rsid w:val="00F95A5F"/>
    <w:rsid w:val="00F96131"/>
    <w:rsid w:val="00F9670A"/>
    <w:rsid w:val="00F96778"/>
    <w:rsid w:val="00F97401"/>
    <w:rsid w:val="00F9740D"/>
    <w:rsid w:val="00F97685"/>
    <w:rsid w:val="00F977D5"/>
    <w:rsid w:val="00F97AF2"/>
    <w:rsid w:val="00F97E33"/>
    <w:rsid w:val="00FA0376"/>
    <w:rsid w:val="00FA04D6"/>
    <w:rsid w:val="00FA0846"/>
    <w:rsid w:val="00FA08BF"/>
    <w:rsid w:val="00FA0DF4"/>
    <w:rsid w:val="00FA0E67"/>
    <w:rsid w:val="00FA1465"/>
    <w:rsid w:val="00FA17C8"/>
    <w:rsid w:val="00FA18A3"/>
    <w:rsid w:val="00FA1FA8"/>
    <w:rsid w:val="00FA20EC"/>
    <w:rsid w:val="00FA2198"/>
    <w:rsid w:val="00FA2349"/>
    <w:rsid w:val="00FA2612"/>
    <w:rsid w:val="00FA2919"/>
    <w:rsid w:val="00FA2968"/>
    <w:rsid w:val="00FA2AE8"/>
    <w:rsid w:val="00FA2CB0"/>
    <w:rsid w:val="00FA2D66"/>
    <w:rsid w:val="00FA3067"/>
    <w:rsid w:val="00FA3386"/>
    <w:rsid w:val="00FA359E"/>
    <w:rsid w:val="00FA35BF"/>
    <w:rsid w:val="00FA3B21"/>
    <w:rsid w:val="00FA3B5B"/>
    <w:rsid w:val="00FA3D41"/>
    <w:rsid w:val="00FA3D9A"/>
    <w:rsid w:val="00FA4695"/>
    <w:rsid w:val="00FA4833"/>
    <w:rsid w:val="00FA4C55"/>
    <w:rsid w:val="00FA5156"/>
    <w:rsid w:val="00FA515D"/>
    <w:rsid w:val="00FA5385"/>
    <w:rsid w:val="00FA552A"/>
    <w:rsid w:val="00FA559C"/>
    <w:rsid w:val="00FA5680"/>
    <w:rsid w:val="00FA5743"/>
    <w:rsid w:val="00FA5CC5"/>
    <w:rsid w:val="00FA6051"/>
    <w:rsid w:val="00FA605F"/>
    <w:rsid w:val="00FA6516"/>
    <w:rsid w:val="00FA67B9"/>
    <w:rsid w:val="00FA68EB"/>
    <w:rsid w:val="00FA721A"/>
    <w:rsid w:val="00FA7529"/>
    <w:rsid w:val="00FA7B0F"/>
    <w:rsid w:val="00FA7D8D"/>
    <w:rsid w:val="00FA7EC6"/>
    <w:rsid w:val="00FA7F94"/>
    <w:rsid w:val="00FB007F"/>
    <w:rsid w:val="00FB05AA"/>
    <w:rsid w:val="00FB075C"/>
    <w:rsid w:val="00FB1175"/>
    <w:rsid w:val="00FB1308"/>
    <w:rsid w:val="00FB14E1"/>
    <w:rsid w:val="00FB1523"/>
    <w:rsid w:val="00FB1775"/>
    <w:rsid w:val="00FB178D"/>
    <w:rsid w:val="00FB1937"/>
    <w:rsid w:val="00FB1B09"/>
    <w:rsid w:val="00FB1BE1"/>
    <w:rsid w:val="00FB1BEF"/>
    <w:rsid w:val="00FB1C90"/>
    <w:rsid w:val="00FB1DB6"/>
    <w:rsid w:val="00FB2464"/>
    <w:rsid w:val="00FB2499"/>
    <w:rsid w:val="00FB2955"/>
    <w:rsid w:val="00FB2E06"/>
    <w:rsid w:val="00FB2F92"/>
    <w:rsid w:val="00FB3111"/>
    <w:rsid w:val="00FB3419"/>
    <w:rsid w:val="00FB35DD"/>
    <w:rsid w:val="00FB392C"/>
    <w:rsid w:val="00FB3979"/>
    <w:rsid w:val="00FB39E9"/>
    <w:rsid w:val="00FB3A86"/>
    <w:rsid w:val="00FB3A8D"/>
    <w:rsid w:val="00FB3C03"/>
    <w:rsid w:val="00FB3C58"/>
    <w:rsid w:val="00FB40D1"/>
    <w:rsid w:val="00FB4667"/>
    <w:rsid w:val="00FB487F"/>
    <w:rsid w:val="00FB49CE"/>
    <w:rsid w:val="00FB4CBF"/>
    <w:rsid w:val="00FB4D7F"/>
    <w:rsid w:val="00FB4F4E"/>
    <w:rsid w:val="00FB5228"/>
    <w:rsid w:val="00FB55F1"/>
    <w:rsid w:val="00FB691B"/>
    <w:rsid w:val="00FB6AEC"/>
    <w:rsid w:val="00FB6BE4"/>
    <w:rsid w:val="00FB6E70"/>
    <w:rsid w:val="00FB7582"/>
    <w:rsid w:val="00FB7671"/>
    <w:rsid w:val="00FB7823"/>
    <w:rsid w:val="00FB78AE"/>
    <w:rsid w:val="00FB7C52"/>
    <w:rsid w:val="00FB7C56"/>
    <w:rsid w:val="00FC00A5"/>
    <w:rsid w:val="00FC0274"/>
    <w:rsid w:val="00FC02D9"/>
    <w:rsid w:val="00FC038E"/>
    <w:rsid w:val="00FC03E0"/>
    <w:rsid w:val="00FC0D2E"/>
    <w:rsid w:val="00FC0DEA"/>
    <w:rsid w:val="00FC153A"/>
    <w:rsid w:val="00FC1756"/>
    <w:rsid w:val="00FC1DF3"/>
    <w:rsid w:val="00FC1E8D"/>
    <w:rsid w:val="00FC2100"/>
    <w:rsid w:val="00FC2517"/>
    <w:rsid w:val="00FC284F"/>
    <w:rsid w:val="00FC2A8C"/>
    <w:rsid w:val="00FC2C1A"/>
    <w:rsid w:val="00FC2F5C"/>
    <w:rsid w:val="00FC3A4C"/>
    <w:rsid w:val="00FC3D37"/>
    <w:rsid w:val="00FC3D8E"/>
    <w:rsid w:val="00FC3E79"/>
    <w:rsid w:val="00FC3E88"/>
    <w:rsid w:val="00FC3ED7"/>
    <w:rsid w:val="00FC3EF9"/>
    <w:rsid w:val="00FC3F98"/>
    <w:rsid w:val="00FC426E"/>
    <w:rsid w:val="00FC42C2"/>
    <w:rsid w:val="00FC45EB"/>
    <w:rsid w:val="00FC47EF"/>
    <w:rsid w:val="00FC4C55"/>
    <w:rsid w:val="00FC4CFD"/>
    <w:rsid w:val="00FC4D82"/>
    <w:rsid w:val="00FC4D85"/>
    <w:rsid w:val="00FC4DC2"/>
    <w:rsid w:val="00FC4EF3"/>
    <w:rsid w:val="00FC50EF"/>
    <w:rsid w:val="00FC527F"/>
    <w:rsid w:val="00FC53C0"/>
    <w:rsid w:val="00FC5641"/>
    <w:rsid w:val="00FC58A6"/>
    <w:rsid w:val="00FC5982"/>
    <w:rsid w:val="00FC5DF7"/>
    <w:rsid w:val="00FC5F6E"/>
    <w:rsid w:val="00FC631E"/>
    <w:rsid w:val="00FC6521"/>
    <w:rsid w:val="00FC6B3E"/>
    <w:rsid w:val="00FC6CD1"/>
    <w:rsid w:val="00FC6D70"/>
    <w:rsid w:val="00FC6F64"/>
    <w:rsid w:val="00FC713C"/>
    <w:rsid w:val="00FC7285"/>
    <w:rsid w:val="00FC72CE"/>
    <w:rsid w:val="00FC73DB"/>
    <w:rsid w:val="00FC747D"/>
    <w:rsid w:val="00FC7AE6"/>
    <w:rsid w:val="00FD030C"/>
    <w:rsid w:val="00FD038D"/>
    <w:rsid w:val="00FD039A"/>
    <w:rsid w:val="00FD03ED"/>
    <w:rsid w:val="00FD057E"/>
    <w:rsid w:val="00FD0AB8"/>
    <w:rsid w:val="00FD0BC7"/>
    <w:rsid w:val="00FD0BF0"/>
    <w:rsid w:val="00FD0CB9"/>
    <w:rsid w:val="00FD0E5F"/>
    <w:rsid w:val="00FD1045"/>
    <w:rsid w:val="00FD12E0"/>
    <w:rsid w:val="00FD1394"/>
    <w:rsid w:val="00FD16F3"/>
    <w:rsid w:val="00FD17A5"/>
    <w:rsid w:val="00FD190E"/>
    <w:rsid w:val="00FD191A"/>
    <w:rsid w:val="00FD1B1B"/>
    <w:rsid w:val="00FD1C95"/>
    <w:rsid w:val="00FD1D00"/>
    <w:rsid w:val="00FD1DDB"/>
    <w:rsid w:val="00FD2282"/>
    <w:rsid w:val="00FD23A9"/>
    <w:rsid w:val="00FD24CD"/>
    <w:rsid w:val="00FD24D8"/>
    <w:rsid w:val="00FD2595"/>
    <w:rsid w:val="00FD2630"/>
    <w:rsid w:val="00FD2962"/>
    <w:rsid w:val="00FD29E9"/>
    <w:rsid w:val="00FD2B58"/>
    <w:rsid w:val="00FD2BFB"/>
    <w:rsid w:val="00FD34DB"/>
    <w:rsid w:val="00FD352B"/>
    <w:rsid w:val="00FD371B"/>
    <w:rsid w:val="00FD3E76"/>
    <w:rsid w:val="00FD4080"/>
    <w:rsid w:val="00FD422B"/>
    <w:rsid w:val="00FD4972"/>
    <w:rsid w:val="00FD4A1F"/>
    <w:rsid w:val="00FD4A81"/>
    <w:rsid w:val="00FD4CD7"/>
    <w:rsid w:val="00FD4F3E"/>
    <w:rsid w:val="00FD5134"/>
    <w:rsid w:val="00FD56FF"/>
    <w:rsid w:val="00FD57B4"/>
    <w:rsid w:val="00FD5909"/>
    <w:rsid w:val="00FD5BB1"/>
    <w:rsid w:val="00FD63A4"/>
    <w:rsid w:val="00FD64C0"/>
    <w:rsid w:val="00FD65A1"/>
    <w:rsid w:val="00FD670F"/>
    <w:rsid w:val="00FD6873"/>
    <w:rsid w:val="00FD69F0"/>
    <w:rsid w:val="00FD6E76"/>
    <w:rsid w:val="00FD6EC9"/>
    <w:rsid w:val="00FD78B6"/>
    <w:rsid w:val="00FD78F8"/>
    <w:rsid w:val="00FD7E55"/>
    <w:rsid w:val="00FD7F9B"/>
    <w:rsid w:val="00FE0012"/>
    <w:rsid w:val="00FE03DA"/>
    <w:rsid w:val="00FE0BF4"/>
    <w:rsid w:val="00FE0C82"/>
    <w:rsid w:val="00FE0CCC"/>
    <w:rsid w:val="00FE0F0F"/>
    <w:rsid w:val="00FE129D"/>
    <w:rsid w:val="00FE13CD"/>
    <w:rsid w:val="00FE14D0"/>
    <w:rsid w:val="00FE1538"/>
    <w:rsid w:val="00FE166E"/>
    <w:rsid w:val="00FE218F"/>
    <w:rsid w:val="00FE229D"/>
    <w:rsid w:val="00FE2616"/>
    <w:rsid w:val="00FE2BF6"/>
    <w:rsid w:val="00FE2C4D"/>
    <w:rsid w:val="00FE367E"/>
    <w:rsid w:val="00FE3EE4"/>
    <w:rsid w:val="00FE40BF"/>
    <w:rsid w:val="00FE41AE"/>
    <w:rsid w:val="00FE4308"/>
    <w:rsid w:val="00FE47D0"/>
    <w:rsid w:val="00FE48B4"/>
    <w:rsid w:val="00FE4930"/>
    <w:rsid w:val="00FE4AC3"/>
    <w:rsid w:val="00FE4CAF"/>
    <w:rsid w:val="00FE4CBA"/>
    <w:rsid w:val="00FE4E1E"/>
    <w:rsid w:val="00FE541E"/>
    <w:rsid w:val="00FE54D6"/>
    <w:rsid w:val="00FE56C4"/>
    <w:rsid w:val="00FE5D92"/>
    <w:rsid w:val="00FE5F08"/>
    <w:rsid w:val="00FE5F10"/>
    <w:rsid w:val="00FE669D"/>
    <w:rsid w:val="00FE6740"/>
    <w:rsid w:val="00FE6B3B"/>
    <w:rsid w:val="00FE6B94"/>
    <w:rsid w:val="00FE6BCB"/>
    <w:rsid w:val="00FE6C85"/>
    <w:rsid w:val="00FE6C9A"/>
    <w:rsid w:val="00FE6F11"/>
    <w:rsid w:val="00FE7176"/>
    <w:rsid w:val="00FE72E2"/>
    <w:rsid w:val="00FE74FD"/>
    <w:rsid w:val="00FE7C10"/>
    <w:rsid w:val="00FE7E47"/>
    <w:rsid w:val="00FF01B6"/>
    <w:rsid w:val="00FF0280"/>
    <w:rsid w:val="00FF03E2"/>
    <w:rsid w:val="00FF05B0"/>
    <w:rsid w:val="00FF063A"/>
    <w:rsid w:val="00FF092D"/>
    <w:rsid w:val="00FF09EC"/>
    <w:rsid w:val="00FF0A03"/>
    <w:rsid w:val="00FF0F8D"/>
    <w:rsid w:val="00FF1592"/>
    <w:rsid w:val="00FF1902"/>
    <w:rsid w:val="00FF1B0A"/>
    <w:rsid w:val="00FF1C7B"/>
    <w:rsid w:val="00FF1DE7"/>
    <w:rsid w:val="00FF1F32"/>
    <w:rsid w:val="00FF1FD3"/>
    <w:rsid w:val="00FF215C"/>
    <w:rsid w:val="00FF228E"/>
    <w:rsid w:val="00FF23E4"/>
    <w:rsid w:val="00FF2672"/>
    <w:rsid w:val="00FF26C0"/>
    <w:rsid w:val="00FF28EC"/>
    <w:rsid w:val="00FF31BF"/>
    <w:rsid w:val="00FF33CE"/>
    <w:rsid w:val="00FF360A"/>
    <w:rsid w:val="00FF3879"/>
    <w:rsid w:val="00FF3A01"/>
    <w:rsid w:val="00FF3E9A"/>
    <w:rsid w:val="00FF3FA3"/>
    <w:rsid w:val="00FF402E"/>
    <w:rsid w:val="00FF43CD"/>
    <w:rsid w:val="00FF4583"/>
    <w:rsid w:val="00FF45E4"/>
    <w:rsid w:val="00FF498E"/>
    <w:rsid w:val="00FF4DFA"/>
    <w:rsid w:val="00FF4E9E"/>
    <w:rsid w:val="00FF500C"/>
    <w:rsid w:val="00FF528A"/>
    <w:rsid w:val="00FF575A"/>
    <w:rsid w:val="00FF5B98"/>
    <w:rsid w:val="00FF5DC9"/>
    <w:rsid w:val="00FF5E51"/>
    <w:rsid w:val="00FF655C"/>
    <w:rsid w:val="00FF664D"/>
    <w:rsid w:val="00FF6765"/>
    <w:rsid w:val="00FF686A"/>
    <w:rsid w:val="00FF6887"/>
    <w:rsid w:val="00FF6915"/>
    <w:rsid w:val="00FF6B52"/>
    <w:rsid w:val="00FF6CBF"/>
    <w:rsid w:val="00FF6E4F"/>
    <w:rsid w:val="00FF6F0C"/>
    <w:rsid w:val="00FF6FCF"/>
    <w:rsid w:val="00FF746C"/>
    <w:rsid w:val="00FF74AD"/>
    <w:rsid w:val="00FF767A"/>
    <w:rsid w:val="00FF7B48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1BC02"/>
  <w15:docId w15:val="{31D1D0F0-FDD1-40A0-9727-3271672D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5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31B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B1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A31B1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758E"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qFormat/>
    <w:rsid w:val="00DA31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A31B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A31B1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DA31B1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A31B1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31B1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DA31B1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link w:val="Heading3"/>
    <w:rsid w:val="00DA31B1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link w:val="Heading5"/>
    <w:rsid w:val="00DA31B1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DA31B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DA31B1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link w:val="Heading8"/>
    <w:rsid w:val="00DA31B1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link w:val="Heading9"/>
    <w:rsid w:val="00DA31B1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DA31B1"/>
  </w:style>
  <w:style w:type="paragraph" w:styleId="Footer">
    <w:name w:val="footer"/>
    <w:basedOn w:val="Normal"/>
    <w:link w:val="FooterChar"/>
    <w:uiPriority w:val="99"/>
    <w:rsid w:val="00DA31B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A31B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A31B1"/>
    <w:pPr>
      <w:spacing w:after="120" w:line="480" w:lineRule="auto"/>
    </w:pPr>
  </w:style>
  <w:style w:type="character" w:customStyle="1" w:styleId="BodyText2Char">
    <w:name w:val="Body Text 2 Char"/>
    <w:link w:val="BodyText2"/>
    <w:rsid w:val="00DA31B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A31B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DA31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DA31B1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DA31B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DA31B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DA31B1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link w:val="BodyTextIndent3"/>
    <w:rsid w:val="00DA31B1"/>
    <w:rPr>
      <w:rFonts w:ascii="Times New Roman" w:eastAsia="SimSun" w:hAnsi="CordiaUPC" w:cs="Angsana New"/>
      <w:sz w:val="16"/>
      <w:szCs w:val="16"/>
    </w:rPr>
  </w:style>
  <w:style w:type="paragraph" w:customStyle="1" w:styleId="Char">
    <w:name w:val="Char"/>
    <w:basedOn w:val="Normal"/>
    <w:rsid w:val="00DA31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DA31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DA31B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DA31B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A31B1"/>
    <w:rPr>
      <w:rFonts w:ascii="Times New Roman" w:eastAsia="Times New Roman" w:hAnsi="Tms Rmn" w:cs="Angsana New"/>
      <w:sz w:val="24"/>
      <w:szCs w:val="24"/>
    </w:rPr>
  </w:style>
  <w:style w:type="paragraph" w:customStyle="1" w:styleId="Char1">
    <w:name w:val="Char1"/>
    <w:basedOn w:val="Normal"/>
    <w:rsid w:val="00DA31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DA31B1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DA31B1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DA31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DA31B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0C5217"/>
    <w:pPr>
      <w:ind w:left="720"/>
      <w:contextualSpacing/>
    </w:pPr>
    <w:rPr>
      <w:rFonts w:hAnsi="Times New Roman"/>
      <w:sz w:val="32"/>
      <w:szCs w:val="4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12913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012913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a0">
    <w:name w:val="อักขระ อักขระ อักขระ"/>
    <w:basedOn w:val="Normal"/>
    <w:rsid w:val="006F1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6F1116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6F1116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6F1116"/>
    <w:pPr>
      <w:widowControl w:val="0"/>
      <w:overflowPunct/>
      <w:textAlignment w:val="auto"/>
    </w:pPr>
    <w:rPr>
      <w:rFonts w:ascii="Calibri" w:hAnsi="Calibri" w:cs="EucrosiaUPC"/>
    </w:rPr>
  </w:style>
  <w:style w:type="character" w:styleId="CommentReference">
    <w:name w:val="annotation reference"/>
    <w:uiPriority w:val="99"/>
    <w:semiHidden/>
    <w:unhideWhenUsed/>
    <w:rsid w:val="00E738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8B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738BF"/>
    <w:rPr>
      <w:rFonts w:ascii="Times New Roman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8B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38BF"/>
    <w:rPr>
      <w:rFonts w:ascii="Times New Roman" w:eastAsia="Times New Roman" w:hAnsi="Tms Rmn"/>
      <w:b/>
      <w:bCs/>
      <w:szCs w:val="25"/>
    </w:rPr>
  </w:style>
  <w:style w:type="paragraph" w:customStyle="1" w:styleId="Default">
    <w:name w:val="Default"/>
    <w:basedOn w:val="Normal"/>
    <w:rsid w:val="00130D8A"/>
    <w:pPr>
      <w:overflowPunct/>
      <w:adjustRightInd/>
      <w:textAlignment w:val="auto"/>
    </w:pPr>
    <w:rPr>
      <w:rFonts w:ascii="EucrosiaUPC" w:eastAsia="Calibri" w:hAnsi="EucrosiaUPC" w:cs="EucrosiaUPC"/>
      <w:color w:val="000000"/>
    </w:rPr>
  </w:style>
  <w:style w:type="paragraph" w:styleId="Revision">
    <w:name w:val="Revision"/>
    <w:hidden/>
    <w:uiPriority w:val="99"/>
    <w:semiHidden/>
    <w:rsid w:val="00F167D0"/>
    <w:rPr>
      <w:rFonts w:ascii="Times New Roman"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C245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7737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5694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5694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E968BC"/>
    <w:pPr>
      <w:tabs>
        <w:tab w:val="left" w:pos="4153"/>
        <w:tab w:val="left" w:pos="8306"/>
      </w:tabs>
      <w:overflowPunct/>
      <w:autoSpaceDE/>
      <w:autoSpaceDN/>
      <w:adjustRightInd/>
      <w:textAlignment w:val="auto"/>
    </w:pPr>
    <w:rPr>
      <w:rFonts w:ascii="Angsana New" w:eastAsia="Cordia New" w:hAnsi="Angsana New"/>
      <w:color w:val="000000"/>
      <w:lang w:eastAsia="th-TH"/>
    </w:rPr>
  </w:style>
  <w:style w:type="paragraph" w:customStyle="1" w:styleId="a1">
    <w:name w:val="เนื้อเรื่อง"/>
    <w:basedOn w:val="Normal"/>
    <w:rsid w:val="00210B39"/>
    <w:pPr>
      <w:overflowPunct/>
      <w:autoSpaceDE/>
      <w:autoSpaceDN/>
      <w:adjustRightInd/>
      <w:ind w:right="386"/>
      <w:textAlignment w:val="auto"/>
    </w:pPr>
    <w:rPr>
      <w:rFonts w:ascii="Cordia New" w:hAnsi="Cordia New" w:cs="Courier New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BC1DA8"/>
    <w:rPr>
      <w:color w:val="605E5C"/>
      <w:shd w:val="clear" w:color="auto" w:fill="E1DFDD"/>
    </w:rPr>
  </w:style>
  <w:style w:type="character" w:styleId="BookTitle">
    <w:name w:val="Book Title"/>
    <w:basedOn w:val="DefaultParagraphFont"/>
    <w:uiPriority w:val="33"/>
    <w:qFormat/>
    <w:rsid w:val="0038758E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8758E"/>
    <w:pPr>
      <w:spacing w:after="200"/>
    </w:pPr>
    <w:rPr>
      <w:i/>
      <w:iCs/>
      <w:color w:val="44546A" w:themeColor="text2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38758E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758E"/>
    <w:rPr>
      <w:rFonts w:asciiTheme="majorHAnsi" w:eastAsiaTheme="majorEastAsia" w:hAnsiTheme="majorHAnsi"/>
      <w:i/>
      <w:iCs/>
      <w:color w:val="2F5496" w:themeColor="accent1" w:themeShade="BF"/>
      <w:sz w:val="24"/>
      <w:szCs w:val="30"/>
    </w:rPr>
  </w:style>
  <w:style w:type="character" w:styleId="IntenseEmphasis">
    <w:name w:val="Intense Emphasis"/>
    <w:basedOn w:val="DefaultParagraphFont"/>
    <w:uiPriority w:val="21"/>
    <w:qFormat/>
    <w:rsid w:val="0038758E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75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758E"/>
    <w:rPr>
      <w:rFonts w:ascii="Times New Roman" w:eastAsia="Times New Roman" w:hAnsi="Tms Rmn"/>
      <w:i/>
      <w:iCs/>
      <w:color w:val="4472C4" w:themeColor="accent1"/>
      <w:sz w:val="24"/>
      <w:szCs w:val="30"/>
    </w:rPr>
  </w:style>
  <w:style w:type="character" w:styleId="IntenseReference">
    <w:name w:val="Intense Reference"/>
    <w:basedOn w:val="DefaultParagraphFont"/>
    <w:uiPriority w:val="32"/>
    <w:qFormat/>
    <w:rsid w:val="0038758E"/>
    <w:rPr>
      <w:b/>
      <w:bCs/>
      <w:smallCaps/>
      <w:color w:val="4472C4" w:themeColor="accent1"/>
      <w:spacing w:val="5"/>
    </w:rPr>
  </w:style>
  <w:style w:type="paragraph" w:styleId="NoSpacing">
    <w:name w:val="No Spacing"/>
    <w:uiPriority w:val="1"/>
    <w:qFormat/>
    <w:rsid w:val="0038758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38758E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38758E"/>
    <w:rPr>
      <w:rFonts w:ascii="Times New Roman" w:eastAsia="Times New Roman" w:hAnsi="Tms Rmn"/>
      <w:i/>
      <w:iCs/>
      <w:color w:val="404040" w:themeColor="text1" w:themeTint="BF"/>
      <w:sz w:val="24"/>
      <w:szCs w:val="30"/>
    </w:rPr>
  </w:style>
  <w:style w:type="character" w:styleId="Strong">
    <w:name w:val="Strong"/>
    <w:basedOn w:val="DefaultParagraphFont"/>
    <w:uiPriority w:val="22"/>
    <w:qFormat/>
    <w:rsid w:val="0038758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8758E"/>
    <w:pPr>
      <w:numPr>
        <w:ilvl w:val="1"/>
      </w:numPr>
      <w:spacing w:after="160"/>
    </w:pPr>
    <w:rPr>
      <w:rFonts w:asciiTheme="minorHAnsi" w:eastAsiaTheme="minorEastAsia" w:hAnsiTheme="minorHAnsi" w:cs="Cordia New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758E"/>
    <w:rPr>
      <w:rFonts w:asciiTheme="minorHAnsi" w:eastAsiaTheme="minorEastAsia" w:hAnsiTheme="minorHAnsi" w:cs="Cordia New"/>
      <w:color w:val="5A5A5A" w:themeColor="text1" w:themeTint="A5"/>
      <w:spacing w:val="15"/>
      <w:sz w:val="22"/>
      <w:szCs w:val="28"/>
    </w:rPr>
  </w:style>
  <w:style w:type="character" w:styleId="SubtleEmphasis">
    <w:name w:val="Subtle Emphasis"/>
    <w:basedOn w:val="DefaultParagraphFont"/>
    <w:uiPriority w:val="19"/>
    <w:qFormat/>
    <w:rsid w:val="0038758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38758E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qFormat/>
    <w:rsid w:val="0038758E"/>
    <w:pPr>
      <w:contextualSpacing/>
    </w:pPr>
    <w:rPr>
      <w:rFonts w:asciiTheme="majorHAnsi" w:eastAsiaTheme="majorEastAsia" w:hAnsiTheme="majorHAns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38758E"/>
    <w:rPr>
      <w:rFonts w:asciiTheme="majorHAnsi" w:eastAsiaTheme="majorEastAsia" w:hAnsiTheme="majorHAns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58E"/>
    <w:pPr>
      <w:keepLines/>
      <w:spacing w:after="0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kern w:val="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9DCA90DEF26545A2F2B8CBAD339475" ma:contentTypeVersion="3" ma:contentTypeDescription="Create a new document." ma:contentTypeScope="" ma:versionID="d55242ff90de880b620fd6c1f5a78af7">
  <xsd:schema xmlns:xsd="http://www.w3.org/2001/XMLSchema" xmlns:xs="http://www.w3.org/2001/XMLSchema" xmlns:p="http://schemas.microsoft.com/office/2006/metadata/properties" xmlns:ns2="6720974a-99b7-4a7b-8577-b1e1f73040ce" targetNamespace="http://schemas.microsoft.com/office/2006/metadata/properties" ma:root="true" ma:fieldsID="0e036ad401397c8b7b5d73e467823c35" ns2:_="">
    <xsd:import namespace="6720974a-99b7-4a7b-8577-b1e1f7304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0974a-99b7-4a7b-8577-b1e1f7304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6FA28-0E63-45FB-B09C-071A1B27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7CB17-5455-410C-9D46-B72BB695A0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9DADAA-7979-4C16-9F44-1C48416F0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0974a-99b7-4a7b-8577-b1e1f73040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1386A9-0ED7-49C7-B5A1-D6C1AE3A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2841</TotalTime>
  <Pages>19</Pages>
  <Words>3570</Words>
  <Characters>20353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Chahweewan Srikhun</cp:lastModifiedBy>
  <cp:revision>1063</cp:revision>
  <cp:lastPrinted>2026-07-25T15:19:00Z</cp:lastPrinted>
  <dcterms:created xsi:type="dcterms:W3CDTF">2026-05-08T00:56:00Z</dcterms:created>
  <dcterms:modified xsi:type="dcterms:W3CDTF">2026-08-14T07:46:00Z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0x010100E59DCA90DEF26545A2F2B8CBAD339475</vt:lpwstr>
  </property>
  <property fmtid="{D5CDD505-2E9C-101B-9397-08002B2CF9AE}" pid="3" name="MediaServiceImageTags">
    <vt:lpwstr/>
  </property>
</Properties>
</file>